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D0C5" w14:textId="6616D7CE" w:rsidR="00560EE3" w:rsidRDefault="000B7802" w:rsidP="00166EE7">
      <w:pPr>
        <w:jc w:val="both"/>
        <w:rPr>
          <w:sz w:val="72"/>
          <w:szCs w:val="72"/>
        </w:rPr>
      </w:pPr>
      <w:r>
        <w:rPr>
          <w:sz w:val="72"/>
          <w:szCs w:val="72"/>
        </w:rPr>
        <w:t>Works</w:t>
      </w:r>
      <w:r w:rsidR="00166EE7" w:rsidRPr="00166EE7">
        <w:rPr>
          <w:sz w:val="72"/>
          <w:szCs w:val="72"/>
        </w:rPr>
        <w:t xml:space="preserve">heet </w:t>
      </w:r>
      <w:r w:rsidR="009828F7">
        <w:rPr>
          <w:sz w:val="72"/>
          <w:szCs w:val="72"/>
        </w:rPr>
        <w:t>3</w:t>
      </w:r>
      <w:r w:rsidR="00166EE7" w:rsidRPr="00166EE7">
        <w:rPr>
          <w:sz w:val="72"/>
          <w:szCs w:val="72"/>
        </w:rPr>
        <w:t xml:space="preserve"> – </w:t>
      </w:r>
      <w:r w:rsidR="00050EE3">
        <w:rPr>
          <w:sz w:val="72"/>
          <w:szCs w:val="72"/>
        </w:rPr>
        <w:t>Pintos Introduction and Basic Modification</w:t>
      </w:r>
    </w:p>
    <w:p w14:paraId="29A88D84" w14:textId="07929499" w:rsidR="0000332C" w:rsidRPr="00C24B3C" w:rsidRDefault="00E66A6E" w:rsidP="00C24B3C">
      <w:pPr>
        <w:jc w:val="right"/>
        <w:rPr>
          <w:sz w:val="48"/>
          <w:szCs w:val="48"/>
        </w:rPr>
      </w:pPr>
      <w:r>
        <w:rPr>
          <w:sz w:val="48"/>
          <w:szCs w:val="48"/>
        </w:rPr>
        <w:t>15</w:t>
      </w:r>
      <w:r w:rsidR="00C24B3C">
        <w:rPr>
          <w:sz w:val="48"/>
          <w:szCs w:val="48"/>
        </w:rPr>
        <w:t xml:space="preserve"> Marks Available</w:t>
      </w:r>
    </w:p>
    <w:p w14:paraId="274A7B4B" w14:textId="6E078F00" w:rsidR="00151352" w:rsidRDefault="00151352" w:rsidP="006005CA">
      <w:pPr>
        <w:jc w:val="both"/>
        <w:rPr>
          <w:sz w:val="28"/>
          <w:szCs w:val="28"/>
        </w:rPr>
      </w:pPr>
    </w:p>
    <w:p w14:paraId="3305EFAF" w14:textId="77777777" w:rsidR="00413466" w:rsidRDefault="00413466" w:rsidP="006005CA">
      <w:pPr>
        <w:jc w:val="both"/>
        <w:rPr>
          <w:sz w:val="28"/>
          <w:szCs w:val="28"/>
        </w:rPr>
      </w:pPr>
    </w:p>
    <w:p w14:paraId="1E5F2FE1" w14:textId="77777777" w:rsidR="00151352" w:rsidRDefault="00151352" w:rsidP="006005CA">
      <w:pPr>
        <w:jc w:val="both"/>
        <w:rPr>
          <w:sz w:val="28"/>
          <w:szCs w:val="28"/>
        </w:rPr>
      </w:pPr>
    </w:p>
    <w:p w14:paraId="5EDC7DF3" w14:textId="28EFDD16" w:rsidR="009140ED" w:rsidRDefault="006005CA" w:rsidP="006005CA">
      <w:pPr>
        <w:jc w:val="both"/>
        <w:rPr>
          <w:sz w:val="28"/>
          <w:szCs w:val="28"/>
        </w:rPr>
      </w:pPr>
      <w:r>
        <w:rPr>
          <w:sz w:val="28"/>
          <w:szCs w:val="28"/>
        </w:rPr>
        <w:t>Please complete the following table with proofs (screenshots must show a form of identification</w:t>
      </w:r>
      <w:r w:rsidR="00F108B1">
        <w:rPr>
          <w:sz w:val="28"/>
          <w:szCs w:val="28"/>
        </w:rPr>
        <w:t xml:space="preserve"> to you or your project</w:t>
      </w:r>
      <w:r>
        <w:rPr>
          <w:sz w:val="28"/>
          <w:szCs w:val="28"/>
        </w:rPr>
        <w:t>) and a short description of how you’ve accomplished the task.</w:t>
      </w:r>
    </w:p>
    <w:p w14:paraId="6FF6C818" w14:textId="31B24304" w:rsidR="00F13616" w:rsidRDefault="006005CA" w:rsidP="009D2E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proofs </w:t>
      </w:r>
      <w:r w:rsidR="00B37BC6">
        <w:rPr>
          <w:sz w:val="28"/>
          <w:szCs w:val="28"/>
        </w:rPr>
        <w:t xml:space="preserve">MUST BE </w:t>
      </w:r>
      <w:r>
        <w:rPr>
          <w:sz w:val="28"/>
          <w:szCs w:val="28"/>
        </w:rPr>
        <w:t>clear and readable without forcing a marker to zoom</w:t>
      </w:r>
      <w:r w:rsidR="00B37BC6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to verify them. If you do not have space for a screenshot in a cell of the table simply reference it (ex: “see figure X”) and put it below the table.</w:t>
      </w:r>
    </w:p>
    <w:p w14:paraId="1E5C431C" w14:textId="627EE1B0" w:rsidR="006005CA" w:rsidRDefault="006005CA" w:rsidP="009D2E69">
      <w:pPr>
        <w:jc w:val="both"/>
        <w:rPr>
          <w:sz w:val="28"/>
          <w:szCs w:val="28"/>
        </w:rPr>
      </w:pPr>
      <w:r>
        <w:rPr>
          <w:sz w:val="28"/>
          <w:szCs w:val="28"/>
        </w:rPr>
        <w:t>Make sure to push your code to your</w:t>
      </w:r>
      <w:r w:rsidR="00B35983">
        <w:rPr>
          <w:sz w:val="28"/>
          <w:szCs w:val="28"/>
        </w:rPr>
        <w:t xml:space="preserve"> PRIVATE</w:t>
      </w:r>
      <w:r>
        <w:rPr>
          <w:sz w:val="28"/>
          <w:szCs w:val="28"/>
        </w:rPr>
        <w:t xml:space="preserve"> repository at </w:t>
      </w:r>
      <w:hyperlink r:id="rId7" w:history="1">
        <w:r w:rsidRPr="00FF72F8">
          <w:rPr>
            <w:rStyle w:val="Hyperlink"/>
            <w:sz w:val="28"/>
            <w:szCs w:val="28"/>
          </w:rPr>
          <w:t>https://gitlab.uwe.ac.uk/</w:t>
        </w:r>
      </w:hyperlink>
      <w:r>
        <w:rPr>
          <w:sz w:val="28"/>
          <w:szCs w:val="28"/>
        </w:rPr>
        <w:t xml:space="preserve"> and put your tutor and myself (h-</w:t>
      </w:r>
      <w:proofErr w:type="spellStart"/>
      <w:r>
        <w:rPr>
          <w:sz w:val="28"/>
          <w:szCs w:val="28"/>
        </w:rPr>
        <w:t>attak</w:t>
      </w:r>
      <w:proofErr w:type="spellEnd"/>
      <w:r>
        <w:rPr>
          <w:sz w:val="28"/>
          <w:szCs w:val="28"/>
        </w:rPr>
        <w:t>) as “Reporter” of your project.</w:t>
      </w:r>
    </w:p>
    <w:p w14:paraId="0286F1FA" w14:textId="27444765" w:rsidR="00151352" w:rsidRDefault="006005CA" w:rsidP="00413466">
      <w:pPr>
        <w:jc w:val="both"/>
        <w:rPr>
          <w:sz w:val="28"/>
          <w:szCs w:val="28"/>
        </w:rPr>
      </w:pPr>
      <w:r>
        <w:rPr>
          <w:sz w:val="28"/>
          <w:szCs w:val="28"/>
        </w:rPr>
        <w:t>Once completed</w:t>
      </w:r>
      <w:r w:rsidR="00C70E33">
        <w:rPr>
          <w:sz w:val="28"/>
          <w:szCs w:val="28"/>
        </w:rPr>
        <w:t>,</w:t>
      </w:r>
      <w:r>
        <w:rPr>
          <w:sz w:val="28"/>
          <w:szCs w:val="28"/>
        </w:rPr>
        <w:t xml:space="preserve"> th</w:t>
      </w:r>
      <w:r w:rsidR="00C70E33">
        <w:rPr>
          <w:sz w:val="28"/>
          <w:szCs w:val="28"/>
        </w:rPr>
        <w:t>is work</w:t>
      </w:r>
      <w:r>
        <w:rPr>
          <w:sz w:val="28"/>
          <w:szCs w:val="28"/>
        </w:rPr>
        <w:t xml:space="preserve">sheet must be submitted on </w:t>
      </w:r>
      <w:r w:rsidR="00E45211">
        <w:rPr>
          <w:sz w:val="28"/>
          <w:szCs w:val="28"/>
        </w:rPr>
        <w:t xml:space="preserve">its corresponding </w:t>
      </w:r>
      <w:proofErr w:type="spellStart"/>
      <w:r>
        <w:rPr>
          <w:sz w:val="28"/>
          <w:szCs w:val="28"/>
        </w:rPr>
        <w:t>BlackBoard</w:t>
      </w:r>
      <w:proofErr w:type="spellEnd"/>
      <w:r w:rsidR="00E45211">
        <w:rPr>
          <w:sz w:val="28"/>
          <w:szCs w:val="28"/>
        </w:rPr>
        <w:t xml:space="preserve"> submission point.</w:t>
      </w:r>
    </w:p>
    <w:p w14:paraId="1B6A6D97" w14:textId="5013113A" w:rsidR="00AD29C5" w:rsidRDefault="00AD29C5" w:rsidP="00413466">
      <w:pPr>
        <w:jc w:val="both"/>
        <w:rPr>
          <w:sz w:val="28"/>
          <w:szCs w:val="28"/>
        </w:rPr>
      </w:pPr>
      <w:r>
        <w:rPr>
          <w:sz w:val="28"/>
          <w:szCs w:val="28"/>
        </w:rPr>
        <w:t>Please also know that your tutor may ask you to demonstrate any or all the tasks required for this worksheet.</w:t>
      </w:r>
    </w:p>
    <w:p w14:paraId="2F0A1A8C" w14:textId="31A9395D" w:rsidR="00413466" w:rsidRPr="006005CA" w:rsidRDefault="00413466" w:rsidP="001513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387"/>
        <w:gridCol w:w="1842"/>
      </w:tblGrid>
      <w:tr w:rsidR="006005CA" w:rsidRPr="00A469C7" w14:paraId="6EF5A7C8" w14:textId="77777777" w:rsidTr="00D341AF">
        <w:trPr>
          <w:trHeight w:val="440"/>
        </w:trPr>
        <w:tc>
          <w:tcPr>
            <w:tcW w:w="3539" w:type="dxa"/>
            <w:shd w:val="clear" w:color="auto" w:fill="D9E2F3" w:themeFill="accent1" w:themeFillTint="33"/>
          </w:tcPr>
          <w:p w14:paraId="6600C6FB" w14:textId="77777777" w:rsidR="006005CA" w:rsidRPr="00C5294D" w:rsidRDefault="00151352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lastRenderedPageBreak/>
              <w:t>Operating Systems</w:t>
            </w:r>
          </w:p>
          <w:p w14:paraId="64A60FE6" w14:textId="3A636638" w:rsidR="00151352" w:rsidRPr="00C5294D" w:rsidRDefault="00151352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 xml:space="preserve">Worksheet </w:t>
            </w:r>
            <w:r w:rsidR="00050EE3">
              <w:rPr>
                <w:rStyle w:val="Strong"/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29" w:type="dxa"/>
            <w:gridSpan w:val="2"/>
            <w:shd w:val="clear" w:color="auto" w:fill="D9E2F3" w:themeFill="accent1" w:themeFillTint="33"/>
          </w:tcPr>
          <w:p w14:paraId="784A4B8F" w14:textId="5C4BCD1E" w:rsidR="00032C89" w:rsidRPr="00C5294D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Student ID</w:t>
            </w:r>
            <w:r w:rsidR="00032C89" w:rsidRPr="00C5294D">
              <w:rPr>
                <w:rStyle w:val="Strong"/>
                <w:rFonts w:cstheme="minorHAnsi"/>
                <w:sz w:val="20"/>
                <w:szCs w:val="20"/>
              </w:rPr>
              <w:t>:</w:t>
            </w:r>
            <w:r w:rsidR="00673B8D">
              <w:rPr>
                <w:rStyle w:val="Strong"/>
                <w:rFonts w:cstheme="minorHAnsi"/>
                <w:sz w:val="20"/>
                <w:szCs w:val="20"/>
              </w:rPr>
              <w:t>21039366</w:t>
            </w:r>
          </w:p>
          <w:p w14:paraId="14E66506" w14:textId="3C533B21" w:rsidR="00560EE3" w:rsidRPr="00C5294D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 xml:space="preserve">Name: </w:t>
            </w:r>
            <w:r w:rsidR="00673B8D">
              <w:rPr>
                <w:rStyle w:val="Strong"/>
                <w:rFonts w:cstheme="minorHAnsi"/>
                <w:sz w:val="20"/>
                <w:szCs w:val="20"/>
              </w:rPr>
              <w:t xml:space="preserve">Sandra </w:t>
            </w:r>
            <w:proofErr w:type="spellStart"/>
            <w:r w:rsidR="00673B8D">
              <w:rPr>
                <w:rStyle w:val="Strong"/>
                <w:rFonts w:cstheme="minorHAnsi"/>
                <w:sz w:val="20"/>
                <w:szCs w:val="20"/>
              </w:rPr>
              <w:t>sahnoune</w:t>
            </w:r>
            <w:proofErr w:type="spellEnd"/>
          </w:p>
          <w:p w14:paraId="0F5FF2E3" w14:textId="3126E96C" w:rsidR="006005CA" w:rsidRPr="00C5294D" w:rsidRDefault="00560EE3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color w:val="FF0000"/>
                <w:sz w:val="20"/>
                <w:szCs w:val="20"/>
              </w:rPr>
              <w:t>GITLAB REPOSITORY:</w:t>
            </w:r>
            <w:r w:rsidR="00673B8D">
              <w:t xml:space="preserve"> </w:t>
            </w:r>
            <w:hyperlink r:id="rId8" w:history="1">
              <w:r w:rsidR="00673B8D" w:rsidRPr="00F04111">
                <w:rPr>
                  <w:rStyle w:val="Hyperlink"/>
                  <w:rFonts w:cstheme="minorHAnsi"/>
                  <w:sz w:val="20"/>
                  <w:szCs w:val="20"/>
                </w:rPr>
                <w:t>https://gitlab.uwe.ac.uk/s2-sahnoune/pintos-sandra.git</w:t>
              </w:r>
            </w:hyperlink>
            <w:r w:rsidR="00673B8D">
              <w:rPr>
                <w:rStyle w:val="Strong"/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6005CA" w:rsidRPr="00A469C7" w14:paraId="6C81A7F5" w14:textId="77777777" w:rsidTr="00D341AF">
        <w:tc>
          <w:tcPr>
            <w:tcW w:w="3539" w:type="dxa"/>
            <w:shd w:val="clear" w:color="auto" w:fill="D9E2F3" w:themeFill="accent1" w:themeFillTint="33"/>
          </w:tcPr>
          <w:p w14:paraId="5EA71A62" w14:textId="086B7595" w:rsidR="006005CA" w:rsidRPr="00C5294D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D9E2F3" w:themeFill="accent1" w:themeFillTint="33"/>
          </w:tcPr>
          <w:p w14:paraId="4BABFF90" w14:textId="7075611F" w:rsidR="006005CA" w:rsidRPr="00C5294D" w:rsidRDefault="00151352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Proofs and notes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37EF2595" w14:textId="6ABE33A0" w:rsidR="006005CA" w:rsidRPr="00C5294D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Date</w:t>
            </w:r>
          </w:p>
        </w:tc>
      </w:tr>
      <w:tr w:rsidR="006005CA" w:rsidRPr="00A469C7" w14:paraId="2933D068" w14:textId="77777777" w:rsidTr="00D341AF">
        <w:trPr>
          <w:trHeight w:val="1107"/>
        </w:trPr>
        <w:tc>
          <w:tcPr>
            <w:tcW w:w="3539" w:type="dxa"/>
            <w:shd w:val="clear" w:color="auto" w:fill="D9E2F3" w:themeFill="accent1" w:themeFillTint="33"/>
          </w:tcPr>
          <w:p w14:paraId="0E69DBB6" w14:textId="4F805053" w:rsidR="00151352" w:rsidRPr="00C5294D" w:rsidRDefault="00E66A6E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 xml:space="preserve">Build </w:t>
            </w:r>
            <w:proofErr w:type="spellStart"/>
            <w:r>
              <w:rPr>
                <w:rStyle w:val="Strong"/>
                <w:rFonts w:cstheme="minorHAnsi"/>
                <w:sz w:val="20"/>
                <w:szCs w:val="20"/>
              </w:rPr>
              <w:t>PintOS</w:t>
            </w:r>
            <w:proofErr w:type="spellEnd"/>
          </w:p>
          <w:p w14:paraId="4515523F" w14:textId="74CA5AC9" w:rsidR="006005CA" w:rsidRPr="00C5294D" w:rsidRDefault="006005CA" w:rsidP="00EC6479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(</w:t>
            </w:r>
            <w:r w:rsidR="00050EE3">
              <w:rPr>
                <w:rStyle w:val="Strong"/>
                <w:rFonts w:cstheme="minorHAnsi"/>
                <w:sz w:val="20"/>
                <w:szCs w:val="20"/>
              </w:rPr>
              <w:t>3</w:t>
            </w:r>
            <w:r w:rsidR="00151352" w:rsidRPr="00C5294D">
              <w:rPr>
                <w:rStyle w:val="Strong"/>
                <w:rFonts w:cstheme="minorHAnsi"/>
                <w:sz w:val="20"/>
                <w:szCs w:val="20"/>
              </w:rPr>
              <w:t xml:space="preserve"> marks</w:t>
            </w:r>
            <w:r w:rsidRPr="00C5294D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700EA73A" w14:textId="77777777" w:rsidR="006005CA" w:rsidRPr="00C5294D" w:rsidRDefault="006005CA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D323DD9" w14:textId="14390F85" w:rsidR="00BA2D20" w:rsidRPr="006D356D" w:rsidRDefault="009D6BD9" w:rsidP="00EC6479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 xml:space="preserve">Run “make ” in the </w:t>
            </w:r>
            <w:r w:rsidR="006D356D">
              <w:rPr>
                <w:rStyle w:val="Strong"/>
                <w:rFonts w:cstheme="minorHAnsi"/>
                <w:sz w:val="20"/>
                <w:szCs w:val="20"/>
              </w:rPr>
              <w:t xml:space="preserve">example folder and </w:t>
            </w:r>
            <w:r>
              <w:rPr>
                <w:rStyle w:val="Strong"/>
                <w:rFonts w:cstheme="minorHAnsi"/>
                <w:sz w:val="20"/>
                <w:szCs w:val="20"/>
              </w:rPr>
              <w:t>thread</w:t>
            </w:r>
            <w:r w:rsidR="006D356D">
              <w:rPr>
                <w:rStyle w:val="Strong"/>
                <w:rFonts w:cstheme="minorHAnsi"/>
                <w:sz w:val="20"/>
                <w:szCs w:val="20"/>
              </w:rPr>
              <w:t xml:space="preserve"> folder in order to compile pintos </w:t>
            </w:r>
            <w:r>
              <w:rPr>
                <w:rStyle w:val="Strong"/>
                <w:rFonts w:cstheme="minorHAnsi"/>
                <w:sz w:val="20"/>
                <w:szCs w:val="20"/>
              </w:rPr>
              <w:t>. See f</w:t>
            </w:r>
            <w:r w:rsidR="006D356D">
              <w:rPr>
                <w:rStyle w:val="Strong"/>
                <w:rFonts w:cstheme="minorHAnsi"/>
                <w:sz w:val="20"/>
                <w:szCs w:val="20"/>
              </w:rPr>
              <w:t>i</w:t>
            </w:r>
            <w:r>
              <w:rPr>
                <w:rStyle w:val="Strong"/>
                <w:rFonts w:cstheme="minorHAnsi"/>
                <w:sz w:val="20"/>
                <w:szCs w:val="20"/>
              </w:rPr>
              <w:t>gure (1).</w:t>
            </w:r>
          </w:p>
        </w:tc>
        <w:tc>
          <w:tcPr>
            <w:tcW w:w="1842" w:type="dxa"/>
            <w:shd w:val="clear" w:color="auto" w:fill="auto"/>
          </w:tcPr>
          <w:p w14:paraId="230F9E2C" w14:textId="78205150" w:rsidR="006005CA" w:rsidRPr="00C5294D" w:rsidRDefault="006D356D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20/01/2022</w:t>
            </w:r>
          </w:p>
        </w:tc>
      </w:tr>
      <w:tr w:rsidR="006005CA" w:rsidRPr="00A469C7" w14:paraId="6B876F87" w14:textId="77777777" w:rsidTr="00D341AF">
        <w:tc>
          <w:tcPr>
            <w:tcW w:w="3539" w:type="dxa"/>
            <w:shd w:val="clear" w:color="auto" w:fill="D9E2F3" w:themeFill="accent1" w:themeFillTint="33"/>
          </w:tcPr>
          <w:p w14:paraId="297BEBFB" w14:textId="0C644FDC" w:rsidR="00151352" w:rsidRPr="00C5294D" w:rsidRDefault="00B30F66" w:rsidP="00151352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Create the virtual filesystem</w:t>
            </w:r>
          </w:p>
          <w:p w14:paraId="042F9C57" w14:textId="77777777" w:rsidR="006005CA" w:rsidRPr="00C5294D" w:rsidRDefault="006005CA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(2</w:t>
            </w:r>
            <w:r w:rsidR="00151352" w:rsidRPr="00C5294D">
              <w:rPr>
                <w:rStyle w:val="Strong"/>
                <w:rFonts w:cstheme="minorHAnsi"/>
                <w:sz w:val="20"/>
                <w:szCs w:val="20"/>
              </w:rPr>
              <w:t xml:space="preserve"> marks</w:t>
            </w:r>
            <w:r w:rsidRPr="00C5294D">
              <w:rPr>
                <w:rStyle w:val="Strong"/>
                <w:rFonts w:cstheme="minorHAnsi"/>
                <w:sz w:val="20"/>
                <w:szCs w:val="20"/>
              </w:rPr>
              <w:t>)</w:t>
            </w:r>
          </w:p>
          <w:p w14:paraId="253346A6" w14:textId="08035DBC" w:rsidR="001B5841" w:rsidRPr="00C5294D" w:rsidRDefault="001B5841" w:rsidP="001B5841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B2A1D81" w14:textId="40722F1B" w:rsidR="00050EE3" w:rsidRPr="00226CF3" w:rsidRDefault="00226CF3" w:rsidP="00EC6479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Creating virtual filesystem , see figure (2)</w:t>
            </w:r>
          </w:p>
        </w:tc>
        <w:tc>
          <w:tcPr>
            <w:tcW w:w="1842" w:type="dxa"/>
            <w:shd w:val="clear" w:color="auto" w:fill="auto"/>
          </w:tcPr>
          <w:p w14:paraId="6B1DA673" w14:textId="1F0E8402" w:rsidR="006005CA" w:rsidRPr="00C5294D" w:rsidRDefault="004D32CD" w:rsidP="00EC6479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20/01/2022</w:t>
            </w:r>
          </w:p>
        </w:tc>
      </w:tr>
      <w:tr w:rsidR="004D32CD" w:rsidRPr="00A469C7" w14:paraId="6E15455A" w14:textId="77777777" w:rsidTr="00D341AF">
        <w:trPr>
          <w:trHeight w:val="199"/>
        </w:trPr>
        <w:tc>
          <w:tcPr>
            <w:tcW w:w="3539" w:type="dxa"/>
            <w:shd w:val="clear" w:color="auto" w:fill="D9E2F3" w:themeFill="accent1" w:themeFillTint="33"/>
          </w:tcPr>
          <w:p w14:paraId="033BDDCD" w14:textId="323556CC" w:rsidR="004D32CD" w:rsidRPr="00C5294D" w:rsidRDefault="004D32CD" w:rsidP="004D32CD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Copy a file from your environment to the virtual filesystem</w:t>
            </w:r>
          </w:p>
          <w:p w14:paraId="1E50EE5D" w14:textId="76607D98" w:rsidR="004D32CD" w:rsidRPr="00C5294D" w:rsidRDefault="004D32CD" w:rsidP="004D32CD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(</w:t>
            </w:r>
            <w:r>
              <w:rPr>
                <w:rStyle w:val="Strong"/>
                <w:rFonts w:cstheme="minorHAnsi"/>
                <w:sz w:val="20"/>
                <w:szCs w:val="20"/>
              </w:rPr>
              <w:t>3</w:t>
            </w:r>
            <w:r w:rsidRPr="00C5294D">
              <w:rPr>
                <w:rStyle w:val="Strong"/>
                <w:rFonts w:cstheme="minorHAnsi"/>
                <w:sz w:val="20"/>
                <w:szCs w:val="20"/>
              </w:rPr>
              <w:t xml:space="preserve"> mark)</w:t>
            </w:r>
          </w:p>
          <w:p w14:paraId="21D52195" w14:textId="77777777" w:rsidR="004D32CD" w:rsidRPr="00C5294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87602A9" w14:textId="77532365" w:rsidR="004D32CD" w:rsidRPr="004D32CD" w:rsidRDefault="004D32CD" w:rsidP="004D32CD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Copying a file from VM to virtual file system, see figure (3)</w:t>
            </w:r>
          </w:p>
        </w:tc>
        <w:tc>
          <w:tcPr>
            <w:tcW w:w="1842" w:type="dxa"/>
            <w:shd w:val="clear" w:color="auto" w:fill="auto"/>
          </w:tcPr>
          <w:p w14:paraId="5F62D86A" w14:textId="42117E48" w:rsidR="004D32CD" w:rsidRPr="00C5294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20/01/2022</w:t>
            </w:r>
          </w:p>
        </w:tc>
      </w:tr>
      <w:tr w:rsidR="004D32CD" w:rsidRPr="00A469C7" w14:paraId="31A18829" w14:textId="77777777" w:rsidTr="00D341AF">
        <w:trPr>
          <w:trHeight w:val="199"/>
        </w:trPr>
        <w:tc>
          <w:tcPr>
            <w:tcW w:w="3539" w:type="dxa"/>
            <w:shd w:val="clear" w:color="auto" w:fill="D9E2F3" w:themeFill="accent1" w:themeFillTint="33"/>
          </w:tcPr>
          <w:p w14:paraId="77B57E2A" w14:textId="07DAD9A7" w:rsidR="004D32CD" w:rsidRPr="00C5294D" w:rsidRDefault="004D32CD" w:rsidP="004D32CD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Run the alarms multiple example</w:t>
            </w:r>
          </w:p>
          <w:p w14:paraId="7FF74101" w14:textId="38132C96" w:rsidR="004D32CD" w:rsidRPr="00C5294D" w:rsidRDefault="004D32CD" w:rsidP="004D32CD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(</w:t>
            </w:r>
            <w:r>
              <w:rPr>
                <w:rStyle w:val="Strong"/>
                <w:rFonts w:cstheme="minorHAnsi"/>
                <w:sz w:val="20"/>
                <w:szCs w:val="20"/>
              </w:rPr>
              <w:t>2</w:t>
            </w:r>
            <w:r w:rsidRPr="00C5294D">
              <w:rPr>
                <w:rStyle w:val="Strong"/>
                <w:rFonts w:cstheme="minorHAnsi"/>
                <w:sz w:val="20"/>
                <w:szCs w:val="20"/>
              </w:rPr>
              <w:t xml:space="preserve"> mark)</w:t>
            </w:r>
          </w:p>
          <w:p w14:paraId="4B85C73D" w14:textId="77777777" w:rsidR="004D32CD" w:rsidRPr="00C5294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2365275C" w14:textId="59F8A2B7" w:rsidR="004D32CD" w:rsidRPr="004D32CD" w:rsidRDefault="004D32CD" w:rsidP="004D32CD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Run alarm multiple example see figure (4)</w:t>
            </w:r>
          </w:p>
          <w:p w14:paraId="75D9D84A" w14:textId="77777777" w:rsidR="004D32C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09869EB6" w14:textId="77777777" w:rsidR="004D32C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66393D02" w14:textId="0C8356D4" w:rsidR="004D32CD" w:rsidRPr="00C5294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6EB1AF5D" w14:textId="342668A6" w:rsidR="004D32CD" w:rsidRPr="00C5294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20/01/2022</w:t>
            </w:r>
          </w:p>
        </w:tc>
      </w:tr>
      <w:tr w:rsidR="004D32CD" w:rsidRPr="00A469C7" w14:paraId="2D98101E" w14:textId="77777777" w:rsidTr="00D341AF">
        <w:trPr>
          <w:trHeight w:val="910"/>
        </w:trPr>
        <w:tc>
          <w:tcPr>
            <w:tcW w:w="3539" w:type="dxa"/>
            <w:shd w:val="clear" w:color="auto" w:fill="D9E2F3" w:themeFill="accent1" w:themeFillTint="33"/>
          </w:tcPr>
          <w:p w14:paraId="16E63529" w14:textId="14525F30" w:rsidR="004D32CD" w:rsidRPr="00C5294D" w:rsidRDefault="004D32CD" w:rsidP="004D32CD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Add a process termination message accordingly to the lab sheet requirements</w:t>
            </w:r>
          </w:p>
          <w:p w14:paraId="32C31089" w14:textId="74E46F10" w:rsidR="004D32CD" w:rsidRPr="00C5294D" w:rsidRDefault="004D32CD" w:rsidP="004D32CD">
            <w:pPr>
              <w:autoSpaceDE w:val="0"/>
              <w:autoSpaceDN w:val="0"/>
              <w:adjustRightInd w:val="0"/>
              <w:spacing w:after="240" w:line="360" w:lineRule="atLeast"/>
              <w:rPr>
                <w:rStyle w:val="Strong"/>
                <w:rFonts w:cstheme="minorHAnsi"/>
                <w:sz w:val="20"/>
                <w:szCs w:val="20"/>
              </w:rPr>
            </w:pPr>
            <w:r w:rsidRPr="00C5294D">
              <w:rPr>
                <w:rStyle w:val="Strong"/>
                <w:rFonts w:cstheme="minorHAnsi"/>
                <w:sz w:val="20"/>
                <w:szCs w:val="20"/>
              </w:rPr>
              <w:t>(</w:t>
            </w:r>
            <w:r>
              <w:rPr>
                <w:rStyle w:val="Strong"/>
                <w:rFonts w:cstheme="minorHAnsi"/>
                <w:sz w:val="20"/>
                <w:szCs w:val="20"/>
              </w:rPr>
              <w:t>5</w:t>
            </w:r>
            <w:r w:rsidRPr="00C5294D">
              <w:rPr>
                <w:rStyle w:val="Strong"/>
                <w:rFonts w:cstheme="minorHAnsi"/>
                <w:sz w:val="20"/>
                <w:szCs w:val="20"/>
              </w:rPr>
              <w:t xml:space="preserve"> marks)</w:t>
            </w:r>
          </w:p>
          <w:p w14:paraId="03559782" w14:textId="77777777" w:rsidR="004D32CD" w:rsidRPr="00C5294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5A1F972" w14:textId="6C334F1B" w:rsidR="004D32CD" w:rsidRPr="004D32CD" w:rsidRDefault="004D32CD" w:rsidP="004D32CD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Add termination message according to Lab sheet., see figure (5)</w:t>
            </w:r>
          </w:p>
        </w:tc>
        <w:tc>
          <w:tcPr>
            <w:tcW w:w="1842" w:type="dxa"/>
            <w:shd w:val="clear" w:color="auto" w:fill="auto"/>
          </w:tcPr>
          <w:p w14:paraId="2AD44CEE" w14:textId="0DEA6595" w:rsidR="004D32CD" w:rsidRPr="00C5294D" w:rsidRDefault="004D32CD" w:rsidP="004D32CD">
            <w:pPr>
              <w:rPr>
                <w:rStyle w:val="Strong"/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20/01/2022</w:t>
            </w:r>
          </w:p>
        </w:tc>
      </w:tr>
    </w:tbl>
    <w:p w14:paraId="03BF8034" w14:textId="55462AFB" w:rsidR="006005CA" w:rsidRDefault="006005CA" w:rsidP="009D2E69">
      <w:pPr>
        <w:jc w:val="both"/>
        <w:rPr>
          <w:sz w:val="16"/>
          <w:szCs w:val="16"/>
        </w:rPr>
      </w:pPr>
    </w:p>
    <w:p w14:paraId="7FEBD139" w14:textId="6B4862C2" w:rsidR="009D6BD9" w:rsidRDefault="006D356D" w:rsidP="009D2E69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936BB17" wp14:editId="53011325">
            <wp:extent cx="6840855" cy="37090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9108" w14:textId="71F29DA2" w:rsidR="006D356D" w:rsidRDefault="006D356D" w:rsidP="009D2E69">
      <w:pPr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46B43BBD" wp14:editId="5B08C1B3">
            <wp:extent cx="6840855" cy="37045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3C94" w14:textId="6A510417" w:rsidR="006D356D" w:rsidRDefault="006D356D" w:rsidP="009D2E69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69DC87E" wp14:editId="02E3701F">
            <wp:extent cx="6840855" cy="37134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D45A" w14:textId="0953A3F5" w:rsidR="006D356D" w:rsidRDefault="006D356D" w:rsidP="009D2E69">
      <w:pPr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4A78833D" wp14:editId="2247EDA2">
            <wp:extent cx="6840855" cy="37134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6676" w14:textId="10715776" w:rsidR="009D6BD9" w:rsidRDefault="009D6BD9" w:rsidP="009D6BD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1.</w:t>
      </w:r>
    </w:p>
    <w:p w14:paraId="6734F459" w14:textId="32608EB7" w:rsidR="009D6BD9" w:rsidRDefault="00226CF3" w:rsidP="009D6BD9">
      <w:pPr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E4F891A" wp14:editId="5B470FDA">
            <wp:extent cx="6840855" cy="44100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550D" w14:textId="3F06DF1B" w:rsidR="00226CF3" w:rsidRDefault="00226CF3" w:rsidP="009D6BD9">
      <w:pPr>
        <w:jc w:val="center"/>
        <w:rPr>
          <w:sz w:val="16"/>
          <w:szCs w:val="16"/>
        </w:rPr>
      </w:pPr>
    </w:p>
    <w:p w14:paraId="091FCC17" w14:textId="7941B82B" w:rsidR="009D6BD9" w:rsidRDefault="00226CF3" w:rsidP="009D6BD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(2)</w:t>
      </w:r>
    </w:p>
    <w:p w14:paraId="69433E0F" w14:textId="307F2F77" w:rsidR="004D32CD" w:rsidRDefault="004D32CD" w:rsidP="009D6BD9">
      <w:pPr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4CC0470" wp14:editId="6E98B95F">
            <wp:extent cx="6840855" cy="44399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8D26" w14:textId="64CCB844" w:rsidR="004D32CD" w:rsidRDefault="004D32CD" w:rsidP="009D6BD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(3)</w:t>
      </w:r>
    </w:p>
    <w:p w14:paraId="1CC60503" w14:textId="728B714D" w:rsidR="004D32CD" w:rsidRDefault="004D32CD" w:rsidP="009D6BD9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43EE0CC9" wp14:editId="6900DA64">
            <wp:extent cx="6840855" cy="37001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A768" w14:textId="55224F1E" w:rsidR="004D32CD" w:rsidRDefault="004D32CD" w:rsidP="009D6BD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(4)</w:t>
      </w:r>
    </w:p>
    <w:p w14:paraId="20421F72" w14:textId="416A33A6" w:rsidR="004D32CD" w:rsidRDefault="004D32CD" w:rsidP="009D6BD9">
      <w:pPr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656310B" wp14:editId="4B5D3017">
            <wp:extent cx="6840855" cy="371348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D257" w14:textId="4E20A337" w:rsidR="004D32CD" w:rsidRPr="00C128F9" w:rsidRDefault="004D32CD" w:rsidP="009D6BD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(5)</w:t>
      </w:r>
    </w:p>
    <w:sectPr w:rsidR="004D32CD" w:rsidRPr="00C128F9" w:rsidSect="001B5841">
      <w:headerReference w:type="default" r:id="rId17"/>
      <w:footerReference w:type="default" r:id="rId18"/>
      <w:pgSz w:w="11906" w:h="16838"/>
      <w:pgMar w:top="1985" w:right="566" w:bottom="0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2358" w14:textId="77777777" w:rsidR="00FB7CFC" w:rsidRDefault="00FB7CFC" w:rsidP="00166EE7">
      <w:pPr>
        <w:spacing w:after="0" w:line="240" w:lineRule="auto"/>
      </w:pPr>
      <w:r>
        <w:separator/>
      </w:r>
    </w:p>
  </w:endnote>
  <w:endnote w:type="continuationSeparator" w:id="0">
    <w:p w14:paraId="20A4B8F5" w14:textId="77777777" w:rsidR="00FB7CFC" w:rsidRDefault="00FB7CFC" w:rsidP="0016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FAD9" w14:textId="05E9FAB3" w:rsidR="00166EE7" w:rsidRPr="008A39E0" w:rsidRDefault="00FB7CFC">
    <w:pPr>
      <w:pStyle w:val="Footer"/>
      <w:rPr>
        <w:color w:val="595959" w:themeColor="text1" w:themeTint="A6"/>
      </w:rPr>
    </w:pPr>
    <w:sdt>
      <w:sdtPr>
        <w:rPr>
          <w:color w:val="595959" w:themeColor="text1" w:themeTint="A6"/>
        </w:rPr>
        <w:alias w:val="Title"/>
        <w:tag w:val=""/>
        <w:id w:val="-665094381"/>
        <w:placeholder>
          <w:docPart w:val="AA6F6D9455A84394B5DDA9FB1154D0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29C5">
          <w:rPr>
            <w:color w:val="595959" w:themeColor="text1" w:themeTint="A6"/>
          </w:rPr>
          <w:t xml:space="preserve">Lab Sheet </w:t>
        </w:r>
        <w:r w:rsidR="00966DFB">
          <w:rPr>
            <w:color w:val="595959" w:themeColor="text1" w:themeTint="A6"/>
          </w:rPr>
          <w:t>3</w:t>
        </w:r>
        <w:r w:rsidR="00AD29C5">
          <w:rPr>
            <w:color w:val="595959" w:themeColor="text1" w:themeTint="A6"/>
          </w:rPr>
          <w:t xml:space="preserve"> – </w:t>
        </w:r>
        <w:r w:rsidR="00966DFB">
          <w:rPr>
            <w:color w:val="595959" w:themeColor="text1" w:themeTint="A6"/>
          </w:rPr>
          <w:t>Pintos Introduction and Basic Modification</w:t>
        </w:r>
      </w:sdtContent>
    </w:sdt>
    <w:r w:rsidR="00166EE7" w:rsidRPr="008A39E0">
      <w:rPr>
        <w:color w:val="595959" w:themeColor="text1" w:themeTint="A6"/>
      </w:rPr>
      <w:ptab w:relativeTo="margin" w:alignment="center" w:leader="none"/>
    </w:r>
    <w:r w:rsidR="00166EE7" w:rsidRPr="008A39E0">
      <w:rPr>
        <w:color w:val="595959" w:themeColor="text1" w:themeTint="A6"/>
      </w:rPr>
      <w:ptab w:relativeTo="margin" w:alignment="right" w:leader="none"/>
    </w:r>
    <w:r w:rsidR="00166EE7" w:rsidRPr="008A39E0">
      <w:rPr>
        <w:color w:val="595959" w:themeColor="text1" w:themeTint="A6"/>
      </w:rPr>
      <w:fldChar w:fldCharType="begin"/>
    </w:r>
    <w:r w:rsidR="00166EE7" w:rsidRPr="008A39E0">
      <w:rPr>
        <w:color w:val="595959" w:themeColor="text1" w:themeTint="A6"/>
      </w:rPr>
      <w:instrText xml:space="preserve"> PAGE   \* MERGEFORMAT </w:instrText>
    </w:r>
    <w:r w:rsidR="00166EE7" w:rsidRPr="008A39E0">
      <w:rPr>
        <w:color w:val="595959" w:themeColor="text1" w:themeTint="A6"/>
      </w:rPr>
      <w:fldChar w:fldCharType="separate"/>
    </w:r>
    <w:r w:rsidR="00166EE7" w:rsidRPr="008A39E0">
      <w:rPr>
        <w:noProof/>
        <w:color w:val="595959" w:themeColor="text1" w:themeTint="A6"/>
      </w:rPr>
      <w:t>1</w:t>
    </w:r>
    <w:r w:rsidR="00166EE7" w:rsidRPr="008A39E0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AB01" w14:textId="77777777" w:rsidR="00FB7CFC" w:rsidRDefault="00FB7CFC" w:rsidP="00166EE7">
      <w:pPr>
        <w:spacing w:after="0" w:line="240" w:lineRule="auto"/>
      </w:pPr>
      <w:r>
        <w:separator/>
      </w:r>
    </w:p>
  </w:footnote>
  <w:footnote w:type="continuationSeparator" w:id="0">
    <w:p w14:paraId="6CDE155C" w14:textId="77777777" w:rsidR="00FB7CFC" w:rsidRDefault="00FB7CFC" w:rsidP="0016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23C5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9A83133" wp14:editId="7BCD9615">
          <wp:simplePos x="0" y="0"/>
          <wp:positionH relativeFrom="margin">
            <wp:align>left</wp:align>
          </wp:positionH>
          <wp:positionV relativeFrom="paragraph">
            <wp:posOffset>-65405</wp:posOffset>
          </wp:positionV>
          <wp:extent cx="723900" cy="7239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A39E0">
      <w:rPr>
        <w:color w:val="595959" w:themeColor="text1" w:themeTint="A6"/>
      </w:rPr>
      <w:t>University of the West of England</w:t>
    </w:r>
  </w:p>
  <w:p w14:paraId="3370F4FD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Academic Year 2021-2022</w:t>
    </w:r>
  </w:p>
  <w:p w14:paraId="0F735F23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>Operating Systems Module</w:t>
    </w:r>
  </w:p>
  <w:p w14:paraId="5815714B" w14:textId="77777777" w:rsidR="00166EE7" w:rsidRPr="008A39E0" w:rsidRDefault="00166EE7" w:rsidP="00166EE7">
    <w:pPr>
      <w:pStyle w:val="Header"/>
      <w:jc w:val="right"/>
      <w:rPr>
        <w:color w:val="595959" w:themeColor="text1" w:themeTint="A6"/>
      </w:rPr>
    </w:pPr>
    <w:r w:rsidRPr="008A39E0">
      <w:rPr>
        <w:color w:val="595959" w:themeColor="text1" w:themeTint="A6"/>
      </w:rPr>
      <w:t xml:space="preserve">Hamza </w:t>
    </w:r>
    <w:proofErr w:type="spellStart"/>
    <w:r w:rsidRPr="008A39E0">
      <w:rPr>
        <w:color w:val="595959" w:themeColor="text1" w:themeTint="A6"/>
      </w:rPr>
      <w:t>Attak</w:t>
    </w:r>
    <w:proofErr w:type="spellEnd"/>
  </w:p>
  <w:p w14:paraId="02C3AD1A" w14:textId="5C680C2E" w:rsidR="00166EE7" w:rsidRPr="00166EE7" w:rsidRDefault="00166EE7" w:rsidP="00166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35B4"/>
    <w:multiLevelType w:val="hybridMultilevel"/>
    <w:tmpl w:val="5F7EEAE2"/>
    <w:lvl w:ilvl="0" w:tplc="57467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6409E"/>
    <w:multiLevelType w:val="hybridMultilevel"/>
    <w:tmpl w:val="0E46DC36"/>
    <w:lvl w:ilvl="0" w:tplc="B198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C343A"/>
    <w:multiLevelType w:val="hybridMultilevel"/>
    <w:tmpl w:val="FA3803FA"/>
    <w:lvl w:ilvl="0" w:tplc="EB8612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AE2A0F"/>
    <w:multiLevelType w:val="hybridMultilevel"/>
    <w:tmpl w:val="0BC87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1F0F"/>
    <w:multiLevelType w:val="hybridMultilevel"/>
    <w:tmpl w:val="03CC048C"/>
    <w:lvl w:ilvl="0" w:tplc="F0F68D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7"/>
    <w:rsid w:val="0000332C"/>
    <w:rsid w:val="0002550E"/>
    <w:rsid w:val="00032C89"/>
    <w:rsid w:val="00044404"/>
    <w:rsid w:val="00050EE3"/>
    <w:rsid w:val="00062FB7"/>
    <w:rsid w:val="00072A8E"/>
    <w:rsid w:val="00092AD9"/>
    <w:rsid w:val="000B7802"/>
    <w:rsid w:val="000B7880"/>
    <w:rsid w:val="000C603D"/>
    <w:rsid w:val="000E5FAF"/>
    <w:rsid w:val="0011232D"/>
    <w:rsid w:val="00132199"/>
    <w:rsid w:val="001417C9"/>
    <w:rsid w:val="00151352"/>
    <w:rsid w:val="001521BD"/>
    <w:rsid w:val="001540B4"/>
    <w:rsid w:val="001620EB"/>
    <w:rsid w:val="0016296C"/>
    <w:rsid w:val="00164D5F"/>
    <w:rsid w:val="00166EE7"/>
    <w:rsid w:val="00167285"/>
    <w:rsid w:val="00171DA5"/>
    <w:rsid w:val="00175CB6"/>
    <w:rsid w:val="001773B5"/>
    <w:rsid w:val="0019393A"/>
    <w:rsid w:val="00196666"/>
    <w:rsid w:val="001B5841"/>
    <w:rsid w:val="001B6EB7"/>
    <w:rsid w:val="001E6D25"/>
    <w:rsid w:val="0020381A"/>
    <w:rsid w:val="00212A67"/>
    <w:rsid w:val="00214472"/>
    <w:rsid w:val="00226CF3"/>
    <w:rsid w:val="00242BE1"/>
    <w:rsid w:val="0025708A"/>
    <w:rsid w:val="00293D5F"/>
    <w:rsid w:val="00296C03"/>
    <w:rsid w:val="002B44A0"/>
    <w:rsid w:val="002E347F"/>
    <w:rsid w:val="002E3EBC"/>
    <w:rsid w:val="00310AA7"/>
    <w:rsid w:val="00374BFD"/>
    <w:rsid w:val="003A5773"/>
    <w:rsid w:val="003E2A00"/>
    <w:rsid w:val="00413466"/>
    <w:rsid w:val="004218D2"/>
    <w:rsid w:val="004829A4"/>
    <w:rsid w:val="00494BF7"/>
    <w:rsid w:val="004A5F15"/>
    <w:rsid w:val="004C3C51"/>
    <w:rsid w:val="004D32CD"/>
    <w:rsid w:val="00510558"/>
    <w:rsid w:val="005217A0"/>
    <w:rsid w:val="00531768"/>
    <w:rsid w:val="0055004D"/>
    <w:rsid w:val="00560EE3"/>
    <w:rsid w:val="0056768F"/>
    <w:rsid w:val="005C27FE"/>
    <w:rsid w:val="005C7C1D"/>
    <w:rsid w:val="005D7892"/>
    <w:rsid w:val="005E04E8"/>
    <w:rsid w:val="005F124C"/>
    <w:rsid w:val="005F6B83"/>
    <w:rsid w:val="006005CA"/>
    <w:rsid w:val="0061582E"/>
    <w:rsid w:val="006457BD"/>
    <w:rsid w:val="006524F3"/>
    <w:rsid w:val="00673B8D"/>
    <w:rsid w:val="006A567D"/>
    <w:rsid w:val="006A66DE"/>
    <w:rsid w:val="006B71E5"/>
    <w:rsid w:val="006C66BD"/>
    <w:rsid w:val="006D356D"/>
    <w:rsid w:val="007032F9"/>
    <w:rsid w:val="00703DFD"/>
    <w:rsid w:val="00710E54"/>
    <w:rsid w:val="007113B8"/>
    <w:rsid w:val="00712090"/>
    <w:rsid w:val="007253A6"/>
    <w:rsid w:val="007B5376"/>
    <w:rsid w:val="007B56EE"/>
    <w:rsid w:val="007F0FAF"/>
    <w:rsid w:val="007F5835"/>
    <w:rsid w:val="0080456B"/>
    <w:rsid w:val="00842250"/>
    <w:rsid w:val="00843897"/>
    <w:rsid w:val="00870EC7"/>
    <w:rsid w:val="00874778"/>
    <w:rsid w:val="008A39E0"/>
    <w:rsid w:val="008B10C2"/>
    <w:rsid w:val="008F2CC3"/>
    <w:rsid w:val="008F3C28"/>
    <w:rsid w:val="009140ED"/>
    <w:rsid w:val="009158BC"/>
    <w:rsid w:val="00946BC7"/>
    <w:rsid w:val="00962EF3"/>
    <w:rsid w:val="00966DFB"/>
    <w:rsid w:val="009828F7"/>
    <w:rsid w:val="00986800"/>
    <w:rsid w:val="009B5311"/>
    <w:rsid w:val="009B7810"/>
    <w:rsid w:val="009D2E69"/>
    <w:rsid w:val="009D6BD9"/>
    <w:rsid w:val="00A05881"/>
    <w:rsid w:val="00A31400"/>
    <w:rsid w:val="00A62374"/>
    <w:rsid w:val="00A82D08"/>
    <w:rsid w:val="00AA48D5"/>
    <w:rsid w:val="00AB47AC"/>
    <w:rsid w:val="00AD1752"/>
    <w:rsid w:val="00AD29C5"/>
    <w:rsid w:val="00AF5947"/>
    <w:rsid w:val="00AF5BE2"/>
    <w:rsid w:val="00B07EF1"/>
    <w:rsid w:val="00B148E2"/>
    <w:rsid w:val="00B2422D"/>
    <w:rsid w:val="00B30F66"/>
    <w:rsid w:val="00B35983"/>
    <w:rsid w:val="00B37BC6"/>
    <w:rsid w:val="00BA2D20"/>
    <w:rsid w:val="00BC6834"/>
    <w:rsid w:val="00BD0A3F"/>
    <w:rsid w:val="00BD4156"/>
    <w:rsid w:val="00BD699D"/>
    <w:rsid w:val="00BE190C"/>
    <w:rsid w:val="00C128F9"/>
    <w:rsid w:val="00C15D8F"/>
    <w:rsid w:val="00C24B3C"/>
    <w:rsid w:val="00C46BBC"/>
    <w:rsid w:val="00C5294D"/>
    <w:rsid w:val="00C54119"/>
    <w:rsid w:val="00C70E33"/>
    <w:rsid w:val="00C74753"/>
    <w:rsid w:val="00CD4DFB"/>
    <w:rsid w:val="00D02A13"/>
    <w:rsid w:val="00D05D4D"/>
    <w:rsid w:val="00D22758"/>
    <w:rsid w:val="00D341AF"/>
    <w:rsid w:val="00D41C82"/>
    <w:rsid w:val="00D42E26"/>
    <w:rsid w:val="00D659E1"/>
    <w:rsid w:val="00D7702D"/>
    <w:rsid w:val="00D77D69"/>
    <w:rsid w:val="00D928A7"/>
    <w:rsid w:val="00DB15AB"/>
    <w:rsid w:val="00DB6B98"/>
    <w:rsid w:val="00DC0966"/>
    <w:rsid w:val="00DF72B7"/>
    <w:rsid w:val="00E11073"/>
    <w:rsid w:val="00E45211"/>
    <w:rsid w:val="00E617C2"/>
    <w:rsid w:val="00E6384F"/>
    <w:rsid w:val="00E66A6E"/>
    <w:rsid w:val="00E8367B"/>
    <w:rsid w:val="00E85DB4"/>
    <w:rsid w:val="00E9369A"/>
    <w:rsid w:val="00E95695"/>
    <w:rsid w:val="00EB4F6A"/>
    <w:rsid w:val="00EB537B"/>
    <w:rsid w:val="00F108B1"/>
    <w:rsid w:val="00F13616"/>
    <w:rsid w:val="00F17CF0"/>
    <w:rsid w:val="00F26132"/>
    <w:rsid w:val="00F3743A"/>
    <w:rsid w:val="00F73664"/>
    <w:rsid w:val="00F75D8A"/>
    <w:rsid w:val="00F803F6"/>
    <w:rsid w:val="00FB7CFC"/>
    <w:rsid w:val="00FC35E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0C3C"/>
  <w15:chartTrackingRefBased/>
  <w15:docId w15:val="{738C4548-68FD-49C9-A58A-67EB4B20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E7"/>
  </w:style>
  <w:style w:type="paragraph" w:styleId="Footer">
    <w:name w:val="footer"/>
    <w:basedOn w:val="Normal"/>
    <w:link w:val="FooterChar"/>
    <w:uiPriority w:val="99"/>
    <w:unhideWhenUsed/>
    <w:rsid w:val="0016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E7"/>
  </w:style>
  <w:style w:type="character" w:styleId="PlaceholderText">
    <w:name w:val="Placeholder Text"/>
    <w:basedOn w:val="DefaultParagraphFont"/>
    <w:uiPriority w:val="99"/>
    <w:semiHidden/>
    <w:rsid w:val="00166EE7"/>
    <w:rPr>
      <w:color w:val="808080"/>
    </w:rPr>
  </w:style>
  <w:style w:type="paragraph" w:styleId="ListParagraph">
    <w:name w:val="List Paragraph"/>
    <w:basedOn w:val="Normal"/>
    <w:uiPriority w:val="34"/>
    <w:qFormat/>
    <w:rsid w:val="00166EE7"/>
    <w:pPr>
      <w:ind w:left="720"/>
      <w:contextualSpacing/>
    </w:pPr>
  </w:style>
  <w:style w:type="table" w:styleId="TableGrid">
    <w:name w:val="Table Grid"/>
    <w:basedOn w:val="TableNormal"/>
    <w:uiPriority w:val="39"/>
    <w:rsid w:val="0098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D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2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qFormat/>
    <w:rsid w:val="00600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uwe.ac.uk/s2-sahnoune/pintos-sandra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lab.uwe.ac.uk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6F6D9455A84394B5DDA9FB1154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E01-4EA8-4FB7-9328-84B634738C58}"/>
      </w:docPartPr>
      <w:docPartBody>
        <w:p w:rsidR="00AD5EDD" w:rsidRDefault="00ED3A28">
          <w:r w:rsidRPr="008D50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28"/>
    <w:rsid w:val="00575C0A"/>
    <w:rsid w:val="00AD5EDD"/>
    <w:rsid w:val="00E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A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3 – Pintos Introduction and Basic Modification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3 – Pintos Introduction and Basic Modification</dc:title>
  <dc:subject/>
  <dc:creator>Sandra Sahnoune</dc:creator>
  <cp:keywords/>
  <dc:description/>
  <cp:lastModifiedBy>Sandra Sahnoune (Student)</cp:lastModifiedBy>
  <cp:revision>49</cp:revision>
  <cp:lastPrinted>2021-09-15T01:26:00Z</cp:lastPrinted>
  <dcterms:created xsi:type="dcterms:W3CDTF">2021-09-15T00:40:00Z</dcterms:created>
  <dcterms:modified xsi:type="dcterms:W3CDTF">2022-01-20T15:16:00Z</dcterms:modified>
</cp:coreProperties>
</file>