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593" w:rsidRDefault="000C793C">
      <w:r>
        <w:t>H</w:t>
      </w:r>
      <w:r w:rsidR="00BE36D3">
        <w:t>ello</w:t>
      </w:r>
    </w:p>
    <w:p w:rsidR="000C793C" w:rsidRDefault="000C793C">
      <w:r>
        <w:t>Trying to modify</w:t>
      </w:r>
    </w:p>
    <w:p w:rsidR="000C793C" w:rsidRDefault="000C793C"/>
    <w:sectPr w:rsidR="000C793C" w:rsidSect="00D5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E36D3"/>
    <w:rsid w:val="00050D3D"/>
    <w:rsid w:val="000C793C"/>
    <w:rsid w:val="002D33C6"/>
    <w:rsid w:val="008B067A"/>
    <w:rsid w:val="00BE36D3"/>
    <w:rsid w:val="00D55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06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067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B06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Biki</dc:creator>
  <cp:lastModifiedBy>Biki</cp:lastModifiedBy>
  <cp:revision>2</cp:revision>
  <dcterms:created xsi:type="dcterms:W3CDTF">2015-02-14T09:39:00Z</dcterms:created>
  <dcterms:modified xsi:type="dcterms:W3CDTF">2015-02-14T09:55:00Z</dcterms:modified>
</cp:coreProperties>
</file>