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9BAD" w14:textId="5040557A" w:rsidR="00EE73CC" w:rsidRDefault="00FE74B0" w:rsidP="00FE74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74B0">
        <w:rPr>
          <w:rFonts w:ascii="Times New Roman" w:hAnsi="Times New Roman" w:cs="Times New Roman"/>
          <w:b/>
          <w:bCs/>
          <w:sz w:val="32"/>
          <w:szCs w:val="32"/>
        </w:rPr>
        <w:t>MY SQL ASSIGNMENT 1</w:t>
      </w:r>
    </w:p>
    <w:p w14:paraId="3BA5300A" w14:textId="77777777" w:rsidR="00FE74B0" w:rsidRDefault="00FE74B0" w:rsidP="00FE74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4B49F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/* =====================================================================</w:t>
      </w:r>
    </w:p>
    <w:p w14:paraId="236259E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MySQL Assignment 1 - DDL Commands &amp; Constraints</w:t>
      </w:r>
    </w:p>
    <w:p w14:paraId="0F2001C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9F2249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===================================================================== */</w:t>
      </w:r>
    </w:p>
    <w:p w14:paraId="397265C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74B79AF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2C0285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0D8067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5A7BF46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05C7EC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DATABASE employee;</w:t>
      </w:r>
    </w:p>
    <w:p w14:paraId="5778137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USE employee;</w:t>
      </w:r>
    </w:p>
    <w:p w14:paraId="3490D75D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33A2D7A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0938562D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 PRIMARY KEY,</w:t>
      </w:r>
    </w:p>
    <w:p w14:paraId="514E9F6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100)</w:t>
      </w:r>
    </w:p>
    <w:p w14:paraId="50467FA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);</w:t>
      </w:r>
    </w:p>
    <w:p w14:paraId="3B9BCA7D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2B3E65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Location (</w:t>
      </w:r>
    </w:p>
    <w:p w14:paraId="2A97812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14272D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location 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30)</w:t>
      </w:r>
    </w:p>
    <w:p w14:paraId="3D3C420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);</w:t>
      </w:r>
    </w:p>
    <w:p w14:paraId="4BBDC88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AC3CA6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54388A9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 PRIMARY KEY,</w:t>
      </w:r>
    </w:p>
    <w:p w14:paraId="18298D0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50),</w:t>
      </w:r>
    </w:p>
    <w:p w14:paraId="0D14655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lastRenderedPageBreak/>
        <w:t xml:space="preserve">    gender        ENUM('M','F'),</w:t>
      </w:r>
    </w:p>
    <w:p w14:paraId="62818B7B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age           INT,</w:t>
      </w:r>
    </w:p>
    <w:p w14:paraId="1ED0E0B3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  DATE,</w:t>
      </w:r>
    </w:p>
    <w:p w14:paraId="4E4905E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designation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100),</w:t>
      </w:r>
    </w:p>
    <w:p w14:paraId="62741E5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BBD155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INT,</w:t>
      </w:r>
    </w:p>
    <w:p w14:paraId="3FE8C91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salary     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10,2),</w:t>
      </w:r>
    </w:p>
    <w:p w14:paraId="6076E49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 REFERENCES Departments(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),</w:t>
      </w:r>
    </w:p>
    <w:p w14:paraId="4C2D983B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REFERENCES Location(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</w:t>
      </w:r>
    </w:p>
    <w:p w14:paraId="0C35DB9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);</w:t>
      </w:r>
    </w:p>
    <w:p w14:paraId="0934EBC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E45B0D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select * from Employees </w:t>
      </w:r>
    </w:p>
    <w:p w14:paraId="629E24D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7F8F65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---------------------------------------------------------------------</w:t>
      </w:r>
    </w:p>
    <w:p w14:paraId="550E7EE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-- 2. TABLE ALTERATION (ALTER)</w:t>
      </w:r>
    </w:p>
    <w:p w14:paraId="282853D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---------------------------------------------------------------------</w:t>
      </w:r>
    </w:p>
    <w:p w14:paraId="2E244D3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Add a new column "email"</w:t>
      </w:r>
    </w:p>
    <w:p w14:paraId="41B3447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ALTER TABLE Employees</w:t>
      </w:r>
    </w:p>
    <w:p w14:paraId="1555A0D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ADD COLUMN email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100);</w:t>
      </w:r>
    </w:p>
    <w:p w14:paraId="1108CA6D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94A7B6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Widen the "designation" column</w:t>
      </w:r>
    </w:p>
    <w:p w14:paraId="596D2D6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ALTER TABLE Employees</w:t>
      </w:r>
    </w:p>
    <w:p w14:paraId="4C72D1F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MODIFY COLUMN designation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255);</w:t>
      </w:r>
    </w:p>
    <w:p w14:paraId="6BED772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001C4A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Drop the "age" column</w:t>
      </w:r>
    </w:p>
    <w:p w14:paraId="2EE2034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ALTER TABLE Employees</w:t>
      </w:r>
    </w:p>
    <w:p w14:paraId="2FA46EA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DROP COLUMN age;</w:t>
      </w:r>
    </w:p>
    <w:p w14:paraId="52357E1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933238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Rename "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" to "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date_of_joining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"</w:t>
      </w:r>
    </w:p>
    <w:p w14:paraId="69E5DBF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ALTER TABLE Employees</w:t>
      </w:r>
    </w:p>
    <w:p w14:paraId="32344CE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lastRenderedPageBreak/>
        <w:t xml:space="preserve">RENAME COLUMN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date_of_joining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;</w:t>
      </w:r>
    </w:p>
    <w:p w14:paraId="1B76056B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9BA9DC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2742E4A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C4BD2C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-- 3. TABLE RENAMING </w:t>
      </w:r>
    </w:p>
    <w:p w14:paraId="13E322B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0BB8C12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RENAME TABLE Departments TO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Departments_Info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;</w:t>
      </w:r>
    </w:p>
    <w:p w14:paraId="49D768E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RENAME TABLE Location TO Locations;</w:t>
      </w:r>
    </w:p>
    <w:p w14:paraId="67E087C3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2BC52AD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60A571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-- 4. TABLE TRUNCATION </w:t>
      </w:r>
    </w:p>
    <w:p w14:paraId="15BD1D4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317E3B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TRUNCATE TABLE Employees;</w:t>
      </w:r>
    </w:p>
    <w:p w14:paraId="16869CB3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53636A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BDA696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-- 5. DATABASE &amp; TABLE DROPPING (DROP)</w:t>
      </w:r>
    </w:p>
    <w:p w14:paraId="150B312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9693B4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DROP TABLE Employees;</w:t>
      </w:r>
    </w:p>
    <w:p w14:paraId="0513B65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DROP DATABASE employee;</w:t>
      </w:r>
    </w:p>
    <w:p w14:paraId="6045D24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71A10F5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AD647C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98BBE83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211863A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3FB4FDF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-- 1. DATABASE RECREATION</w:t>
      </w:r>
    </w:p>
    <w:p w14:paraId="1D802BA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5917524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DROP DATABASE IF EXISTS employee;</w:t>
      </w:r>
    </w:p>
    <w:p w14:paraId="6EBB3E0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DATABASE employee;</w:t>
      </w:r>
    </w:p>
    <w:p w14:paraId="2046CDF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USE employee;</w:t>
      </w:r>
    </w:p>
    <w:p w14:paraId="57590EB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0E9772D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31D06C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6B990ED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69DB9AE2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 PRIMARY KEY,</w:t>
      </w:r>
    </w:p>
    <w:p w14:paraId="28D1BA4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100) NOT NULL UNIQUE</w:t>
      </w:r>
    </w:p>
    <w:p w14:paraId="10E3F80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);</w:t>
      </w:r>
    </w:p>
    <w:p w14:paraId="14AF144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1BA92183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27769E5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Location (</w:t>
      </w:r>
    </w:p>
    <w:p w14:paraId="7A263EB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2841127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location 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30) NOT NULL UNIQUE</w:t>
      </w:r>
    </w:p>
    <w:p w14:paraId="636DBE7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);</w:t>
      </w:r>
    </w:p>
    <w:p w14:paraId="04318CCB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7BF2F0E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320FDD3A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25A6CCB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 PRIMARY KEY,</w:t>
      </w:r>
    </w:p>
    <w:p w14:paraId="0B086FB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50) NOT NULL,</w:t>
      </w:r>
    </w:p>
    <w:p w14:paraId="5DB33E4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gender        ENUM('M','F'),</w:t>
      </w:r>
    </w:p>
    <w:p w14:paraId="406A53B0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age           INT,</w:t>
      </w:r>
    </w:p>
    <w:p w14:paraId="4A194B7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  DATE DEFAULT (CURRENT_DATE),</w:t>
      </w:r>
    </w:p>
    <w:p w14:paraId="477228B1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designation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100),</w:t>
      </w:r>
    </w:p>
    <w:p w14:paraId="018FFB2D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BA39DE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INT,</w:t>
      </w:r>
    </w:p>
    <w:p w14:paraId="1EED755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salary        </w:t>
      </w:r>
      <w:proofErr w:type="gramStart"/>
      <w:r w:rsidRPr="00FE74B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E74B0">
        <w:rPr>
          <w:rFonts w:ascii="Times New Roman" w:hAnsi="Times New Roman" w:cs="Times New Roman"/>
          <w:sz w:val="24"/>
          <w:szCs w:val="24"/>
        </w:rPr>
        <w:t>10,2),</w:t>
      </w:r>
    </w:p>
    <w:p w14:paraId="16BC834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chk_gender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CHECK (gender IN ('M','F')),</w:t>
      </w:r>
    </w:p>
    <w:p w14:paraId="59063BF6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chk_age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   CHECK (age &gt;= 18),</w:t>
      </w:r>
    </w:p>
    <w:p w14:paraId="5F372EC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fk_emp_department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</w:t>
      </w:r>
    </w:p>
    <w:p w14:paraId="630AB214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    REFERENCES Departments(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),</w:t>
      </w:r>
    </w:p>
    <w:p w14:paraId="2C5E9A09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fk_emp_location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</w:t>
      </w:r>
    </w:p>
    <w:p w14:paraId="44480CE8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 xml:space="preserve">        REFERENCES Location(</w:t>
      </w:r>
      <w:proofErr w:type="spellStart"/>
      <w:r w:rsidRPr="00FE74B0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FE74B0">
        <w:rPr>
          <w:rFonts w:ascii="Times New Roman" w:hAnsi="Times New Roman" w:cs="Times New Roman"/>
          <w:sz w:val="24"/>
          <w:szCs w:val="24"/>
        </w:rPr>
        <w:t>)</w:t>
      </w:r>
    </w:p>
    <w:p w14:paraId="1B23FE9E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4EEBC12C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455EA3A7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5AB9225F" w14:textId="77777777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</w:p>
    <w:p w14:paraId="2788F155" w14:textId="0B687526" w:rsidR="00FE74B0" w:rsidRPr="00FE74B0" w:rsidRDefault="00FE74B0" w:rsidP="00FE74B0">
      <w:pPr>
        <w:rPr>
          <w:rFonts w:ascii="Times New Roman" w:hAnsi="Times New Roman" w:cs="Times New Roman"/>
          <w:sz w:val="24"/>
          <w:szCs w:val="24"/>
        </w:rPr>
      </w:pPr>
      <w:r w:rsidRPr="00FE74B0">
        <w:rPr>
          <w:rFonts w:ascii="Times New Roman" w:hAnsi="Times New Roman" w:cs="Times New Roman"/>
          <w:sz w:val="24"/>
          <w:szCs w:val="24"/>
        </w:rPr>
        <w:t>select * from  Employees;</w:t>
      </w:r>
    </w:p>
    <w:sectPr w:rsidR="00FE74B0" w:rsidRPr="00FE7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B0"/>
    <w:rsid w:val="000F6C3A"/>
    <w:rsid w:val="00252B90"/>
    <w:rsid w:val="00482CDB"/>
    <w:rsid w:val="006E21C9"/>
    <w:rsid w:val="00EE73CC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7820"/>
  <w15:chartTrackingRefBased/>
  <w15:docId w15:val="{21D267FE-5633-47C4-BE2D-4425C4AF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krishna</dc:creator>
  <cp:keywords/>
  <dc:description/>
  <cp:lastModifiedBy>sandra krishna</cp:lastModifiedBy>
  <cp:revision>1</cp:revision>
  <dcterms:created xsi:type="dcterms:W3CDTF">2026-10-12T02:18:00Z</dcterms:created>
  <dcterms:modified xsi:type="dcterms:W3CDTF">2026-10-12T02:21:00Z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fd190a58-f5d7-477b-b0bd-81e2e7224ffd</vt:lpwstr>
  </property>
</Properties>
</file>