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1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4"/>
        <w:gridCol w:w="2445"/>
        <w:gridCol w:w="2326"/>
        <w:gridCol w:w="2325"/>
        <w:gridCol w:w="2326"/>
        <w:gridCol w:w="2325"/>
        <w:gridCol w:w="2326"/>
      </w:tblGrid>
      <w:tr w:rsidR="00F76DAB" w:rsidRPr="00F76DAB" w14:paraId="1B9727CE" w14:textId="77777777" w:rsidTr="00AB73A1">
        <w:trPr>
          <w:jc w:val="center"/>
        </w:trPr>
        <w:tc>
          <w:tcPr>
            <w:tcW w:w="1114" w:type="dxa"/>
          </w:tcPr>
          <w:p w14:paraId="002CFAB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Joint</w:t>
            </w:r>
          </w:p>
        </w:tc>
        <w:tc>
          <w:tcPr>
            <w:tcW w:w="4771" w:type="dxa"/>
            <w:gridSpan w:val="2"/>
          </w:tcPr>
          <w:p w14:paraId="589B753B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EED3319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4CCE2611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F76DAB" w:rsidRPr="00F76DAB" w14:paraId="6E87F220" w14:textId="77777777" w:rsidTr="00AB73A1">
        <w:trPr>
          <w:jc w:val="center"/>
        </w:trPr>
        <w:tc>
          <w:tcPr>
            <w:tcW w:w="1114" w:type="dxa"/>
          </w:tcPr>
          <w:p w14:paraId="10DEC43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Spine</w:t>
            </w:r>
          </w:p>
        </w:tc>
        <w:tc>
          <w:tcPr>
            <w:tcW w:w="2445" w:type="dxa"/>
          </w:tcPr>
          <w:p w14:paraId="4D19EBD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Flexion</w:t>
            </w:r>
          </w:p>
          <w:p w14:paraId="76794EA0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psoas major</w:t>
            </w:r>
          </w:p>
          <w:p w14:paraId="26CA40D2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rectus abdominis</w:t>
            </w:r>
          </w:p>
          <w:p w14:paraId="382572F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external oblique</w:t>
            </w:r>
          </w:p>
          <w:p w14:paraId="0FB80377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</w:t>
            </w:r>
          </w:p>
          <w:p w14:paraId="2169934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transversus abdominis</w:t>
            </w:r>
          </w:p>
        </w:tc>
        <w:tc>
          <w:tcPr>
            <w:tcW w:w="2326" w:type="dxa"/>
          </w:tcPr>
          <w:p w14:paraId="6A4389E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Extension</w:t>
            </w:r>
          </w:p>
          <w:p w14:paraId="3C0DE923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latissimus dorsi</w:t>
            </w:r>
          </w:p>
          <w:p w14:paraId="7CB5C079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3A5DD36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transversospinalis</w:t>
            </w:r>
            <w:proofErr w:type="spellEnd"/>
          </w:p>
          <w:p w14:paraId="6D24592D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interspinales</w:t>
            </w:r>
            <w:proofErr w:type="spellEnd"/>
          </w:p>
          <w:p w14:paraId="267DF727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497F6AE9" w14:textId="77777777" w:rsidR="00F76DAB" w:rsidRPr="00F76DAB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multifidus</w:t>
            </w:r>
          </w:p>
        </w:tc>
        <w:tc>
          <w:tcPr>
            <w:tcW w:w="2325" w:type="dxa"/>
          </w:tcPr>
          <w:p w14:paraId="38353B0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(L)</w:t>
            </w:r>
          </w:p>
          <w:p w14:paraId="6D26088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72126F6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rectus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abd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 left side (weak)</w:t>
            </w:r>
          </w:p>
          <w:p w14:paraId="7DE08CF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left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/int oblique</w:t>
            </w:r>
          </w:p>
          <w:p w14:paraId="2A8E067A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left quadratus lumborum</w:t>
            </w:r>
          </w:p>
          <w:p w14:paraId="259B494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1569277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(R)</w:t>
            </w:r>
          </w:p>
          <w:p w14:paraId="013DB42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rectus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abd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 right side (weak)</w:t>
            </w:r>
          </w:p>
          <w:p w14:paraId="373401B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right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/int oblique</w:t>
            </w:r>
          </w:p>
          <w:p w14:paraId="6133D9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21470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20AEEA4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Ipsilateral Lumbar Rotation</w:t>
            </w:r>
          </w:p>
          <w:p w14:paraId="715D8C1D" w14:textId="77777777" w:rsidR="00F76DAB" w:rsidRPr="0014321F" w:rsidRDefault="00F76DAB" w:rsidP="00F76DAB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 (R to R, L to L)</w:t>
            </w:r>
          </w:p>
          <w:p w14:paraId="2CD51FD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330C6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4C7016C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Contralateral Lumbar Rotation</w:t>
            </w:r>
          </w:p>
          <w:p w14:paraId="032682B9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oblique (R to L, L to R)</w:t>
            </w:r>
          </w:p>
          <w:p w14:paraId="7771B00C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5F7BA91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126A9D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90D6A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48B944F1" w14:textId="77777777" w:rsidTr="00AB73A1">
        <w:trPr>
          <w:jc w:val="center"/>
        </w:trPr>
        <w:tc>
          <w:tcPr>
            <w:tcW w:w="1114" w:type="dxa"/>
          </w:tcPr>
          <w:p w14:paraId="7060A29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Ankle</w:t>
            </w:r>
          </w:p>
        </w:tc>
        <w:tc>
          <w:tcPr>
            <w:tcW w:w="2445" w:type="dxa"/>
          </w:tcPr>
          <w:p w14:paraId="46499913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Dorsiflexion</w:t>
            </w:r>
          </w:p>
          <w:p w14:paraId="1082463F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70CD9847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1A57E13E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hallucis longus</w:t>
            </w:r>
          </w:p>
          <w:p w14:paraId="3868CE55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digitorium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longus</w:t>
            </w:r>
          </w:p>
          <w:p w14:paraId="27C05F4F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1517A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3639B6E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Plantar Flexion (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5F2B06E6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gastrocnemius</w:t>
            </w:r>
          </w:p>
          <w:p w14:paraId="10B481DF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soleus</w:t>
            </w:r>
          </w:p>
          <w:p w14:paraId="77E6F318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hallucis longus</w:t>
            </w:r>
          </w:p>
          <w:p w14:paraId="7208CA90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</w:t>
            </w:r>
            <w:proofErr w:type="spellEnd"/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digitorum longus</w:t>
            </w:r>
          </w:p>
          <w:p w14:paraId="564FF76A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longus</w:t>
            </w:r>
          </w:p>
          <w:p w14:paraId="54D37626" w14:textId="77777777" w:rsidR="00F76DAB" w:rsidRPr="00E33632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brevis</w:t>
            </w:r>
          </w:p>
          <w:p w14:paraId="4F686513" w14:textId="77777777" w:rsidR="00F76DAB" w:rsidRPr="008A3D4A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72FA5880" w14:textId="1A6881C5" w:rsidR="00F76DAB" w:rsidRPr="003C5684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plantaris</w:t>
            </w:r>
            <w:r w:rsidR="00336C20"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2325" w:type="dxa"/>
          </w:tcPr>
          <w:p w14:paraId="0922151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Inversion (Add)</w:t>
            </w:r>
          </w:p>
          <w:p w14:paraId="7B901773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61E09FE5" w14:textId="77777777" w:rsidR="00F76DAB" w:rsidRPr="008A3D4A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0162FD9F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soleus</w:t>
            </w:r>
          </w:p>
          <w:p w14:paraId="4DA85FAE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4F6B626A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hallucis longus</w:t>
            </w:r>
          </w:p>
          <w:p w14:paraId="65AB5765" w14:textId="77777777" w:rsidR="00F76DAB" w:rsidRPr="007B2795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digitorum longus</w:t>
            </w:r>
          </w:p>
          <w:p w14:paraId="7944A431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hallucis longus</w:t>
            </w:r>
          </w:p>
        </w:tc>
        <w:tc>
          <w:tcPr>
            <w:tcW w:w="2326" w:type="dxa"/>
          </w:tcPr>
          <w:p w14:paraId="595BD8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Eversion (Abd)</w:t>
            </w:r>
          </w:p>
          <w:p w14:paraId="3382D641" w14:textId="77777777" w:rsidR="00F76DAB" w:rsidRPr="007B2795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longus</w:t>
            </w:r>
          </w:p>
          <w:p w14:paraId="3D624365" w14:textId="77777777" w:rsidR="00F76DAB" w:rsidRPr="00E33632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brevis</w:t>
            </w:r>
          </w:p>
          <w:p w14:paraId="7DC053FA" w14:textId="77777777" w:rsidR="00F76DAB" w:rsidRPr="00ED0B50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D0B5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5662994D" w14:textId="77777777" w:rsidR="00F76DAB" w:rsidRPr="0014321F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digitorum longus</w:t>
            </w:r>
          </w:p>
        </w:tc>
        <w:tc>
          <w:tcPr>
            <w:tcW w:w="2325" w:type="dxa"/>
          </w:tcPr>
          <w:p w14:paraId="1FA0060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912FE7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7BFFEB48" w14:textId="77777777" w:rsidTr="00AB73A1">
        <w:trPr>
          <w:jc w:val="center"/>
        </w:trPr>
        <w:tc>
          <w:tcPr>
            <w:tcW w:w="1114" w:type="dxa"/>
          </w:tcPr>
          <w:p w14:paraId="0696BB5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Knee</w:t>
            </w:r>
          </w:p>
        </w:tc>
        <w:tc>
          <w:tcPr>
            <w:tcW w:w="2445" w:type="dxa"/>
          </w:tcPr>
          <w:p w14:paraId="5F9E317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52DC0D1A" w14:textId="77777777" w:rsidR="00F76DAB" w:rsidRPr="003A227A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biceps femoris</w:t>
            </w:r>
          </w:p>
          <w:p w14:paraId="5EEF6FBE" w14:textId="77777777" w:rsidR="00F76DAB" w:rsidRPr="00FC079A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FC079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semitendinosus</w:t>
            </w:r>
          </w:p>
          <w:p w14:paraId="229EA8F0" w14:textId="77777777" w:rsidR="00F76DAB" w:rsidRPr="00385E41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semimembranosus</w:t>
            </w:r>
          </w:p>
          <w:p w14:paraId="3BC3BBA8" w14:textId="77777777" w:rsidR="00F76DAB" w:rsidRPr="0014321F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5F02E5E9" w14:textId="77777777" w:rsidR="00F76DAB" w:rsidRPr="001527F0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gracilis</w:t>
            </w:r>
            <w:proofErr w:type="spellEnd"/>
          </w:p>
          <w:p w14:paraId="0D3AF93C" w14:textId="77777777" w:rsidR="00F76DAB" w:rsidRPr="009C3536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sartorius</w:t>
            </w:r>
          </w:p>
          <w:p w14:paraId="2A782141" w14:textId="77777777" w:rsidR="00F76DAB" w:rsidRPr="008B003F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popliteus</w:t>
            </w:r>
          </w:p>
          <w:p w14:paraId="5DA085C4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(past 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6" w:type="dxa"/>
          </w:tcPr>
          <w:p w14:paraId="7238912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7F25AD61" w14:textId="77777777" w:rsidR="00F76DAB" w:rsidRPr="006C714A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rectus femoris</w:t>
            </w:r>
          </w:p>
          <w:p w14:paraId="63795A32" w14:textId="77777777" w:rsidR="00F76DAB" w:rsidRPr="00910C9A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910C9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medialis</w:t>
            </w:r>
          </w:p>
          <w:p w14:paraId="41862906" w14:textId="77777777" w:rsidR="00F76DAB" w:rsidRPr="001F01F1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F01F1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intermedius</w:t>
            </w:r>
          </w:p>
          <w:p w14:paraId="52E0A47E" w14:textId="77777777" w:rsidR="00F76DAB" w:rsidRPr="00AE61D0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AE61D0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lateralis</w:t>
            </w:r>
          </w:p>
          <w:p w14:paraId="0F136366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(0-15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5" w:type="dxa"/>
          </w:tcPr>
          <w:p w14:paraId="75D8E99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326" w:type="dxa"/>
          </w:tcPr>
          <w:p w14:paraId="1D852B4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18DA274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0421722A" w14:textId="77777777" w:rsidR="00F76DAB" w:rsidRPr="001527F0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gracilis</w:t>
            </w:r>
            <w:proofErr w:type="spellEnd"/>
          </w:p>
          <w:p w14:paraId="12255E8C" w14:textId="77777777" w:rsidR="00F76DAB" w:rsidRPr="009C3536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9C3536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sartorius</w:t>
            </w:r>
          </w:p>
          <w:p w14:paraId="3EA8D78F" w14:textId="77777777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semimem</w:t>
            </w:r>
            <w:proofErr w:type="spellEnd"/>
          </w:p>
          <w:p w14:paraId="6E62535A" w14:textId="77777777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semitend</w:t>
            </w:r>
            <w:proofErr w:type="spellEnd"/>
          </w:p>
          <w:p w14:paraId="4D248BB2" w14:textId="77777777" w:rsidR="00F76DAB" w:rsidRPr="008B003F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popliteus</w:t>
            </w:r>
          </w:p>
        </w:tc>
        <w:tc>
          <w:tcPr>
            <w:tcW w:w="2326" w:type="dxa"/>
          </w:tcPr>
          <w:p w14:paraId="0E100A0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185C6FC7" w14:textId="77777777" w:rsidR="00F76DAB" w:rsidRPr="00F76DAB" w:rsidRDefault="00F76DAB" w:rsidP="00F76DAB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27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biceps femoris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(as knee reaches full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ext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D38ED9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F22E28" w14:textId="7DDB3E2F" w:rsidR="00F76DAB" w:rsidRDefault="00F76DAB"/>
    <w:p w14:paraId="684ADA8C" w14:textId="0282FD06" w:rsidR="00BF49B4" w:rsidRDefault="00BF49B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3E3EEB66" w14:textId="77777777" w:rsidTr="00AB73A1">
        <w:trPr>
          <w:jc w:val="center"/>
        </w:trPr>
        <w:tc>
          <w:tcPr>
            <w:tcW w:w="1354" w:type="dxa"/>
          </w:tcPr>
          <w:p w14:paraId="668AA06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Joint</w:t>
            </w:r>
          </w:p>
        </w:tc>
        <w:tc>
          <w:tcPr>
            <w:tcW w:w="4531" w:type="dxa"/>
            <w:gridSpan w:val="2"/>
          </w:tcPr>
          <w:p w14:paraId="6F38054D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330472B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7E27218C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BF49B4" w:rsidRPr="00BF49B4" w14:paraId="09468D37" w14:textId="77777777" w:rsidTr="00AB73A1">
        <w:trPr>
          <w:jc w:val="center"/>
        </w:trPr>
        <w:tc>
          <w:tcPr>
            <w:tcW w:w="1354" w:type="dxa"/>
          </w:tcPr>
          <w:p w14:paraId="0ED985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Hip</w:t>
            </w:r>
          </w:p>
        </w:tc>
        <w:tc>
          <w:tcPr>
            <w:tcW w:w="2205" w:type="dxa"/>
          </w:tcPr>
          <w:p w14:paraId="49E2F9A8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Flexion</w:t>
            </w:r>
          </w:p>
          <w:p w14:paraId="2390756E" w14:textId="77777777" w:rsidR="00BF49B4" w:rsidRPr="006C714A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rectus femoris</w:t>
            </w:r>
          </w:p>
          <w:p w14:paraId="77F5B6CD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iliacus</w:t>
            </w:r>
          </w:p>
          <w:p w14:paraId="2872DF5E" w14:textId="77777777" w:rsidR="00BF49B4" w:rsidRPr="006C714A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psoas major</w:t>
            </w:r>
          </w:p>
          <w:p w14:paraId="59EFED97" w14:textId="77777777" w:rsidR="00BF49B4" w:rsidRPr="009C3536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647AAEE4" w14:textId="77777777" w:rsidR="00BF49B4" w:rsidRPr="008B003F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51945664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longus</w:t>
            </w:r>
          </w:p>
          <w:p w14:paraId="42C313F1" w14:textId="77777777" w:rsidR="00BF49B4" w:rsidRPr="00BF49B4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  <w:p w14:paraId="50E0E7AE" w14:textId="77777777" w:rsidR="00BF49B4" w:rsidRPr="001527F0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</w:tc>
        <w:tc>
          <w:tcPr>
            <w:tcW w:w="2326" w:type="dxa"/>
          </w:tcPr>
          <w:p w14:paraId="5F24E3F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Extension</w:t>
            </w:r>
          </w:p>
          <w:p w14:paraId="254A47D5" w14:textId="77777777" w:rsidR="00BF49B4" w:rsidRPr="00385E41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</w:rPr>
              <w:t>semimembranosus</w:t>
            </w:r>
          </w:p>
          <w:p w14:paraId="2DB28CB3" w14:textId="77777777" w:rsidR="00BF49B4" w:rsidRPr="00FC079A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FC079A">
              <w:rPr>
                <w:rFonts w:ascii="Times New Roman" w:eastAsia="Times New Roman" w:hAnsi="Times New Roman" w:cs="Times New Roman"/>
                <w:b/>
                <w:bCs/>
                <w:strike/>
              </w:rPr>
              <w:t>semitendinosus</w:t>
            </w:r>
          </w:p>
          <w:p w14:paraId="35CC6C18" w14:textId="77777777" w:rsidR="00BF49B4" w:rsidRPr="003A227A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</w:rPr>
              <w:t>biceps femoris</w:t>
            </w:r>
          </w:p>
          <w:p w14:paraId="7E5BAFFA" w14:textId="77777777" w:rsidR="00BF49B4" w:rsidRPr="00BF49B4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gluteus maximus</w:t>
            </w:r>
          </w:p>
          <w:p w14:paraId="1E7B132B" w14:textId="77777777" w:rsidR="00BF49B4" w:rsidRPr="00BF49B4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adductor magnus</w:t>
            </w:r>
          </w:p>
        </w:tc>
        <w:tc>
          <w:tcPr>
            <w:tcW w:w="2325" w:type="dxa"/>
          </w:tcPr>
          <w:p w14:paraId="729B0A2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Adduction</w:t>
            </w:r>
          </w:p>
          <w:p w14:paraId="40E1301E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adductor longus</w:t>
            </w:r>
          </w:p>
          <w:p w14:paraId="19FFC059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adductor brevis</w:t>
            </w:r>
          </w:p>
          <w:p w14:paraId="0382DAD2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adductor magnus</w:t>
            </w:r>
          </w:p>
          <w:p w14:paraId="4E115E83" w14:textId="77777777" w:rsidR="00BF49B4" w:rsidRPr="001527F0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0B63B896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(inf)</w:t>
            </w:r>
          </w:p>
          <w:p w14:paraId="0BAD02AD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</w:tc>
        <w:tc>
          <w:tcPr>
            <w:tcW w:w="2326" w:type="dxa"/>
          </w:tcPr>
          <w:p w14:paraId="074C527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Abduction</w:t>
            </w:r>
          </w:p>
          <w:p w14:paraId="16042168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tensor fasciae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latae</w:t>
            </w:r>
            <w:proofErr w:type="spellEnd"/>
          </w:p>
          <w:p w14:paraId="37825086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medius</w:t>
            </w:r>
            <w:proofErr w:type="spellEnd"/>
          </w:p>
          <w:p w14:paraId="1D57F1EF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minimus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</w:t>
            </w: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51E91BB7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(sup)</w:t>
            </w:r>
          </w:p>
          <w:p w14:paraId="76D916AA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6C714A">
              <w:rPr>
                <w:rFonts w:ascii="Times New Roman" w:eastAsia="Times New Roman" w:hAnsi="Times New Roman" w:cs="Times New Roman"/>
                <w:strike/>
              </w:rPr>
              <w:t>rectus femoris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(weak)</w:t>
            </w:r>
          </w:p>
        </w:tc>
        <w:tc>
          <w:tcPr>
            <w:tcW w:w="2325" w:type="dxa"/>
          </w:tcPr>
          <w:p w14:paraId="01477A23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Internal Rotation</w:t>
            </w:r>
          </w:p>
          <w:p w14:paraId="2E25464A" w14:textId="77777777" w:rsidR="00BF49B4" w:rsidRPr="001527F0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b/>
                <w:bCs/>
                <w:strike/>
              </w:rPr>
              <w:t>gracilis</w:t>
            </w:r>
            <w:proofErr w:type="spellEnd"/>
          </w:p>
          <w:p w14:paraId="670659DA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 (ant)</w:t>
            </w:r>
          </w:p>
          <w:p w14:paraId="79B1E4C9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minimus</w:t>
            </w:r>
            <w:proofErr w:type="spellEnd"/>
          </w:p>
          <w:p w14:paraId="38A2DA6C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magnus</w:t>
            </w:r>
          </w:p>
          <w:p w14:paraId="5AA22E2F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  <w:p w14:paraId="1AD2AFD2" w14:textId="77777777" w:rsidR="00BF49B4" w:rsidRPr="00385E41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strike/>
              </w:rPr>
              <w:t>semimembranosus</w:t>
            </w:r>
          </w:p>
          <w:p w14:paraId="1FAFD09A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semitendinous</w:t>
            </w:r>
            <w:proofErr w:type="spellEnd"/>
          </w:p>
          <w:p w14:paraId="36E25819" w14:textId="77777777" w:rsidR="00BF49B4" w:rsidRPr="008B003F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245A7AB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6" w:type="dxa"/>
          </w:tcPr>
          <w:p w14:paraId="3E23A5B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External Rotation</w:t>
            </w:r>
          </w:p>
          <w:p w14:paraId="78982288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piriformis</w:t>
            </w:r>
          </w:p>
          <w:p w14:paraId="7F71B430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gemellus superior</w:t>
            </w:r>
          </w:p>
          <w:p w14:paraId="481A8E26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gemellus inferior</w:t>
            </w:r>
          </w:p>
          <w:p w14:paraId="3DCC1342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obturator externus</w:t>
            </w:r>
          </w:p>
          <w:p w14:paraId="590BA171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obturator internus</w:t>
            </w:r>
          </w:p>
          <w:p w14:paraId="2E3D5D6B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quadratus femoris</w:t>
            </w:r>
          </w:p>
          <w:p w14:paraId="0335A4E5" w14:textId="77777777" w:rsidR="00BF49B4" w:rsidRPr="009C3536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bCs/>
                <w:strike/>
              </w:rPr>
              <w:t>sartorius</w:t>
            </w:r>
          </w:p>
          <w:p w14:paraId="3C03A28F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gluteus maximus</w:t>
            </w:r>
          </w:p>
          <w:p w14:paraId="728018B9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  <w:bCs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Cs/>
              </w:rPr>
              <w:t xml:space="preserve"> (post)</w:t>
            </w:r>
          </w:p>
          <w:p w14:paraId="37415AB5" w14:textId="77777777" w:rsidR="00BF49B4" w:rsidRPr="003A227A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Cs/>
                <w:strike/>
              </w:rPr>
              <w:t>biceps femoris</w:t>
            </w:r>
          </w:p>
          <w:p w14:paraId="6141A200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adductor brevis</w:t>
            </w:r>
          </w:p>
          <w:p w14:paraId="2DF0C872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Cs/>
              </w:rPr>
              <w:t>adductor magnus</w:t>
            </w:r>
          </w:p>
        </w:tc>
      </w:tr>
      <w:tr w:rsidR="00BF49B4" w:rsidRPr="00BF49B4" w14:paraId="47131B0C" w14:textId="77777777" w:rsidTr="00AB73A1">
        <w:trPr>
          <w:jc w:val="center"/>
        </w:trPr>
        <w:tc>
          <w:tcPr>
            <w:tcW w:w="1354" w:type="dxa"/>
          </w:tcPr>
          <w:p w14:paraId="72A43B9D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Pelvis</w:t>
            </w:r>
          </w:p>
        </w:tc>
        <w:tc>
          <w:tcPr>
            <w:tcW w:w="2205" w:type="dxa"/>
          </w:tcPr>
          <w:p w14:paraId="218FDE9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Anterior Tilt</w:t>
            </w:r>
          </w:p>
          <w:p w14:paraId="2759FCC7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iliacus/psoas major</w:t>
            </w:r>
          </w:p>
          <w:p w14:paraId="42431631" w14:textId="77777777" w:rsidR="00BF49B4" w:rsidRPr="006C714A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rectus femoris</w:t>
            </w:r>
          </w:p>
          <w:p w14:paraId="22B71C9C" w14:textId="77777777" w:rsidR="00BF49B4" w:rsidRPr="008B003F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65D15919" w14:textId="77777777" w:rsidR="00BF49B4" w:rsidRPr="001527F0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2B53F86A" w14:textId="77777777" w:rsidR="00BF49B4" w:rsidRPr="009C3536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4F6DB64D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minimus</w:t>
            </w:r>
            <w:proofErr w:type="spellEnd"/>
          </w:p>
          <w:p w14:paraId="3EF77FDD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longus/brevis</w:t>
            </w:r>
          </w:p>
          <w:p w14:paraId="37F11D99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magnus (ant)</w:t>
            </w:r>
          </w:p>
          <w:p w14:paraId="38094808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  <w:p w14:paraId="571D1F64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erector spinae</w:t>
            </w:r>
          </w:p>
        </w:tc>
        <w:tc>
          <w:tcPr>
            <w:tcW w:w="2326" w:type="dxa"/>
          </w:tcPr>
          <w:p w14:paraId="134A19EB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Posterior Tilt</w:t>
            </w:r>
          </w:p>
          <w:p w14:paraId="1CD11701" w14:textId="77777777" w:rsidR="00BF49B4" w:rsidRPr="00385E41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</w:rPr>
              <w:t>semimembranosus</w:t>
            </w:r>
          </w:p>
          <w:p w14:paraId="1C6C318B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semtendinosus</w:t>
            </w:r>
            <w:proofErr w:type="spellEnd"/>
          </w:p>
          <w:p w14:paraId="7DB57377" w14:textId="77777777" w:rsidR="00BF49B4" w:rsidRPr="003A227A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</w:rPr>
              <w:t>biceps femoris</w:t>
            </w:r>
          </w:p>
          <w:p w14:paraId="351B917F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gluteus maximus</w:t>
            </w:r>
          </w:p>
          <w:p w14:paraId="7DA972F3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 magnus (post)</w:t>
            </w:r>
          </w:p>
          <w:p w14:paraId="68ABCEDC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rectus abdominus</w:t>
            </w:r>
          </w:p>
        </w:tc>
        <w:tc>
          <w:tcPr>
            <w:tcW w:w="2325" w:type="dxa"/>
          </w:tcPr>
          <w:p w14:paraId="222BAE0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Tilt</w:t>
            </w:r>
          </w:p>
          <w:p w14:paraId="00C12AA7" w14:textId="77777777" w:rsidR="00BF49B4" w:rsidRPr="008B003F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0D8DFACC" w14:textId="77777777" w:rsidR="00BF49B4" w:rsidRPr="009C3536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1ADB2B72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(sup)</w:t>
            </w:r>
          </w:p>
          <w:p w14:paraId="651E7064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medius</w:t>
            </w:r>
            <w:proofErr w:type="spellEnd"/>
          </w:p>
          <w:p w14:paraId="5BCAA8D2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minimus</w:t>
            </w:r>
            <w:proofErr w:type="spellEnd"/>
          </w:p>
        </w:tc>
        <w:tc>
          <w:tcPr>
            <w:tcW w:w="2326" w:type="dxa"/>
          </w:tcPr>
          <w:p w14:paraId="08BB657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Tilt</w:t>
            </w:r>
          </w:p>
          <w:p w14:paraId="182F8222" w14:textId="77777777" w:rsidR="00BF49B4" w:rsidRPr="001527F0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71A02345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 (inf)</w:t>
            </w:r>
          </w:p>
          <w:p w14:paraId="277614DD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adductors</w:t>
            </w:r>
          </w:p>
          <w:p w14:paraId="780B336E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</w:tc>
        <w:tc>
          <w:tcPr>
            <w:tcW w:w="2325" w:type="dxa"/>
          </w:tcPr>
          <w:p w14:paraId="60C0F84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Rotation</w:t>
            </w:r>
          </w:p>
          <w:p w14:paraId="660266D4" w14:textId="77777777" w:rsidR="00BF49B4" w:rsidRPr="001527F0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052FD073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minimus</w:t>
            </w:r>
            <w:proofErr w:type="spellEnd"/>
          </w:p>
          <w:p w14:paraId="165C81CE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(ant)</w:t>
            </w:r>
          </w:p>
          <w:p w14:paraId="75EC6DE3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pectineus</w:t>
            </w:r>
          </w:p>
        </w:tc>
        <w:tc>
          <w:tcPr>
            <w:tcW w:w="2326" w:type="dxa"/>
          </w:tcPr>
          <w:p w14:paraId="0A4084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Rotation</w:t>
            </w:r>
          </w:p>
          <w:p w14:paraId="681C26D6" w14:textId="77777777" w:rsidR="00BF49B4" w:rsidRPr="009C3536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1B0AD42F" w14:textId="77777777" w:rsidR="00BF49B4" w:rsidRPr="00BF49B4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gluteus maximus</w:t>
            </w:r>
          </w:p>
          <w:p w14:paraId="097ACCE5" w14:textId="77777777" w:rsidR="00BF49B4" w:rsidRPr="00BF49B4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 xml:space="preserve">gluteus </w:t>
            </w:r>
            <w:proofErr w:type="spellStart"/>
            <w:r w:rsidRPr="00BF49B4">
              <w:rPr>
                <w:rFonts w:ascii="Times New Roman" w:eastAsia="Times New Roman" w:hAnsi="Times New Roman" w:cs="Times New Roman"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(post)</w:t>
            </w:r>
          </w:p>
        </w:tc>
      </w:tr>
      <w:tr w:rsidR="00BF49B4" w:rsidRPr="00BF49B4" w14:paraId="5E997EF5" w14:textId="77777777" w:rsidTr="00AB73A1">
        <w:trPr>
          <w:jc w:val="center"/>
        </w:trPr>
        <w:tc>
          <w:tcPr>
            <w:tcW w:w="1354" w:type="dxa"/>
          </w:tcPr>
          <w:p w14:paraId="43017B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Elbow</w:t>
            </w:r>
          </w:p>
        </w:tc>
        <w:tc>
          <w:tcPr>
            <w:tcW w:w="2205" w:type="dxa"/>
          </w:tcPr>
          <w:p w14:paraId="2AEB6C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24A7F7BC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biceps brachii </w:t>
            </w:r>
          </w:p>
          <w:p w14:paraId="5AD7AEA1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brachialis </w:t>
            </w:r>
          </w:p>
          <w:p w14:paraId="1F532D55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brachioradialis</w:t>
            </w:r>
          </w:p>
          <w:p w14:paraId="54FEDD5C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supinator</w:t>
            </w:r>
          </w:p>
          <w:p w14:paraId="507EF733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pronator teres </w:t>
            </w:r>
          </w:p>
        </w:tc>
        <w:tc>
          <w:tcPr>
            <w:tcW w:w="2326" w:type="dxa"/>
          </w:tcPr>
          <w:p w14:paraId="31DE452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370EE884" w14:textId="77777777" w:rsidR="00BF49B4" w:rsidRPr="00BF49B4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triceps brachii (all heads)</w:t>
            </w:r>
          </w:p>
          <w:p w14:paraId="51FAEE83" w14:textId="77777777" w:rsidR="00BF49B4" w:rsidRPr="00BF49B4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anconeus</w:t>
            </w:r>
          </w:p>
        </w:tc>
        <w:tc>
          <w:tcPr>
            <w:tcW w:w="2325" w:type="dxa"/>
          </w:tcPr>
          <w:p w14:paraId="229CFA4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7B3A0B5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7CD321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Supination (RU)</w:t>
            </w:r>
          </w:p>
          <w:p w14:paraId="4AB2DAC0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biceps brachii </w:t>
            </w:r>
          </w:p>
          <w:p w14:paraId="4A7ED0FD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brachioradialis </w:t>
            </w:r>
          </w:p>
          <w:p w14:paraId="7E24608F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supinator</w:t>
            </w:r>
          </w:p>
        </w:tc>
        <w:tc>
          <w:tcPr>
            <w:tcW w:w="2326" w:type="dxa"/>
          </w:tcPr>
          <w:p w14:paraId="5499484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Pronation (RU)</w:t>
            </w:r>
          </w:p>
          <w:p w14:paraId="1777CA01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pronator teres </w:t>
            </w:r>
          </w:p>
          <w:p w14:paraId="698D50E4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pronator quadratus</w:t>
            </w:r>
          </w:p>
          <w:p w14:paraId="6D65346F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brachioradialis</w:t>
            </w:r>
          </w:p>
        </w:tc>
      </w:tr>
    </w:tbl>
    <w:p w14:paraId="41A867ED" w14:textId="77777777" w:rsidR="00BF49B4" w:rsidRPr="00BF49B4" w:rsidRDefault="00BF49B4" w:rsidP="00BF49B4">
      <w:pPr>
        <w:rPr>
          <w:rFonts w:ascii="Times New Roman" w:eastAsia="Times New Roman" w:hAnsi="Times New Roman" w:cs="Times New Roman"/>
          <w:sz w:val="24"/>
          <w:szCs w:val="24"/>
        </w:rPr>
      </w:pPr>
      <w:r w:rsidRPr="00BF49B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725FF806" w14:textId="77777777" w:rsidTr="00AB73A1">
        <w:trPr>
          <w:jc w:val="center"/>
        </w:trPr>
        <w:tc>
          <w:tcPr>
            <w:tcW w:w="1354" w:type="dxa"/>
          </w:tcPr>
          <w:p w14:paraId="74A7D0A7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Shoulder (GH)</w:t>
            </w:r>
          </w:p>
        </w:tc>
        <w:tc>
          <w:tcPr>
            <w:tcW w:w="2205" w:type="dxa"/>
          </w:tcPr>
          <w:p w14:paraId="64FC8389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464F1C20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(clavicular fibers)</w:t>
            </w:r>
          </w:p>
          <w:p w14:paraId="63F6CD0B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anterior deltoid</w:t>
            </w:r>
          </w:p>
          <w:p w14:paraId="0E24FB89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</w:tc>
        <w:tc>
          <w:tcPr>
            <w:tcW w:w="2326" w:type="dxa"/>
          </w:tcPr>
          <w:p w14:paraId="3BD276C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1422CEF7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166A8F15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posterior deltoid</w:t>
            </w:r>
          </w:p>
          <w:p w14:paraId="10FFD8B2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4228E3C1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(sternal fibers)</w:t>
            </w:r>
          </w:p>
          <w:p w14:paraId="35B63AB5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subscapularis</w:t>
            </w:r>
          </w:p>
        </w:tc>
        <w:tc>
          <w:tcPr>
            <w:tcW w:w="2325" w:type="dxa"/>
          </w:tcPr>
          <w:p w14:paraId="2AF6F2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Adduction</w:t>
            </w:r>
          </w:p>
          <w:p w14:paraId="5EB623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(sternal fibers)</w:t>
            </w:r>
          </w:p>
          <w:p w14:paraId="0C85A649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7E4900D4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51B1BBB4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  <w:p w14:paraId="2A7AB77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teres minor</w:t>
            </w:r>
          </w:p>
          <w:p w14:paraId="40DC35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subscapularis</w:t>
            </w:r>
          </w:p>
          <w:p w14:paraId="5B060BF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infraspinatus (lower fibers)</w:t>
            </w:r>
          </w:p>
        </w:tc>
        <w:tc>
          <w:tcPr>
            <w:tcW w:w="2326" w:type="dxa"/>
          </w:tcPr>
          <w:p w14:paraId="1205018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Abduction</w:t>
            </w:r>
          </w:p>
          <w:p w14:paraId="651978B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(clavicular fibers – &gt; 90)</w:t>
            </w:r>
          </w:p>
          <w:p w14:paraId="1D39771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deltoid </w:t>
            </w:r>
          </w:p>
          <w:p w14:paraId="409AD9C4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supraspinatus</w:t>
            </w:r>
          </w:p>
          <w:p w14:paraId="0FA10C52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infraspinatus (upper fibers)</w:t>
            </w:r>
          </w:p>
        </w:tc>
        <w:tc>
          <w:tcPr>
            <w:tcW w:w="2325" w:type="dxa"/>
          </w:tcPr>
          <w:p w14:paraId="306270A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4B882F06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</w:t>
            </w:r>
          </w:p>
          <w:p w14:paraId="4280E527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subscapularis</w:t>
            </w:r>
          </w:p>
          <w:p w14:paraId="65E3D930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71100656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0ED013C5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anterior deltoid </w:t>
            </w:r>
          </w:p>
          <w:p w14:paraId="5F93303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ADFBB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Adduction</w:t>
            </w:r>
          </w:p>
          <w:p w14:paraId="299F2CE5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pectoralis major</w:t>
            </w:r>
          </w:p>
          <w:p w14:paraId="5A8A1F9C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  <w:p w14:paraId="7FEB9C61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anterior deltoid</w:t>
            </w:r>
          </w:p>
        </w:tc>
        <w:tc>
          <w:tcPr>
            <w:tcW w:w="2326" w:type="dxa"/>
          </w:tcPr>
          <w:p w14:paraId="0CDB26F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4E733AD5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infraspinatus</w:t>
            </w:r>
          </w:p>
          <w:p w14:paraId="35A4DA71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minor</w:t>
            </w:r>
          </w:p>
          <w:p w14:paraId="105CEB75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posterior deltoid </w:t>
            </w:r>
          </w:p>
          <w:p w14:paraId="57C1A92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82A86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Abduction</w:t>
            </w:r>
          </w:p>
          <w:p w14:paraId="1E83B849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deltoid (mid, post)</w:t>
            </w:r>
          </w:p>
          <w:p w14:paraId="3E4190D3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infraspinatus</w:t>
            </w:r>
          </w:p>
          <w:p w14:paraId="745DD35A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minor</w:t>
            </w:r>
          </w:p>
          <w:p w14:paraId="4E8228B1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latissimus dorsi</w:t>
            </w:r>
          </w:p>
        </w:tc>
      </w:tr>
      <w:tr w:rsidR="00571AD5" w:rsidRPr="00571AD5" w14:paraId="1E8752E1" w14:textId="77777777" w:rsidTr="00AB73A1">
        <w:trPr>
          <w:jc w:val="center"/>
        </w:trPr>
        <w:tc>
          <w:tcPr>
            <w:tcW w:w="1354" w:type="dxa"/>
          </w:tcPr>
          <w:p w14:paraId="656A4EE1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Shoulder Girdle (Scapula)</w:t>
            </w:r>
          </w:p>
        </w:tc>
        <w:tc>
          <w:tcPr>
            <w:tcW w:w="2205" w:type="dxa"/>
          </w:tcPr>
          <w:p w14:paraId="3A61010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Protraction (</w:t>
            </w: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36723E78" w14:textId="77777777" w:rsidR="00571AD5" w:rsidRPr="00571AD5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anterior</w:t>
            </w:r>
          </w:p>
          <w:p w14:paraId="57D346E7" w14:textId="77777777" w:rsidR="00571AD5" w:rsidRPr="00571AD5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pec minor</w:t>
            </w:r>
          </w:p>
        </w:tc>
        <w:tc>
          <w:tcPr>
            <w:tcW w:w="2326" w:type="dxa"/>
          </w:tcPr>
          <w:p w14:paraId="5F53E66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Retraction (add)</w:t>
            </w:r>
          </w:p>
          <w:p w14:paraId="30BBF3FC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rhomboids</w:t>
            </w:r>
          </w:p>
          <w:p w14:paraId="358BE536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trapezius (mid, lower)</w:t>
            </w:r>
          </w:p>
          <w:p w14:paraId="52E51A37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</w:tc>
        <w:tc>
          <w:tcPr>
            <w:tcW w:w="2325" w:type="dxa"/>
          </w:tcPr>
          <w:p w14:paraId="3A2B8267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Elevation</w:t>
            </w:r>
          </w:p>
          <w:p w14:paraId="32367BC4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rhomboids</w:t>
            </w:r>
          </w:p>
          <w:p w14:paraId="6F36D994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</w:t>
            </w:r>
          </w:p>
          <w:p w14:paraId="2645F8A1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  <w:p w14:paraId="656007AF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3013C48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Depression</w:t>
            </w:r>
          </w:p>
          <w:p w14:paraId="0168385B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(lower)</w:t>
            </w:r>
          </w:p>
          <w:p w14:paraId="1646BA73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pec minor</w:t>
            </w:r>
          </w:p>
        </w:tc>
        <w:tc>
          <w:tcPr>
            <w:tcW w:w="2325" w:type="dxa"/>
          </w:tcPr>
          <w:p w14:paraId="326B9AE2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Upward Rotation</w:t>
            </w:r>
          </w:p>
          <w:p w14:paraId="65218B8E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(mid, low)</w:t>
            </w:r>
          </w:p>
          <w:p w14:paraId="52F3B8AA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6B002D78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Downward Rotation</w:t>
            </w:r>
          </w:p>
          <w:p w14:paraId="00DD3B06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rhomboids</w:t>
            </w:r>
          </w:p>
          <w:p w14:paraId="422E1458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 minor</w:t>
            </w:r>
          </w:p>
          <w:p w14:paraId="7CCF5287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  <w:p w14:paraId="389DF330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(upper)</w:t>
            </w:r>
          </w:p>
        </w:tc>
      </w:tr>
    </w:tbl>
    <w:p w14:paraId="763190BD" w14:textId="77777777" w:rsidR="00BF49B4" w:rsidRDefault="00BF49B4"/>
    <w:sectPr w:rsidR="00BF49B4" w:rsidSect="00F76D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430B"/>
    <w:multiLevelType w:val="hybridMultilevel"/>
    <w:tmpl w:val="624EB1B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624923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6729E1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DAE42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D7ADD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904EED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F7EC6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7961CE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936CE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02DB4D26"/>
    <w:multiLevelType w:val="hybridMultilevel"/>
    <w:tmpl w:val="CDCEFDA4"/>
    <w:lvl w:ilvl="0" w:tplc="27B231B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28A6AE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194FCC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5EA42D4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000EA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130DE8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7486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3D8BA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28B51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05DD25A4"/>
    <w:multiLevelType w:val="hybridMultilevel"/>
    <w:tmpl w:val="5BB0DFCC"/>
    <w:lvl w:ilvl="0" w:tplc="C616D57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E18A86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B46E77A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56C228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EE6D7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764FA9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086025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D20B11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94144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6804FA"/>
    <w:multiLevelType w:val="hybridMultilevel"/>
    <w:tmpl w:val="3D987E52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BBC756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656E9C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7786D9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B10537E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BC2740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D5423F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04E17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4B4A75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09AB0905"/>
    <w:multiLevelType w:val="hybridMultilevel"/>
    <w:tmpl w:val="57DE4ABA"/>
    <w:lvl w:ilvl="0" w:tplc="8D02EFA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8CC0C9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17E5FC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5B8DE2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2102E7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FD6A8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3B8751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DE9CB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5E6CB8A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0B7E1D87"/>
    <w:multiLevelType w:val="hybridMultilevel"/>
    <w:tmpl w:val="D64A95A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3DCF71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65E6D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17EE88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A320BE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1CE40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AF6D1BC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9AE00F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BFAC68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" w15:restartNumberingAfterBreak="0">
    <w:nsid w:val="0E0058F3"/>
    <w:multiLevelType w:val="hybridMultilevel"/>
    <w:tmpl w:val="6DAAAF3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D525FE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C899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452790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D68E6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CB671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4128A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47C40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91296B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12C37565"/>
    <w:multiLevelType w:val="hybridMultilevel"/>
    <w:tmpl w:val="E7925B52"/>
    <w:lvl w:ilvl="0" w:tplc="38D0D5B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444B0E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E20BD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72E1CC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5EA2DF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114B11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262565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B6C169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792E72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 w15:restartNumberingAfterBreak="0">
    <w:nsid w:val="14F8239C"/>
    <w:multiLevelType w:val="hybridMultilevel"/>
    <w:tmpl w:val="B158329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00126"/>
    <w:multiLevelType w:val="hybridMultilevel"/>
    <w:tmpl w:val="5EA670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408B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9DCFE3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8C689D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38E81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74224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6B0AB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0BE9FD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B3A73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8B20F3A"/>
    <w:multiLevelType w:val="hybridMultilevel"/>
    <w:tmpl w:val="B72ED19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024002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AAE5F5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08042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EEAD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F48D8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24A5B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8982D0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A241EA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F9C5409"/>
    <w:multiLevelType w:val="hybridMultilevel"/>
    <w:tmpl w:val="2C0AD7CC"/>
    <w:lvl w:ilvl="0" w:tplc="C57A51C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0F4F41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1C00D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6A4A86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D86C2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B3ADE8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E3AB5A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258022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82A85D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EC74283"/>
    <w:multiLevelType w:val="hybridMultilevel"/>
    <w:tmpl w:val="ABA6780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ADCAC7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8383E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26A42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52E5F9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6F8EB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E925C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0886F5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3BA14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2E10D38"/>
    <w:multiLevelType w:val="hybridMultilevel"/>
    <w:tmpl w:val="89E0007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025D6"/>
    <w:multiLevelType w:val="hybridMultilevel"/>
    <w:tmpl w:val="81727C9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F983B5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B54D26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9907C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BE42D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C04C9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DFAC87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79221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F6640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7DE75AF"/>
    <w:multiLevelType w:val="hybridMultilevel"/>
    <w:tmpl w:val="FD38E0E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47ECF"/>
    <w:multiLevelType w:val="hybridMultilevel"/>
    <w:tmpl w:val="3F96D44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47190"/>
    <w:multiLevelType w:val="hybridMultilevel"/>
    <w:tmpl w:val="CAD85580"/>
    <w:lvl w:ilvl="0" w:tplc="3FD08ED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7587614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15466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9462B5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E8EE1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DB4D66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3D2BBF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8857D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28A74C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8FA0F77"/>
    <w:multiLevelType w:val="hybridMultilevel"/>
    <w:tmpl w:val="E4EA6D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C46CB"/>
    <w:multiLevelType w:val="hybridMultilevel"/>
    <w:tmpl w:val="5AAA8366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B113E"/>
    <w:multiLevelType w:val="hybridMultilevel"/>
    <w:tmpl w:val="36CEFA56"/>
    <w:lvl w:ilvl="0" w:tplc="57F83CC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0C8003E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6C8376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FA6BC5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572B3B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78A03E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1A6024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B4218C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01C784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4750D48"/>
    <w:multiLevelType w:val="hybridMultilevel"/>
    <w:tmpl w:val="8D381328"/>
    <w:lvl w:ilvl="0" w:tplc="32381B9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7F6436"/>
    <w:multiLevelType w:val="hybridMultilevel"/>
    <w:tmpl w:val="84C02BE2"/>
    <w:lvl w:ilvl="0" w:tplc="B0844C5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0E224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E00E9B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EE6607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1E895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5F456D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DE272D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F2E78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692678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07273B2"/>
    <w:multiLevelType w:val="hybridMultilevel"/>
    <w:tmpl w:val="78EA2BEC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2C8E8D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61C322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170DB6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8A4889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8AA154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C149F8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198913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874B64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3384BED"/>
    <w:multiLevelType w:val="hybridMultilevel"/>
    <w:tmpl w:val="281E85D4"/>
    <w:lvl w:ilvl="0" w:tplc="8BBC312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D5C98C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C18B56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DB0284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4AEFC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E19CA3F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D50E9D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6F0819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E1EFC6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7CF7B51"/>
    <w:multiLevelType w:val="hybridMultilevel"/>
    <w:tmpl w:val="3B966D72"/>
    <w:lvl w:ilvl="0" w:tplc="8C78724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86AA95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0C08FF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43A074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D4EB91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8E4793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4A0299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B2E047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FDE73A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9AF49F3"/>
    <w:multiLevelType w:val="hybridMultilevel"/>
    <w:tmpl w:val="B254F86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A116D"/>
    <w:multiLevelType w:val="hybridMultilevel"/>
    <w:tmpl w:val="64FC91C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5C3392"/>
    <w:multiLevelType w:val="hybridMultilevel"/>
    <w:tmpl w:val="54F6DC0A"/>
    <w:lvl w:ilvl="0" w:tplc="6046D85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8714F"/>
    <w:multiLevelType w:val="hybridMultilevel"/>
    <w:tmpl w:val="663A16D4"/>
    <w:lvl w:ilvl="0" w:tplc="A494663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CC67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8AB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169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E4E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B23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DCB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58E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A1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F504378"/>
    <w:multiLevelType w:val="hybridMultilevel"/>
    <w:tmpl w:val="192AC37C"/>
    <w:lvl w:ilvl="0" w:tplc="5F164012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F0021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E64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6C1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0E5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02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DAB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3CE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C4B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3D074C1"/>
    <w:multiLevelType w:val="hybridMultilevel"/>
    <w:tmpl w:val="B07279B4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33B4D456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F644C84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F42622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6AE40B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92264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A7049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D40761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0DC133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85A0E8D"/>
    <w:multiLevelType w:val="hybridMultilevel"/>
    <w:tmpl w:val="F336F21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A5A7A7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83E65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E9CBC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E4659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306F7E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FAAC54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CC84C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EDCE2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9966DD3"/>
    <w:multiLevelType w:val="hybridMultilevel"/>
    <w:tmpl w:val="3168BD16"/>
    <w:lvl w:ilvl="0" w:tplc="4A60979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2D0D30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B3E04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88E54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95E1C9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2EEF15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2BE78C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C4C774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B85AA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4" w15:restartNumberingAfterBreak="0">
    <w:nsid w:val="6AF03883"/>
    <w:multiLevelType w:val="hybridMultilevel"/>
    <w:tmpl w:val="609A8BF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D15804"/>
    <w:multiLevelType w:val="hybridMultilevel"/>
    <w:tmpl w:val="9BA2398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6AE5C6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2E2DDB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1DCE4E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10ED6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94807A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C962A8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3A48DD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EB66F7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6" w15:restartNumberingAfterBreak="0">
    <w:nsid w:val="6DD6075B"/>
    <w:multiLevelType w:val="hybridMultilevel"/>
    <w:tmpl w:val="B1FE1350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7287E6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500509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6DAEC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772DC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7121E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D848BE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722B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A6A432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7" w15:restartNumberingAfterBreak="0">
    <w:nsid w:val="6F611A4E"/>
    <w:multiLevelType w:val="hybridMultilevel"/>
    <w:tmpl w:val="65C841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E3E97"/>
    <w:multiLevelType w:val="hybridMultilevel"/>
    <w:tmpl w:val="E400978E"/>
    <w:lvl w:ilvl="0" w:tplc="9E48C57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71C38EA"/>
    <w:multiLevelType w:val="hybridMultilevel"/>
    <w:tmpl w:val="45CE85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F65007"/>
    <w:multiLevelType w:val="hybridMultilevel"/>
    <w:tmpl w:val="C3621B92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A22B96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0EA0F4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690E01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FA86FA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8B6B0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D903E6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8104FB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5BC47F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AF02EC2"/>
    <w:multiLevelType w:val="hybridMultilevel"/>
    <w:tmpl w:val="FB0208A6"/>
    <w:lvl w:ilvl="0" w:tplc="AD0291D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FE6A31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FA17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2E8FE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F9E133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286E57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3006D0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A34608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374BA7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FF0018B"/>
    <w:multiLevelType w:val="hybridMultilevel"/>
    <w:tmpl w:val="E58492E4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A84DAA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BC17A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EEE65D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53848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0AC77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BE06DE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C4CAE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50C06F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num w:numId="1">
    <w:abstractNumId w:val="31"/>
  </w:num>
  <w:num w:numId="2">
    <w:abstractNumId w:val="35"/>
  </w:num>
  <w:num w:numId="3">
    <w:abstractNumId w:val="5"/>
  </w:num>
  <w:num w:numId="4">
    <w:abstractNumId w:val="3"/>
  </w:num>
  <w:num w:numId="5">
    <w:abstractNumId w:val="23"/>
  </w:num>
  <w:num w:numId="6">
    <w:abstractNumId w:val="40"/>
  </w:num>
  <w:num w:numId="7">
    <w:abstractNumId w:val="42"/>
  </w:num>
  <w:num w:numId="8">
    <w:abstractNumId w:val="19"/>
  </w:num>
  <w:num w:numId="9">
    <w:abstractNumId w:val="26"/>
  </w:num>
  <w:num w:numId="10">
    <w:abstractNumId w:val="27"/>
  </w:num>
  <w:num w:numId="11">
    <w:abstractNumId w:val="34"/>
  </w:num>
  <w:num w:numId="12">
    <w:abstractNumId w:val="8"/>
  </w:num>
  <w:num w:numId="13">
    <w:abstractNumId w:val="15"/>
  </w:num>
  <w:num w:numId="14">
    <w:abstractNumId w:val="38"/>
  </w:num>
  <w:num w:numId="15">
    <w:abstractNumId w:val="21"/>
  </w:num>
  <w:num w:numId="16">
    <w:abstractNumId w:val="24"/>
  </w:num>
  <w:num w:numId="17">
    <w:abstractNumId w:val="33"/>
  </w:num>
  <w:num w:numId="18">
    <w:abstractNumId w:val="17"/>
  </w:num>
  <w:num w:numId="19">
    <w:abstractNumId w:val="1"/>
  </w:num>
  <w:num w:numId="20">
    <w:abstractNumId w:val="25"/>
  </w:num>
  <w:num w:numId="21">
    <w:abstractNumId w:val="7"/>
  </w:num>
  <w:num w:numId="22">
    <w:abstractNumId w:val="20"/>
  </w:num>
  <w:num w:numId="23">
    <w:abstractNumId w:val="2"/>
  </w:num>
  <w:num w:numId="24">
    <w:abstractNumId w:val="41"/>
  </w:num>
  <w:num w:numId="25">
    <w:abstractNumId w:val="11"/>
  </w:num>
  <w:num w:numId="26">
    <w:abstractNumId w:val="4"/>
  </w:num>
  <w:num w:numId="27">
    <w:abstractNumId w:val="22"/>
  </w:num>
  <w:num w:numId="28">
    <w:abstractNumId w:val="28"/>
  </w:num>
  <w:num w:numId="29">
    <w:abstractNumId w:val="30"/>
  </w:num>
  <w:num w:numId="30">
    <w:abstractNumId w:val="29"/>
  </w:num>
  <w:num w:numId="31">
    <w:abstractNumId w:val="12"/>
  </w:num>
  <w:num w:numId="32">
    <w:abstractNumId w:val="36"/>
  </w:num>
  <w:num w:numId="33">
    <w:abstractNumId w:val="6"/>
  </w:num>
  <w:num w:numId="34">
    <w:abstractNumId w:val="9"/>
  </w:num>
  <w:num w:numId="35">
    <w:abstractNumId w:val="10"/>
  </w:num>
  <w:num w:numId="36">
    <w:abstractNumId w:val="0"/>
  </w:num>
  <w:num w:numId="37">
    <w:abstractNumId w:val="32"/>
  </w:num>
  <w:num w:numId="38">
    <w:abstractNumId w:val="14"/>
  </w:num>
  <w:num w:numId="39">
    <w:abstractNumId w:val="37"/>
  </w:num>
  <w:num w:numId="40">
    <w:abstractNumId w:val="18"/>
  </w:num>
  <w:num w:numId="41">
    <w:abstractNumId w:val="16"/>
  </w:num>
  <w:num w:numId="42">
    <w:abstractNumId w:val="13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AB"/>
    <w:rsid w:val="0014321F"/>
    <w:rsid w:val="001527F0"/>
    <w:rsid w:val="001F01F1"/>
    <w:rsid w:val="001F0D66"/>
    <w:rsid w:val="00336C20"/>
    <w:rsid w:val="00385E41"/>
    <w:rsid w:val="003A227A"/>
    <w:rsid w:val="003C5684"/>
    <w:rsid w:val="00571AD5"/>
    <w:rsid w:val="005F5502"/>
    <w:rsid w:val="006C714A"/>
    <w:rsid w:val="007B2795"/>
    <w:rsid w:val="008457C0"/>
    <w:rsid w:val="008A3D4A"/>
    <w:rsid w:val="008B003F"/>
    <w:rsid w:val="00910C9A"/>
    <w:rsid w:val="009C3536"/>
    <w:rsid w:val="00AE61D0"/>
    <w:rsid w:val="00BF49B4"/>
    <w:rsid w:val="00E33632"/>
    <w:rsid w:val="00ED0B50"/>
    <w:rsid w:val="00F76DAB"/>
    <w:rsid w:val="00FC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E897"/>
  <w15:chartTrackingRefBased/>
  <w15:docId w15:val="{1BE5CFBD-E0ED-4D4B-BA46-28BC59E5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Batres</dc:creator>
  <cp:keywords/>
  <dc:description/>
  <cp:lastModifiedBy>Sandra Chavez</cp:lastModifiedBy>
  <cp:revision>15</cp:revision>
  <dcterms:created xsi:type="dcterms:W3CDTF">2020-05-16T22:03:00Z</dcterms:created>
  <dcterms:modified xsi:type="dcterms:W3CDTF">2020-05-25T05:13:00Z</dcterms:modified>
</cp:coreProperties>
</file>