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sz w:val="24"/>
          <w:szCs w:val="24"/>
          <w:lang w:val="en-ES" w:eastAsia="en-US"/>
        </w:rPr>
        <w:id w:val="411360502"/>
        <w:docPartObj>
          <w:docPartGallery w:val="Cover Pages"/>
          <w:docPartUnique/>
        </w:docPartObj>
      </w:sdtPr>
      <w:sdtEndPr/>
      <w:sdtContent>
        <w:p w14:paraId="0BE91D06" w14:textId="19F28E01" w:rsidR="00641C96" w:rsidRDefault="00641C96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90B32D8" wp14:editId="093E7E3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11E3644" w14:textId="360A9CF0" w:rsidR="00641C96" w:rsidRDefault="00FE2CFB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90B32D8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&#13;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&#13;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11E3644" w14:textId="360A9CF0" w:rsidR="00641C96" w:rsidRDefault="00FE2CFB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&#13;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&#13;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&#13;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6EA232A" wp14:editId="6F53D4A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1713BC" w14:textId="5F996452" w:rsidR="00641C96" w:rsidRPr="001C4AAB" w:rsidRDefault="000D62D0" w:rsidP="001C4AAB">
                                <w:pPr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E2CFB" w:rsidRPr="001C4AAB">
                                      <w:rPr>
                                        <w:rFonts w:ascii="Arial" w:hAnsi="Arial" w:cs="Arial"/>
                                        <w:sz w:val="28"/>
                                        <w:szCs w:val="28"/>
                                      </w:rPr>
                                      <w:t>Seguridad y Alta Disponibilidad</w:t>
                                    </w:r>
                                  </w:sdtContent>
                                </w:sdt>
                              </w:p>
                              <w:p w14:paraId="3E5CB7CA" w14:textId="71D529A7" w:rsidR="00641C96" w:rsidRPr="001C4AAB" w:rsidRDefault="000D62D0" w:rsidP="001C4AAB">
                                <w:pPr>
                                  <w:rPr>
                                    <w:rFonts w:ascii="Arial" w:hAnsi="Arial" w:cs="Arial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sz w:val="28"/>
                                      <w:szCs w:val="28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E2CFB" w:rsidRPr="001C4AAB">
                                      <w:rPr>
                                        <w:rFonts w:ascii="Arial" w:hAnsi="Arial" w:cs="Arial"/>
                                        <w:sz w:val="28"/>
                                        <w:szCs w:val="28"/>
                                      </w:rPr>
                                      <w:t>Ramón Albendín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EA232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" filled="f" stroked="f" strokeweight=".5pt">
                    <v:textbox style="mso-fit-shape-to-text:t" inset="0,0,0,0">
                      <w:txbxContent>
                        <w:p w14:paraId="061713BC" w14:textId="5F996452" w:rsidR="00641C96" w:rsidRPr="001C4AAB" w:rsidRDefault="00F73B90" w:rsidP="001C4AAB">
                          <w:pPr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FE2CFB" w:rsidRPr="001C4AAB"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Seguridad y Alta Disponibilidad</w:t>
                              </w:r>
                            </w:sdtContent>
                          </w:sdt>
                        </w:p>
                        <w:p w14:paraId="3E5CB7CA" w14:textId="71D529A7" w:rsidR="00641C96" w:rsidRPr="001C4AAB" w:rsidRDefault="00F73B90" w:rsidP="001C4AAB">
                          <w:pPr>
                            <w:rPr>
                              <w:rFonts w:ascii="Arial" w:hAnsi="Arial" w:cs="Arial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E2CFB" w:rsidRPr="001C4AAB">
                                <w:rPr>
                                  <w:rFonts w:ascii="Arial" w:hAnsi="Arial" w:cs="Arial"/>
                                  <w:sz w:val="28"/>
                                  <w:szCs w:val="28"/>
                                </w:rPr>
                                <w:t>Ramón Albendín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B9F72D0" w14:textId="652DC2AC" w:rsidR="00755D9A" w:rsidRPr="00755D9A" w:rsidRDefault="00755D9A" w:rsidP="00755D9A">
          <w:pPr>
            <w:rPr>
              <w:rFonts w:ascii="Times New Roman" w:eastAsia="Times New Roman" w:hAnsi="Times New Roman" w:cs="Times New Roman"/>
              <w:lang w:eastAsia="en-GB"/>
            </w:rPr>
          </w:pPr>
          <w:r w:rsidRPr="00755D9A">
            <w:rPr>
              <w:rFonts w:ascii="Times New Roman" w:eastAsia="Times New Roman" w:hAnsi="Times New Roman" w:cs="Times New Roman"/>
              <w:noProof/>
              <w:lang w:eastAsia="en-GB"/>
            </w:rPr>
            <w:drawing>
              <wp:anchor distT="0" distB="0" distL="114300" distR="114300" simplePos="0" relativeHeight="251662336" behindDoc="0" locked="0" layoutInCell="1" allowOverlap="1" wp14:anchorId="6C170ECB" wp14:editId="05B716AA">
                <wp:simplePos x="0" y="0"/>
                <wp:positionH relativeFrom="margin">
                  <wp:posOffset>-67581</wp:posOffset>
                </wp:positionH>
                <wp:positionV relativeFrom="margin">
                  <wp:posOffset>407066</wp:posOffset>
                </wp:positionV>
                <wp:extent cx="5013314" cy="2170323"/>
                <wp:effectExtent l="0" t="0" r="3810" b="1905"/>
                <wp:wrapSquare wrapText="bothSides"/>
                <wp:docPr id="33" name="Picture 33" descr="1. Configuración Básica de Proxy en Nethserver - YouTub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1. Configuración Básica de Proxy en Nethserver - YouTub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010" t="28711" r="8505" b="3944"/>
                        <a:stretch/>
                      </pic:blipFill>
                      <pic:spPr bwMode="auto">
                        <a:xfrm>
                          <a:off x="0" y="0"/>
                          <a:ext cx="5013314" cy="21703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E2CF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E12E98E" wp14:editId="2A7EB0BA">
                    <wp:simplePos x="0" y="0"/>
                    <wp:positionH relativeFrom="page">
                      <wp:posOffset>3706142</wp:posOffset>
                    </wp:positionH>
                    <wp:positionV relativeFrom="page">
                      <wp:posOffset>6420344</wp:posOffset>
                    </wp:positionV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241234" w14:textId="3D7D43F2" w:rsidR="00641C96" w:rsidRDefault="000D62D0" w:rsidP="00FE2CFB">
                                <w:pP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E2CFB" w:rsidRPr="00FE2CFB">
                                      <w:rPr>
                                        <w:rFonts w:ascii="Arial" w:hAnsi="Arial" w:cs="Arial"/>
                                        <w:sz w:val="32"/>
                                        <w:szCs w:val="32"/>
                                      </w:rPr>
                                      <w:t>Sandra Teletor</w:t>
                                    </w:r>
                                  </w:sdtContent>
                                </w:sdt>
                              </w:p>
                              <w:p w14:paraId="09A482B2" w14:textId="1D17DBD3" w:rsidR="00755D9A" w:rsidRPr="00FE2CFB" w:rsidRDefault="00755D9A" w:rsidP="00FE2CFB">
                                <w:pP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r w:rsidRPr="00755D9A"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  <w:t>Práctica  Proxy 1. Configuración básica</w:t>
                                </w:r>
                              </w:p>
                              <w:p w14:paraId="12DB24EB" w14:textId="18D64802" w:rsidR="00641C96" w:rsidRPr="00FE2CFB" w:rsidRDefault="000D62D0" w:rsidP="00FE2CFB">
                                <w:pPr>
                                  <w:rPr>
                                    <w:rFonts w:ascii="Arial" w:hAnsi="Arial" w:cs="Arial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hAnsi="Arial" w:cs="Arial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148361611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B240E">
                                      <w:rPr>
                                        <w:rFonts w:ascii="Arial" w:hAnsi="Arial" w:cs="Arial"/>
                                        <w:sz w:val="32"/>
                                        <w:szCs w:val="32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E12E98E" id="Text Box 1" o:spid="_x0000_s1056" type="#_x0000_t202" style="position:absolute;margin-left:291.8pt;margin-top:505.55pt;width:4in;height:84.25pt;z-index:251660288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" filled="f" stroked="f" strokeweight=".5pt">
                    <v:textbox style="mso-fit-shape-to-text:t" inset="0,0,0,0">
                      <w:txbxContent>
                        <w:p w14:paraId="50241234" w14:textId="3D7D43F2" w:rsidR="00641C96" w:rsidRDefault="00F73B90" w:rsidP="00FE2CFB">
                          <w:pPr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FE2CFB" w:rsidRPr="00FE2CFB">
                                <w:rPr>
                                  <w:rFonts w:ascii="Arial" w:hAnsi="Arial" w:cs="Arial"/>
                                  <w:sz w:val="32"/>
                                  <w:szCs w:val="32"/>
                                </w:rPr>
                                <w:t>Sandra Teletor</w:t>
                              </w:r>
                            </w:sdtContent>
                          </w:sdt>
                        </w:p>
                        <w:p w14:paraId="09A482B2" w14:textId="1D17DBD3" w:rsidR="00755D9A" w:rsidRPr="00FE2CFB" w:rsidRDefault="00755D9A" w:rsidP="00FE2CFB">
                          <w:pPr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r w:rsidRPr="00755D9A"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  <w:t>Práctica  Proxy 1. Configuración básica</w:t>
                          </w:r>
                        </w:p>
                        <w:p w14:paraId="12DB24EB" w14:textId="18D64802" w:rsidR="00641C96" w:rsidRPr="00FE2CFB" w:rsidRDefault="00F73B90" w:rsidP="00FE2CFB">
                          <w:pPr>
                            <w:rPr>
                              <w:rFonts w:ascii="Arial" w:hAnsi="Arial" w:cs="Arial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Arial" w:hAnsi="Arial" w:cs="Arial"/>
                                <w:sz w:val="32"/>
                                <w:szCs w:val="32"/>
                              </w:rPr>
                              <w:alias w:val="Subtitle"/>
                              <w:tag w:val=""/>
                              <w:id w:val="-1148361611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8B240E">
                                <w:rPr>
                                  <w:rFonts w:ascii="Arial" w:hAnsi="Arial" w:cs="Arial"/>
                                  <w:sz w:val="32"/>
                                  <w:szCs w:val="32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641C96">
            <w:br w:type="page"/>
          </w:r>
          <w:r w:rsidRPr="00755D9A">
            <w:rPr>
              <w:rFonts w:ascii="Times New Roman" w:eastAsia="Times New Roman" w:hAnsi="Times New Roman" w:cs="Times New Roman"/>
              <w:lang w:eastAsia="en-GB"/>
            </w:rPr>
            <w:fldChar w:fldCharType="begin"/>
          </w:r>
          <w:r w:rsidRPr="00755D9A">
            <w:rPr>
              <w:rFonts w:ascii="Times New Roman" w:eastAsia="Times New Roman" w:hAnsi="Times New Roman" w:cs="Times New Roman"/>
              <w:lang w:eastAsia="en-GB"/>
            </w:rPr>
            <w:instrText xml:space="preserve"> INCLUDEPICTURE "https://i.ytimg.com/vi/-G7lZ4-vT6s/maxresdefault.jpg" \* MERGEFORMATINET </w:instrText>
          </w:r>
          <w:r w:rsidR="000D62D0">
            <w:rPr>
              <w:rFonts w:ascii="Times New Roman" w:eastAsia="Times New Roman" w:hAnsi="Times New Roman" w:cs="Times New Roman"/>
              <w:lang w:eastAsia="en-GB"/>
            </w:rPr>
            <w:fldChar w:fldCharType="separate"/>
          </w:r>
          <w:r w:rsidRPr="00755D9A">
            <w:rPr>
              <w:rFonts w:ascii="Times New Roman" w:eastAsia="Times New Roman" w:hAnsi="Times New Roman" w:cs="Times New Roman"/>
              <w:lang w:eastAsia="en-GB"/>
            </w:rPr>
            <w:fldChar w:fldCharType="end"/>
          </w:r>
        </w:p>
        <w:p w14:paraId="18A75EDB" w14:textId="3F047326" w:rsidR="00FC5D36" w:rsidRPr="00FC5D36" w:rsidRDefault="00FC5D36" w:rsidP="00FC5D36">
          <w:pPr>
            <w:rPr>
              <w:rFonts w:ascii="Times New Roman" w:eastAsia="Times New Roman" w:hAnsi="Times New Roman" w:cs="Times New Roman"/>
              <w:lang w:eastAsia="en-GB"/>
            </w:rPr>
          </w:pPr>
          <w:r w:rsidRPr="00FC5D36">
            <w:rPr>
              <w:rFonts w:ascii="Times New Roman" w:eastAsia="Times New Roman" w:hAnsi="Times New Roman" w:cs="Times New Roman"/>
              <w:lang w:eastAsia="en-GB"/>
            </w:rPr>
            <w:lastRenderedPageBreak/>
            <w:fldChar w:fldCharType="begin"/>
          </w:r>
          <w:r w:rsidRPr="00FC5D36">
            <w:rPr>
              <w:rFonts w:ascii="Times New Roman" w:eastAsia="Times New Roman" w:hAnsi="Times New Roman" w:cs="Times New Roman"/>
              <w:lang w:eastAsia="en-GB"/>
            </w:rPr>
            <w:instrText xml:space="preserve"> INCLUDEPICTURE "https://byte-mind.net/wp-content/uploads/2017/03/iptables.jpg" \* MERGEFORMATINET </w:instrText>
          </w:r>
          <w:r w:rsidR="000D62D0">
            <w:rPr>
              <w:rFonts w:ascii="Times New Roman" w:eastAsia="Times New Roman" w:hAnsi="Times New Roman" w:cs="Times New Roman"/>
              <w:lang w:eastAsia="en-GB"/>
            </w:rPr>
            <w:fldChar w:fldCharType="separate"/>
          </w:r>
          <w:r w:rsidRPr="00FC5D36">
            <w:rPr>
              <w:rFonts w:ascii="Times New Roman" w:eastAsia="Times New Roman" w:hAnsi="Times New Roman" w:cs="Times New Roman"/>
              <w:lang w:eastAsia="en-GB"/>
            </w:rPr>
            <w:fldChar w:fldCharType="end"/>
          </w:r>
        </w:p>
        <w:p w14:paraId="6BD6643C" w14:textId="67EEAE2E" w:rsidR="00641C96" w:rsidRDefault="000D62D0"/>
      </w:sdtContent>
    </w:sdt>
    <w:p w14:paraId="29AF23FF" w14:textId="78221346" w:rsidR="0087206B" w:rsidRDefault="0087206B"/>
    <w:p w14:paraId="4163E22E" w14:textId="2FE8DD1F" w:rsidR="001C4AAB" w:rsidRDefault="001C4AAB"/>
    <w:p w14:paraId="1377C302" w14:textId="7480E7E9" w:rsidR="001C4AAB" w:rsidRDefault="001C4AAB"/>
    <w:p w14:paraId="104DBABA" w14:textId="11012666" w:rsidR="001C4AAB" w:rsidRDefault="001C4AAB"/>
    <w:p w14:paraId="28FBF154" w14:textId="676A7C83" w:rsidR="001C4AAB" w:rsidRPr="00B0458C" w:rsidRDefault="001C4AAB" w:rsidP="001C4AAB">
      <w:pPr>
        <w:jc w:val="center"/>
        <w:rPr>
          <w:sz w:val="48"/>
          <w:szCs w:val="48"/>
          <w:lang w:val="es-ES"/>
        </w:rPr>
      </w:pPr>
      <w:r w:rsidRPr="00B0458C">
        <w:rPr>
          <w:sz w:val="48"/>
          <w:szCs w:val="48"/>
          <w:lang w:val="es-ES"/>
        </w:rPr>
        <w:t>INDICE</w:t>
      </w:r>
    </w:p>
    <w:p w14:paraId="742ACCB3" w14:textId="060E26FF" w:rsidR="001C4AAB" w:rsidRDefault="001C4AAB"/>
    <w:p w14:paraId="67FAAD19" w14:textId="16CF7539" w:rsidR="004A43E6" w:rsidRDefault="004A43E6"/>
    <w:p w14:paraId="2FD0B6B8" w14:textId="74FE6E5B" w:rsidR="004A43E6" w:rsidRDefault="004A43E6"/>
    <w:p w14:paraId="5FDC9E21" w14:textId="2DAB489B" w:rsidR="004A43E6" w:rsidRDefault="004A43E6"/>
    <w:p w14:paraId="1F0D3C60" w14:textId="548B77B4" w:rsidR="004A43E6" w:rsidRDefault="004A43E6"/>
    <w:p w14:paraId="65CE1261" w14:textId="2DA408F4" w:rsidR="004A43E6" w:rsidRDefault="004A43E6"/>
    <w:p w14:paraId="08F839D5" w14:textId="35CF54E8" w:rsidR="004A43E6" w:rsidRDefault="004A43E6"/>
    <w:p w14:paraId="6DF9086B" w14:textId="05C4DD4C" w:rsidR="004A43E6" w:rsidRDefault="004A43E6"/>
    <w:p w14:paraId="6C6A59CA" w14:textId="47038887" w:rsidR="004A43E6" w:rsidRDefault="004A43E6"/>
    <w:p w14:paraId="6D997D7B" w14:textId="346FBABD" w:rsidR="004A43E6" w:rsidRDefault="004A43E6"/>
    <w:p w14:paraId="3D5BC398" w14:textId="046B7D62" w:rsidR="004A43E6" w:rsidRDefault="004A43E6"/>
    <w:p w14:paraId="2AB5BFF1" w14:textId="199141E4" w:rsidR="004A43E6" w:rsidRDefault="004A43E6"/>
    <w:p w14:paraId="74998A49" w14:textId="415B1725" w:rsidR="004A43E6" w:rsidRDefault="004A43E6"/>
    <w:p w14:paraId="5E93AD66" w14:textId="626FFC6B" w:rsidR="004A43E6" w:rsidRDefault="004A43E6"/>
    <w:p w14:paraId="7D3370F4" w14:textId="398149E9" w:rsidR="004A43E6" w:rsidRDefault="004A43E6"/>
    <w:p w14:paraId="2FFD407E" w14:textId="219FFB3D" w:rsidR="004A43E6" w:rsidRDefault="004A43E6"/>
    <w:p w14:paraId="1176285B" w14:textId="7CF6F2B0" w:rsidR="004A43E6" w:rsidRDefault="004A43E6"/>
    <w:p w14:paraId="28C93CA8" w14:textId="4B28B01A" w:rsidR="004A43E6" w:rsidRDefault="004A43E6"/>
    <w:p w14:paraId="72F8C2B0" w14:textId="4C51D3B2" w:rsidR="004A43E6" w:rsidRDefault="004A43E6"/>
    <w:p w14:paraId="7A3333F2" w14:textId="195CB46A" w:rsidR="004A43E6" w:rsidRDefault="004A43E6"/>
    <w:p w14:paraId="148216C2" w14:textId="5DAFD88E" w:rsidR="004A43E6" w:rsidRDefault="004A43E6"/>
    <w:p w14:paraId="3E13B5C0" w14:textId="15304B63" w:rsidR="004A43E6" w:rsidRDefault="004A43E6"/>
    <w:p w14:paraId="78C8D720" w14:textId="4BF1CF60" w:rsidR="004A43E6" w:rsidRDefault="004A43E6"/>
    <w:p w14:paraId="16AD6D52" w14:textId="1647954B" w:rsidR="004A43E6" w:rsidRDefault="004A43E6"/>
    <w:p w14:paraId="5337220E" w14:textId="05225BB1" w:rsidR="004A43E6" w:rsidRDefault="004A43E6"/>
    <w:p w14:paraId="1224384C" w14:textId="1290686B" w:rsidR="004A43E6" w:rsidRDefault="004A43E6"/>
    <w:p w14:paraId="49029C2C" w14:textId="042E32E2" w:rsidR="004A43E6" w:rsidRDefault="004A43E6"/>
    <w:p w14:paraId="7B62B4FB" w14:textId="14C5F9D2" w:rsidR="004A43E6" w:rsidRDefault="004A43E6"/>
    <w:p w14:paraId="0A0DB1DA" w14:textId="4A6CB363" w:rsidR="004A43E6" w:rsidRDefault="004A43E6"/>
    <w:p w14:paraId="472AC9D6" w14:textId="4F8DEDA9" w:rsidR="004A43E6" w:rsidRDefault="004A43E6"/>
    <w:p w14:paraId="12E33AD9" w14:textId="32555121" w:rsidR="004A43E6" w:rsidRDefault="004A43E6"/>
    <w:p w14:paraId="0E161E9B" w14:textId="65AC7638" w:rsidR="004A43E6" w:rsidRDefault="004A43E6"/>
    <w:p w14:paraId="24401C56" w14:textId="4A8BC87D" w:rsidR="008B240E" w:rsidRDefault="008B240E"/>
    <w:p w14:paraId="6F97348E" w14:textId="16C820ED" w:rsidR="008B240E" w:rsidRDefault="008B240E"/>
    <w:p w14:paraId="16A3E8F6" w14:textId="292CD613" w:rsidR="008B240E" w:rsidRDefault="008B240E"/>
    <w:p w14:paraId="381D4CED" w14:textId="571CF883" w:rsidR="008B240E" w:rsidRDefault="008B240E"/>
    <w:p w14:paraId="0D76A052" w14:textId="1AF11E64" w:rsidR="008B240E" w:rsidRDefault="008B240E"/>
    <w:p w14:paraId="4647E88E" w14:textId="7E03829B" w:rsidR="008B240E" w:rsidRDefault="008B240E"/>
    <w:p w14:paraId="67B665F9" w14:textId="5B72F06D" w:rsidR="00A82CF9" w:rsidRDefault="00A82CF9"/>
    <w:p w14:paraId="308BCD0B" w14:textId="4F8BD17E" w:rsidR="00DD26AE" w:rsidRDefault="00DD26AE" w:rsidP="00DD26AE">
      <w:pPr>
        <w:pStyle w:val="Title"/>
        <w:rPr>
          <w:rFonts w:eastAsia="Times New Roman"/>
          <w:lang w:eastAsia="en-GB"/>
        </w:rPr>
      </w:pPr>
      <w:r w:rsidRPr="00DD26AE">
        <w:rPr>
          <w:rFonts w:eastAsia="Times New Roman"/>
          <w:lang w:eastAsia="en-GB"/>
        </w:rPr>
        <w:t>Utiliza la configuración manual del proxy en el navegador web para indicar que la IP y el puerto del </w:t>
      </w:r>
      <w:r w:rsidRPr="00DD26AE">
        <w:rPr>
          <w:rFonts w:eastAsia="Times New Roman"/>
          <w:lang w:eastAsia="en-GB"/>
        </w:rPr>
        <w:fldChar w:fldCharType="begin"/>
      </w:r>
      <w:r w:rsidRPr="00DD26AE">
        <w:rPr>
          <w:rFonts w:eastAsia="Times New Roman"/>
          <w:lang w:eastAsia="en-GB"/>
        </w:rPr>
        <w:instrText xml:space="preserve"> HYPERLINK "https://moodle.iesgrancapitan.org/mod/resource/view.php?id=10394" \o "Cortafuegos" </w:instrText>
      </w:r>
      <w:r w:rsidRPr="00DD26AE">
        <w:rPr>
          <w:rFonts w:eastAsia="Times New Roman"/>
          <w:lang w:eastAsia="en-GB"/>
        </w:rPr>
        <w:fldChar w:fldCharType="separate"/>
      </w:r>
      <w:r w:rsidRPr="00DD26AE">
        <w:rPr>
          <w:rFonts w:eastAsia="Times New Roman"/>
          <w:color w:val="1177D1"/>
          <w:u w:val="single"/>
          <w:lang w:eastAsia="en-GB"/>
        </w:rPr>
        <w:t>cortafuegos</w:t>
      </w:r>
      <w:r w:rsidRPr="00DD26AE">
        <w:rPr>
          <w:rFonts w:eastAsia="Times New Roman"/>
          <w:lang w:eastAsia="en-GB"/>
        </w:rPr>
        <w:fldChar w:fldCharType="end"/>
      </w:r>
      <w:r w:rsidRPr="00DD26AE">
        <w:rPr>
          <w:rFonts w:eastAsia="Times New Roman"/>
          <w:lang w:eastAsia="en-GB"/>
        </w:rPr>
        <w:t> corresponden con la IP de la interna del </w:t>
      </w:r>
      <w:r w:rsidRPr="00DD26AE">
        <w:rPr>
          <w:rFonts w:eastAsia="Times New Roman"/>
          <w:lang w:eastAsia="en-GB"/>
        </w:rPr>
        <w:fldChar w:fldCharType="begin"/>
      </w:r>
      <w:r w:rsidRPr="00DD26AE">
        <w:rPr>
          <w:rFonts w:eastAsia="Times New Roman"/>
          <w:lang w:eastAsia="en-GB"/>
        </w:rPr>
        <w:instrText xml:space="preserve"> HYPERLINK "https://moodle.iesgrancapitan.org/mod/resource/view.php?id=10394" \o "Cortafuegos" </w:instrText>
      </w:r>
      <w:r w:rsidRPr="00DD26AE">
        <w:rPr>
          <w:rFonts w:eastAsia="Times New Roman"/>
          <w:lang w:eastAsia="en-GB"/>
        </w:rPr>
        <w:fldChar w:fldCharType="separate"/>
      </w:r>
      <w:r w:rsidRPr="00DD26AE">
        <w:rPr>
          <w:rFonts w:eastAsia="Times New Roman"/>
          <w:color w:val="1177D1"/>
          <w:u w:val="single"/>
          <w:lang w:eastAsia="en-GB"/>
        </w:rPr>
        <w:t>cortafuegos</w:t>
      </w:r>
      <w:r w:rsidRPr="00DD26AE">
        <w:rPr>
          <w:rFonts w:eastAsia="Times New Roman"/>
          <w:lang w:eastAsia="en-GB"/>
        </w:rPr>
        <w:fldChar w:fldCharType="end"/>
      </w:r>
      <w:r w:rsidRPr="00DD26AE">
        <w:rPr>
          <w:rFonts w:eastAsia="Times New Roman"/>
          <w:lang w:eastAsia="en-GB"/>
        </w:rPr>
        <w:t> y el puerto 3128.</w:t>
      </w:r>
    </w:p>
    <w:p w14:paraId="2F368906" w14:textId="0B206CD3" w:rsidR="00DD26AE" w:rsidRDefault="00610AD5" w:rsidP="00DD26AE">
      <w:pPr>
        <w:rPr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1552" behindDoc="0" locked="0" layoutInCell="1" allowOverlap="1" wp14:anchorId="67D1989D" wp14:editId="3CE4406B">
            <wp:simplePos x="0" y="0"/>
            <wp:positionH relativeFrom="margin">
              <wp:posOffset>21980</wp:posOffset>
            </wp:positionH>
            <wp:positionV relativeFrom="margin">
              <wp:posOffset>963173</wp:posOffset>
            </wp:positionV>
            <wp:extent cx="5045075" cy="3183255"/>
            <wp:effectExtent l="0" t="0" r="0" b="444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8" t="7903" r="6968" b="20724"/>
                    <a:stretch/>
                  </pic:blipFill>
                  <pic:spPr bwMode="auto">
                    <a:xfrm>
                      <a:off x="0" y="0"/>
                      <a:ext cx="5045075" cy="3183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271224" w14:textId="6471D1D2" w:rsidR="00DD26AE" w:rsidRPr="00DD26AE" w:rsidRDefault="00DD26AE" w:rsidP="00DD26AE">
      <w:pPr>
        <w:rPr>
          <w:lang w:eastAsia="en-GB"/>
        </w:rPr>
      </w:pPr>
    </w:p>
    <w:p w14:paraId="7E45DE91" w14:textId="63022D27" w:rsidR="00DD26AE" w:rsidRPr="00DD26AE" w:rsidRDefault="00DD26AE" w:rsidP="00DD26AE">
      <w:pPr>
        <w:rPr>
          <w:rFonts w:ascii="Times New Roman" w:eastAsia="Times New Roman" w:hAnsi="Times New Roman" w:cs="Times New Roman"/>
          <w:lang w:eastAsia="en-GB"/>
        </w:rPr>
      </w:pPr>
    </w:p>
    <w:p w14:paraId="489269BD" w14:textId="4A81BFF1" w:rsidR="00A440F4" w:rsidRPr="00A440F4" w:rsidRDefault="00A440F4" w:rsidP="00A440F4">
      <w:pPr>
        <w:rPr>
          <w:rFonts w:ascii="Times New Roman" w:eastAsia="Times New Roman" w:hAnsi="Times New Roman" w:cs="Times New Roman"/>
          <w:lang w:eastAsia="en-GB"/>
        </w:rPr>
      </w:pPr>
    </w:p>
    <w:p w14:paraId="637E5FCF" w14:textId="57156CBD" w:rsidR="00A82CF9" w:rsidRDefault="00A82CF9"/>
    <w:p w14:paraId="3BB20E00" w14:textId="4BE4338A" w:rsidR="00380896" w:rsidRDefault="00380896" w:rsidP="00787642">
      <w:pPr>
        <w:rPr>
          <w:rFonts w:ascii="Arial" w:hAnsi="Arial" w:cs="Arial"/>
          <w:lang w:val="es-ES"/>
        </w:rPr>
      </w:pPr>
    </w:p>
    <w:p w14:paraId="06702975" w14:textId="7872EE20" w:rsidR="00911AC1" w:rsidRDefault="00911AC1" w:rsidP="00787642">
      <w:pPr>
        <w:rPr>
          <w:rFonts w:ascii="Arial" w:hAnsi="Arial" w:cs="Arial"/>
          <w:lang w:val="es-ES"/>
        </w:rPr>
      </w:pPr>
    </w:p>
    <w:p w14:paraId="67BD7267" w14:textId="69DAC0E4" w:rsidR="00911AC1" w:rsidRDefault="00911AC1" w:rsidP="00787642">
      <w:pPr>
        <w:rPr>
          <w:rFonts w:ascii="Arial" w:hAnsi="Arial" w:cs="Arial"/>
          <w:lang w:val="es-ES"/>
        </w:rPr>
      </w:pPr>
    </w:p>
    <w:p w14:paraId="0826E51D" w14:textId="57304DCB" w:rsidR="00911AC1" w:rsidRDefault="00911AC1" w:rsidP="00787642">
      <w:pPr>
        <w:rPr>
          <w:rFonts w:ascii="Arial" w:hAnsi="Arial" w:cs="Arial"/>
          <w:lang w:val="es-ES"/>
        </w:rPr>
      </w:pPr>
    </w:p>
    <w:p w14:paraId="732550CA" w14:textId="799952BC" w:rsidR="00911AC1" w:rsidRDefault="00911AC1" w:rsidP="00787642">
      <w:pPr>
        <w:rPr>
          <w:rFonts w:ascii="Arial" w:hAnsi="Arial" w:cs="Arial"/>
          <w:lang w:val="es-ES"/>
        </w:rPr>
      </w:pPr>
    </w:p>
    <w:p w14:paraId="0A07F228" w14:textId="6DE1A5BF" w:rsidR="00911AC1" w:rsidRDefault="00911AC1" w:rsidP="00787642">
      <w:pPr>
        <w:rPr>
          <w:rFonts w:ascii="Arial" w:hAnsi="Arial" w:cs="Arial"/>
          <w:lang w:val="es-ES"/>
        </w:rPr>
      </w:pPr>
    </w:p>
    <w:p w14:paraId="04A07997" w14:textId="73291BE7" w:rsidR="00911AC1" w:rsidRDefault="00911AC1" w:rsidP="00787642">
      <w:pPr>
        <w:rPr>
          <w:rFonts w:ascii="Arial" w:hAnsi="Arial" w:cs="Arial"/>
          <w:lang w:val="es-ES"/>
        </w:rPr>
      </w:pPr>
    </w:p>
    <w:p w14:paraId="17DD9200" w14:textId="2A36D84D" w:rsidR="00911AC1" w:rsidRDefault="00911AC1" w:rsidP="00787642">
      <w:pPr>
        <w:rPr>
          <w:rFonts w:ascii="Arial" w:hAnsi="Arial" w:cs="Arial"/>
          <w:lang w:val="es-ES"/>
        </w:rPr>
      </w:pPr>
    </w:p>
    <w:p w14:paraId="1514D4B2" w14:textId="5B307885" w:rsidR="00911AC1" w:rsidRDefault="00911AC1" w:rsidP="00787642">
      <w:pPr>
        <w:rPr>
          <w:rFonts w:ascii="Arial" w:hAnsi="Arial" w:cs="Arial"/>
          <w:lang w:val="es-ES"/>
        </w:rPr>
      </w:pPr>
    </w:p>
    <w:p w14:paraId="6D8C6792" w14:textId="3E6E4366" w:rsidR="00911AC1" w:rsidRDefault="00911AC1" w:rsidP="00787642">
      <w:pPr>
        <w:rPr>
          <w:rFonts w:ascii="Arial" w:hAnsi="Arial" w:cs="Arial"/>
          <w:lang w:val="es-ES"/>
        </w:rPr>
      </w:pPr>
    </w:p>
    <w:p w14:paraId="271C8788" w14:textId="0C884054" w:rsidR="00911AC1" w:rsidRDefault="00911AC1" w:rsidP="00787642">
      <w:pPr>
        <w:rPr>
          <w:rFonts w:ascii="Arial" w:hAnsi="Arial" w:cs="Arial"/>
          <w:lang w:val="es-ES"/>
        </w:rPr>
      </w:pPr>
    </w:p>
    <w:p w14:paraId="62189AC6" w14:textId="5DA56E4E" w:rsidR="00911AC1" w:rsidRDefault="00911AC1" w:rsidP="00787642">
      <w:pPr>
        <w:rPr>
          <w:rFonts w:ascii="Arial" w:hAnsi="Arial" w:cs="Arial"/>
          <w:lang w:val="es-ES"/>
        </w:rPr>
      </w:pPr>
    </w:p>
    <w:p w14:paraId="611812CF" w14:textId="284F58BA" w:rsidR="00911AC1" w:rsidRDefault="00911AC1" w:rsidP="00787642">
      <w:pPr>
        <w:rPr>
          <w:rFonts w:ascii="Arial" w:hAnsi="Arial" w:cs="Arial"/>
          <w:lang w:val="es-ES"/>
        </w:rPr>
      </w:pPr>
    </w:p>
    <w:p w14:paraId="715E9BB8" w14:textId="5588C845" w:rsidR="00911AC1" w:rsidRDefault="00911AC1" w:rsidP="00787642">
      <w:pPr>
        <w:rPr>
          <w:rFonts w:ascii="Arial" w:hAnsi="Arial" w:cs="Arial"/>
          <w:lang w:val="es-ES"/>
        </w:rPr>
      </w:pPr>
    </w:p>
    <w:p w14:paraId="7B77E497" w14:textId="418979C7" w:rsidR="00911AC1" w:rsidRDefault="00911AC1" w:rsidP="00787642">
      <w:pPr>
        <w:rPr>
          <w:rFonts w:ascii="Arial" w:hAnsi="Arial" w:cs="Arial"/>
          <w:lang w:val="es-ES"/>
        </w:rPr>
      </w:pPr>
    </w:p>
    <w:p w14:paraId="5211AA1F" w14:textId="0AB85782" w:rsidR="00911AC1" w:rsidRDefault="00911AC1" w:rsidP="00787642">
      <w:pPr>
        <w:rPr>
          <w:rFonts w:ascii="Arial" w:hAnsi="Arial" w:cs="Arial"/>
          <w:lang w:val="es-ES"/>
        </w:rPr>
      </w:pPr>
    </w:p>
    <w:p w14:paraId="5D01CD73" w14:textId="26F266EE" w:rsidR="00911AC1" w:rsidRDefault="00911AC1" w:rsidP="00787642">
      <w:pPr>
        <w:rPr>
          <w:rFonts w:ascii="Arial" w:hAnsi="Arial" w:cs="Arial"/>
          <w:lang w:val="es-ES"/>
        </w:rPr>
      </w:pPr>
    </w:p>
    <w:p w14:paraId="39327DBC" w14:textId="2AF63BB7" w:rsidR="00911AC1" w:rsidRDefault="00911AC1" w:rsidP="00787642">
      <w:pPr>
        <w:rPr>
          <w:rFonts w:ascii="Arial" w:hAnsi="Arial" w:cs="Arial"/>
          <w:lang w:val="es-ES"/>
        </w:rPr>
      </w:pPr>
    </w:p>
    <w:p w14:paraId="02DB771B" w14:textId="56726CA4" w:rsidR="00911AC1" w:rsidRDefault="00B253A6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Acceso </w:t>
      </w:r>
      <w:r w:rsidR="00610DE2">
        <w:rPr>
          <w:rFonts w:ascii="Arial" w:hAnsi="Arial" w:cs="Arial"/>
          <w:lang w:val="es-ES"/>
        </w:rPr>
        <w:t>nuestra red, donde establecemos nombre, método de acceso</w:t>
      </w:r>
    </w:p>
    <w:p w14:paraId="7973828C" w14:textId="1A20B977" w:rsidR="00911AC1" w:rsidRDefault="00911AC1" w:rsidP="00787642">
      <w:pPr>
        <w:rPr>
          <w:rFonts w:ascii="Arial" w:hAnsi="Arial" w:cs="Arial"/>
          <w:lang w:val="es-ES"/>
        </w:rPr>
      </w:pPr>
    </w:p>
    <w:p w14:paraId="1F85D8E5" w14:textId="09CDC45D" w:rsidR="00911AC1" w:rsidRDefault="00610DE2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70528" behindDoc="0" locked="0" layoutInCell="1" allowOverlap="1" wp14:anchorId="6DF7D842" wp14:editId="4ACB8DDA">
            <wp:simplePos x="0" y="0"/>
            <wp:positionH relativeFrom="margin">
              <wp:posOffset>-297854</wp:posOffset>
            </wp:positionH>
            <wp:positionV relativeFrom="margin">
              <wp:posOffset>5380485</wp:posOffset>
            </wp:positionV>
            <wp:extent cx="5892165" cy="1145540"/>
            <wp:effectExtent l="0" t="0" r="63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9" t="42486" r="34836" b="42951"/>
                    <a:stretch/>
                  </pic:blipFill>
                  <pic:spPr bwMode="auto">
                    <a:xfrm>
                      <a:off x="0" y="0"/>
                      <a:ext cx="5892165" cy="1145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86DC1D" w14:textId="2102F716" w:rsidR="00911AC1" w:rsidRDefault="00911AC1" w:rsidP="00787642">
      <w:pPr>
        <w:rPr>
          <w:rFonts w:ascii="Arial" w:hAnsi="Arial" w:cs="Arial"/>
          <w:lang w:val="es-ES"/>
        </w:rPr>
      </w:pPr>
    </w:p>
    <w:p w14:paraId="45EF2A46" w14:textId="0183F672" w:rsidR="00006D52" w:rsidRDefault="00006D52" w:rsidP="00787642">
      <w:pPr>
        <w:rPr>
          <w:rFonts w:ascii="Arial" w:hAnsi="Arial" w:cs="Arial"/>
          <w:lang w:val="es-ES"/>
        </w:rPr>
      </w:pPr>
    </w:p>
    <w:p w14:paraId="3BC40C8A" w14:textId="71E6D5BD" w:rsidR="00006D52" w:rsidRDefault="00006D52" w:rsidP="00787642">
      <w:pPr>
        <w:rPr>
          <w:rFonts w:ascii="Arial" w:hAnsi="Arial" w:cs="Arial"/>
          <w:lang w:val="es-ES"/>
        </w:rPr>
      </w:pPr>
    </w:p>
    <w:p w14:paraId="0C7BE3EC" w14:textId="4CF27256" w:rsidR="00006D52" w:rsidRDefault="00006D52" w:rsidP="00787642">
      <w:pPr>
        <w:rPr>
          <w:rFonts w:ascii="Arial" w:hAnsi="Arial" w:cs="Arial"/>
          <w:lang w:val="es-ES"/>
        </w:rPr>
      </w:pPr>
    </w:p>
    <w:p w14:paraId="400144E0" w14:textId="49312982" w:rsidR="00006D52" w:rsidRDefault="00006D52" w:rsidP="00787642">
      <w:pPr>
        <w:rPr>
          <w:rFonts w:ascii="Arial" w:hAnsi="Arial" w:cs="Arial"/>
          <w:lang w:val="es-ES"/>
        </w:rPr>
      </w:pPr>
    </w:p>
    <w:p w14:paraId="4929281F" w14:textId="4AF50035" w:rsidR="00006D52" w:rsidRDefault="00006D52" w:rsidP="00787642">
      <w:pPr>
        <w:rPr>
          <w:rFonts w:ascii="Arial" w:hAnsi="Arial" w:cs="Arial"/>
          <w:lang w:val="es-ES"/>
        </w:rPr>
      </w:pPr>
    </w:p>
    <w:p w14:paraId="3415CE04" w14:textId="22A1CA8D" w:rsidR="00006D52" w:rsidRDefault="00006D52" w:rsidP="00787642">
      <w:pPr>
        <w:rPr>
          <w:rFonts w:ascii="Arial" w:hAnsi="Arial" w:cs="Arial"/>
          <w:lang w:val="es-ES"/>
        </w:rPr>
      </w:pPr>
    </w:p>
    <w:p w14:paraId="1D83DC75" w14:textId="1C5694AF" w:rsidR="00006D52" w:rsidRDefault="00006D52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</w:t>
      </w:r>
    </w:p>
    <w:p w14:paraId="4092CB93" w14:textId="735BDA47" w:rsidR="00006D52" w:rsidRDefault="00006D52" w:rsidP="00787642">
      <w:pPr>
        <w:rPr>
          <w:rFonts w:ascii="Arial" w:hAnsi="Arial" w:cs="Arial"/>
          <w:lang w:val="es-ES"/>
        </w:rPr>
      </w:pPr>
    </w:p>
    <w:p w14:paraId="2CC99661" w14:textId="10A94B31" w:rsidR="00006D52" w:rsidRDefault="00006D52" w:rsidP="00787642">
      <w:pPr>
        <w:rPr>
          <w:rFonts w:ascii="Arial" w:hAnsi="Arial" w:cs="Arial"/>
          <w:lang w:val="es-ES"/>
        </w:rPr>
      </w:pPr>
    </w:p>
    <w:p w14:paraId="67DCE5EF" w14:textId="254C115F" w:rsidR="00006D52" w:rsidRDefault="00006D52" w:rsidP="00787642">
      <w:pPr>
        <w:rPr>
          <w:rFonts w:ascii="Arial" w:hAnsi="Arial" w:cs="Arial"/>
          <w:lang w:val="es-ES"/>
        </w:rPr>
      </w:pPr>
    </w:p>
    <w:p w14:paraId="34739932" w14:textId="7C08C044" w:rsidR="00006D52" w:rsidRDefault="00006D52" w:rsidP="00787642">
      <w:pPr>
        <w:rPr>
          <w:rFonts w:ascii="Arial" w:hAnsi="Arial" w:cs="Arial"/>
          <w:lang w:val="es-ES"/>
        </w:rPr>
      </w:pPr>
    </w:p>
    <w:p w14:paraId="20A9DA09" w14:textId="7FE48CE0" w:rsidR="00006D52" w:rsidRDefault="00F237A8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el puerto por el que escucha</w:t>
      </w:r>
    </w:p>
    <w:p w14:paraId="7DFD57FF" w14:textId="63715ACB" w:rsidR="00F237A8" w:rsidRDefault="00F237A8" w:rsidP="00787642">
      <w:pPr>
        <w:rPr>
          <w:rFonts w:ascii="Arial" w:hAnsi="Arial" w:cs="Arial"/>
          <w:lang w:val="es-ES"/>
        </w:rPr>
      </w:pPr>
    </w:p>
    <w:p w14:paraId="36965458" w14:textId="089DBCE6" w:rsidR="00006D52" w:rsidRDefault="00006D52" w:rsidP="00787642">
      <w:pPr>
        <w:rPr>
          <w:rFonts w:ascii="Arial" w:hAnsi="Arial" w:cs="Arial"/>
          <w:lang w:val="es-ES"/>
        </w:rPr>
      </w:pPr>
    </w:p>
    <w:p w14:paraId="53794196" w14:textId="2EA7D62F" w:rsidR="00006D52" w:rsidRDefault="00F237A8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5408" behindDoc="0" locked="0" layoutInCell="1" allowOverlap="1" wp14:anchorId="26DC5A8A" wp14:editId="46696A7B">
            <wp:simplePos x="0" y="0"/>
            <wp:positionH relativeFrom="margin">
              <wp:posOffset>-11530</wp:posOffset>
            </wp:positionH>
            <wp:positionV relativeFrom="margin">
              <wp:posOffset>664608</wp:posOffset>
            </wp:positionV>
            <wp:extent cx="4571503" cy="1487032"/>
            <wp:effectExtent l="0" t="0" r="63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83" t="20501" r="14848" b="46161"/>
                    <a:stretch/>
                  </pic:blipFill>
                  <pic:spPr bwMode="auto">
                    <a:xfrm>
                      <a:off x="0" y="0"/>
                      <a:ext cx="4571503" cy="1487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5CCDD" w14:textId="02D4838A" w:rsidR="00006D52" w:rsidRDefault="00006D52" w:rsidP="00787642">
      <w:pPr>
        <w:rPr>
          <w:rFonts w:ascii="Arial" w:hAnsi="Arial" w:cs="Arial"/>
          <w:lang w:val="es-ES"/>
        </w:rPr>
      </w:pPr>
    </w:p>
    <w:p w14:paraId="2B945355" w14:textId="41CE6842" w:rsidR="00006D52" w:rsidRDefault="00006D52" w:rsidP="00787642">
      <w:pPr>
        <w:rPr>
          <w:rFonts w:ascii="Arial" w:hAnsi="Arial" w:cs="Arial"/>
          <w:lang w:val="es-ES"/>
        </w:rPr>
      </w:pPr>
    </w:p>
    <w:p w14:paraId="61ED761F" w14:textId="7154AA33" w:rsidR="00006D52" w:rsidRDefault="00006D52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</w:t>
      </w:r>
    </w:p>
    <w:p w14:paraId="0CD91035" w14:textId="54BF4EAF" w:rsidR="00006D52" w:rsidRDefault="00006D52" w:rsidP="00787642">
      <w:pPr>
        <w:rPr>
          <w:rFonts w:ascii="Arial" w:hAnsi="Arial" w:cs="Arial"/>
          <w:lang w:val="es-ES"/>
        </w:rPr>
      </w:pPr>
    </w:p>
    <w:p w14:paraId="4741327F" w14:textId="4BBBBD5F" w:rsidR="00006D52" w:rsidRDefault="00006D52" w:rsidP="00787642">
      <w:pPr>
        <w:rPr>
          <w:rFonts w:ascii="Arial" w:hAnsi="Arial" w:cs="Arial"/>
          <w:lang w:val="es-ES"/>
        </w:rPr>
      </w:pPr>
    </w:p>
    <w:p w14:paraId="134D073D" w14:textId="41AF5BBF" w:rsidR="00006D52" w:rsidRDefault="00006D52" w:rsidP="00787642">
      <w:pPr>
        <w:rPr>
          <w:rFonts w:ascii="Arial" w:hAnsi="Arial" w:cs="Arial"/>
          <w:lang w:val="es-ES"/>
        </w:rPr>
      </w:pPr>
    </w:p>
    <w:p w14:paraId="592CBD2E" w14:textId="4ED2AA31" w:rsidR="00DF7CE9" w:rsidRDefault="00DF7CE9" w:rsidP="00787642">
      <w:pPr>
        <w:rPr>
          <w:rFonts w:ascii="Arial" w:hAnsi="Arial" w:cs="Arial"/>
          <w:lang w:val="es-ES"/>
        </w:rPr>
      </w:pPr>
    </w:p>
    <w:p w14:paraId="655780E4" w14:textId="13C1CF59" w:rsidR="00DF7CE9" w:rsidRDefault="00DF7CE9" w:rsidP="00787642">
      <w:pPr>
        <w:rPr>
          <w:rFonts w:ascii="Arial" w:hAnsi="Arial" w:cs="Arial"/>
          <w:lang w:val="es-ES"/>
        </w:rPr>
      </w:pPr>
    </w:p>
    <w:p w14:paraId="43863F6D" w14:textId="6849EB59" w:rsidR="00DF7CE9" w:rsidRDefault="00DF7CE9" w:rsidP="00787642">
      <w:pPr>
        <w:rPr>
          <w:rFonts w:ascii="Arial" w:hAnsi="Arial" w:cs="Arial"/>
          <w:lang w:val="es-ES"/>
        </w:rPr>
      </w:pPr>
    </w:p>
    <w:p w14:paraId="54D40918" w14:textId="3FAA9217" w:rsidR="00F237A8" w:rsidRDefault="00F237A8" w:rsidP="00787642">
      <w:pPr>
        <w:rPr>
          <w:rFonts w:ascii="Arial" w:hAnsi="Arial" w:cs="Arial"/>
          <w:lang w:val="es-ES"/>
        </w:rPr>
      </w:pPr>
    </w:p>
    <w:p w14:paraId="5953DE2D" w14:textId="77777777" w:rsidR="00DF7CE9" w:rsidRPr="00DF7CE9" w:rsidRDefault="00DF7CE9" w:rsidP="00DF7CE9">
      <w:pPr>
        <w:pStyle w:val="Title"/>
        <w:rPr>
          <w:rFonts w:eastAsia="Times New Roman"/>
          <w:lang w:eastAsia="en-GB"/>
        </w:rPr>
      </w:pPr>
      <w:r w:rsidRPr="00DF7CE9">
        <w:rPr>
          <w:rFonts w:eastAsia="Times New Roman"/>
          <w:lang w:eastAsia="en-GB"/>
        </w:rPr>
        <w:t>Impide que desde la red interna se pueda navegar sin pasar por el </w:t>
      </w:r>
      <w:r w:rsidRPr="00DF7CE9">
        <w:rPr>
          <w:rFonts w:eastAsia="Times New Roman"/>
          <w:lang w:eastAsia="en-GB"/>
        </w:rPr>
        <w:fldChar w:fldCharType="begin"/>
      </w:r>
      <w:r w:rsidRPr="00DF7CE9">
        <w:rPr>
          <w:rFonts w:eastAsia="Times New Roman"/>
          <w:lang w:eastAsia="en-GB"/>
        </w:rPr>
        <w:instrText xml:space="preserve"> HYPERLINK "https://moodle.iesgrancapitan.org/mod/resource/view.php?id=10394" \o "Cortafuegos" </w:instrText>
      </w:r>
      <w:r w:rsidRPr="00DF7CE9">
        <w:rPr>
          <w:rFonts w:eastAsia="Times New Roman"/>
          <w:lang w:eastAsia="en-GB"/>
        </w:rPr>
        <w:fldChar w:fldCharType="separate"/>
      </w:r>
      <w:r w:rsidRPr="00DF7CE9">
        <w:rPr>
          <w:rFonts w:eastAsia="Times New Roman"/>
          <w:color w:val="1177D1"/>
          <w:u w:val="single"/>
          <w:lang w:eastAsia="en-GB"/>
        </w:rPr>
        <w:t>cortafuegos</w:t>
      </w:r>
      <w:r w:rsidRPr="00DF7CE9">
        <w:rPr>
          <w:rFonts w:eastAsia="Times New Roman"/>
          <w:lang w:eastAsia="en-GB"/>
        </w:rPr>
        <w:fldChar w:fldCharType="end"/>
      </w:r>
      <w:r w:rsidRPr="00DF7CE9">
        <w:rPr>
          <w:rFonts w:eastAsia="Times New Roman"/>
          <w:lang w:eastAsia="en-GB"/>
        </w:rPr>
        <w:t>.</w:t>
      </w:r>
    </w:p>
    <w:p w14:paraId="017F3A98" w14:textId="77777777" w:rsidR="00DF7CE9" w:rsidRPr="00DF7CE9" w:rsidRDefault="00DF7CE9" w:rsidP="00DF7CE9">
      <w:pPr>
        <w:rPr>
          <w:rFonts w:ascii="Times New Roman" w:eastAsia="Times New Roman" w:hAnsi="Times New Roman" w:cs="Times New Roman"/>
          <w:lang w:eastAsia="en-GB"/>
        </w:rPr>
      </w:pPr>
    </w:p>
    <w:p w14:paraId="6B852564" w14:textId="5471EF96" w:rsidR="00DF7CE9" w:rsidRDefault="00DF7CE9" w:rsidP="00787642">
      <w:pPr>
        <w:rPr>
          <w:rFonts w:ascii="Arial" w:hAnsi="Arial" w:cs="Arial"/>
        </w:rPr>
      </w:pPr>
    </w:p>
    <w:p w14:paraId="3201320C" w14:textId="72E9C70E" w:rsidR="00C158AB" w:rsidRDefault="00C158AB" w:rsidP="00787642">
      <w:pPr>
        <w:rPr>
          <w:rFonts w:ascii="Arial" w:hAnsi="Arial" w:cs="Arial"/>
        </w:rPr>
      </w:pPr>
    </w:p>
    <w:p w14:paraId="0D8655FB" w14:textId="759D3541" w:rsidR="00C158AB" w:rsidRDefault="00C158AB" w:rsidP="00787642">
      <w:pPr>
        <w:rPr>
          <w:rFonts w:ascii="Arial" w:hAnsi="Arial" w:cs="Arial"/>
        </w:rPr>
      </w:pPr>
    </w:p>
    <w:p w14:paraId="2B10EBDC" w14:textId="43352A78" w:rsidR="00C158AB" w:rsidRDefault="00C158AB" w:rsidP="00787642">
      <w:pPr>
        <w:rPr>
          <w:rFonts w:ascii="Arial" w:hAnsi="Arial" w:cs="Arial"/>
        </w:rPr>
      </w:pPr>
    </w:p>
    <w:p w14:paraId="69AB055F" w14:textId="60FA0E29" w:rsidR="00C158AB" w:rsidRDefault="00C158AB" w:rsidP="00787642">
      <w:pPr>
        <w:rPr>
          <w:rFonts w:ascii="Arial" w:hAnsi="Arial" w:cs="Arial"/>
        </w:rPr>
      </w:pPr>
    </w:p>
    <w:p w14:paraId="73FE3660" w14:textId="7A78E7E6" w:rsidR="00C158AB" w:rsidRDefault="00C158AB" w:rsidP="00787642">
      <w:pPr>
        <w:rPr>
          <w:rFonts w:ascii="Arial" w:hAnsi="Arial" w:cs="Arial"/>
        </w:rPr>
      </w:pPr>
    </w:p>
    <w:p w14:paraId="0B655978" w14:textId="1BDAF6DA" w:rsidR="00C158AB" w:rsidRDefault="00C158AB" w:rsidP="00787642">
      <w:pPr>
        <w:rPr>
          <w:rFonts w:ascii="Arial" w:hAnsi="Arial" w:cs="Arial"/>
        </w:rPr>
      </w:pPr>
    </w:p>
    <w:p w14:paraId="30FDE6A0" w14:textId="17854A24" w:rsidR="00C158AB" w:rsidRDefault="00C158AB" w:rsidP="00787642">
      <w:pPr>
        <w:rPr>
          <w:rFonts w:ascii="Arial" w:hAnsi="Arial" w:cs="Arial"/>
        </w:rPr>
      </w:pPr>
    </w:p>
    <w:p w14:paraId="6F79FB86" w14:textId="35B34994" w:rsidR="00C158AB" w:rsidRDefault="00C158AB" w:rsidP="00787642">
      <w:pPr>
        <w:rPr>
          <w:rFonts w:ascii="Arial" w:hAnsi="Arial" w:cs="Arial"/>
        </w:rPr>
      </w:pPr>
    </w:p>
    <w:p w14:paraId="3A1A7D05" w14:textId="253B02E2" w:rsidR="00C158AB" w:rsidRDefault="00C158AB" w:rsidP="00787642">
      <w:pPr>
        <w:rPr>
          <w:rFonts w:ascii="Arial" w:hAnsi="Arial" w:cs="Arial"/>
        </w:rPr>
      </w:pPr>
    </w:p>
    <w:p w14:paraId="63EA5850" w14:textId="304AE874" w:rsidR="00C158AB" w:rsidRDefault="00C158AB" w:rsidP="00787642">
      <w:pPr>
        <w:rPr>
          <w:rFonts w:ascii="Arial" w:hAnsi="Arial" w:cs="Arial"/>
        </w:rPr>
      </w:pPr>
    </w:p>
    <w:p w14:paraId="44C4797D" w14:textId="407597F6" w:rsidR="00C158AB" w:rsidRDefault="00C158AB" w:rsidP="00787642">
      <w:pPr>
        <w:rPr>
          <w:rFonts w:ascii="Arial" w:hAnsi="Arial" w:cs="Arial"/>
        </w:rPr>
      </w:pPr>
    </w:p>
    <w:p w14:paraId="7A539341" w14:textId="73450B1D" w:rsidR="00C158AB" w:rsidRDefault="00C158AB" w:rsidP="00787642">
      <w:pPr>
        <w:rPr>
          <w:rFonts w:ascii="Arial" w:hAnsi="Arial" w:cs="Arial"/>
        </w:rPr>
      </w:pPr>
    </w:p>
    <w:p w14:paraId="3AC843F5" w14:textId="2FE3E18D" w:rsidR="00C158AB" w:rsidRDefault="00C158AB" w:rsidP="00787642">
      <w:pPr>
        <w:rPr>
          <w:rFonts w:ascii="Arial" w:hAnsi="Arial" w:cs="Arial"/>
        </w:rPr>
      </w:pPr>
    </w:p>
    <w:p w14:paraId="5450A601" w14:textId="34FD4EA7" w:rsidR="00C158AB" w:rsidRDefault="00C158AB" w:rsidP="00787642">
      <w:pPr>
        <w:rPr>
          <w:rFonts w:ascii="Arial" w:hAnsi="Arial" w:cs="Arial"/>
        </w:rPr>
      </w:pPr>
    </w:p>
    <w:p w14:paraId="74BF31C9" w14:textId="65E5D30B" w:rsidR="00C158AB" w:rsidRDefault="00C158AB" w:rsidP="00787642">
      <w:pPr>
        <w:rPr>
          <w:rFonts w:ascii="Arial" w:hAnsi="Arial" w:cs="Arial"/>
        </w:rPr>
      </w:pPr>
    </w:p>
    <w:p w14:paraId="3CDE43E8" w14:textId="35DFFF3D" w:rsidR="00C158AB" w:rsidRDefault="00C158AB" w:rsidP="00787642">
      <w:pPr>
        <w:rPr>
          <w:rFonts w:ascii="Arial" w:hAnsi="Arial" w:cs="Arial"/>
        </w:rPr>
      </w:pPr>
    </w:p>
    <w:p w14:paraId="6D4F8679" w14:textId="1EE6BC75" w:rsidR="00C158AB" w:rsidRDefault="00C158AB" w:rsidP="00787642">
      <w:pPr>
        <w:rPr>
          <w:rFonts w:ascii="Arial" w:hAnsi="Arial" w:cs="Arial"/>
        </w:rPr>
      </w:pPr>
    </w:p>
    <w:p w14:paraId="14D88895" w14:textId="51FC78D2" w:rsidR="00C158AB" w:rsidRDefault="00C158AB" w:rsidP="00787642">
      <w:pPr>
        <w:rPr>
          <w:rFonts w:ascii="Arial" w:hAnsi="Arial" w:cs="Arial"/>
        </w:rPr>
      </w:pPr>
    </w:p>
    <w:p w14:paraId="5DB3EF12" w14:textId="5AE77D20" w:rsidR="00C158AB" w:rsidRDefault="00C158AB" w:rsidP="00787642">
      <w:pPr>
        <w:rPr>
          <w:rFonts w:ascii="Arial" w:hAnsi="Arial" w:cs="Arial"/>
        </w:rPr>
      </w:pPr>
    </w:p>
    <w:p w14:paraId="7DB80A90" w14:textId="187A43A1" w:rsidR="00C158AB" w:rsidRDefault="00C158AB" w:rsidP="00787642">
      <w:pPr>
        <w:rPr>
          <w:rFonts w:ascii="Arial" w:hAnsi="Arial" w:cs="Arial"/>
        </w:rPr>
      </w:pPr>
    </w:p>
    <w:p w14:paraId="25814125" w14:textId="6AACF11F" w:rsidR="00C158AB" w:rsidRDefault="00C158AB" w:rsidP="00787642">
      <w:pPr>
        <w:rPr>
          <w:rFonts w:ascii="Arial" w:hAnsi="Arial" w:cs="Arial"/>
        </w:rPr>
      </w:pPr>
    </w:p>
    <w:p w14:paraId="07AB1373" w14:textId="4915C671" w:rsidR="00C158AB" w:rsidRDefault="00C158AB" w:rsidP="00787642">
      <w:pPr>
        <w:rPr>
          <w:rFonts w:ascii="Arial" w:hAnsi="Arial" w:cs="Arial"/>
        </w:rPr>
      </w:pPr>
    </w:p>
    <w:p w14:paraId="636AC892" w14:textId="129D7BFB" w:rsidR="00C158AB" w:rsidRDefault="00C158AB" w:rsidP="00787642">
      <w:pPr>
        <w:rPr>
          <w:rFonts w:ascii="Arial" w:hAnsi="Arial" w:cs="Arial"/>
        </w:rPr>
      </w:pPr>
    </w:p>
    <w:p w14:paraId="3EAA1816" w14:textId="1E6ADDE9" w:rsidR="00C158AB" w:rsidRDefault="00C158AB" w:rsidP="00787642">
      <w:pPr>
        <w:rPr>
          <w:rFonts w:ascii="Arial" w:hAnsi="Arial" w:cs="Arial"/>
        </w:rPr>
      </w:pPr>
    </w:p>
    <w:p w14:paraId="04CFE5ED" w14:textId="36B46401" w:rsidR="00C158AB" w:rsidRDefault="00C158AB" w:rsidP="00787642">
      <w:pPr>
        <w:rPr>
          <w:rFonts w:ascii="Arial" w:hAnsi="Arial" w:cs="Arial"/>
        </w:rPr>
      </w:pPr>
    </w:p>
    <w:p w14:paraId="416D48F7" w14:textId="1894F3F7" w:rsidR="00C158AB" w:rsidRDefault="00C158AB" w:rsidP="00787642">
      <w:pPr>
        <w:rPr>
          <w:rFonts w:ascii="Arial" w:hAnsi="Arial" w:cs="Arial"/>
        </w:rPr>
      </w:pPr>
    </w:p>
    <w:p w14:paraId="2560021B" w14:textId="6F3D8233" w:rsidR="00C158AB" w:rsidRDefault="00C158AB" w:rsidP="00787642">
      <w:pPr>
        <w:rPr>
          <w:rFonts w:ascii="Arial" w:hAnsi="Arial" w:cs="Arial"/>
        </w:rPr>
      </w:pPr>
    </w:p>
    <w:p w14:paraId="25B8C7CE" w14:textId="3CD5E541" w:rsidR="00C158AB" w:rsidRDefault="00C158AB" w:rsidP="00787642">
      <w:pPr>
        <w:rPr>
          <w:rFonts w:ascii="Arial" w:hAnsi="Arial" w:cs="Arial"/>
        </w:rPr>
      </w:pPr>
    </w:p>
    <w:p w14:paraId="74C8CA06" w14:textId="55FB3918" w:rsidR="00C158AB" w:rsidRDefault="00C158AB" w:rsidP="00787642">
      <w:pPr>
        <w:rPr>
          <w:rFonts w:ascii="Arial" w:hAnsi="Arial" w:cs="Arial"/>
        </w:rPr>
      </w:pPr>
    </w:p>
    <w:p w14:paraId="21CA43BC" w14:textId="679539FE" w:rsidR="00C158AB" w:rsidRDefault="00C158AB" w:rsidP="00787642">
      <w:pPr>
        <w:rPr>
          <w:rFonts w:ascii="Arial" w:hAnsi="Arial" w:cs="Arial"/>
        </w:rPr>
      </w:pPr>
    </w:p>
    <w:p w14:paraId="62DEB60A" w14:textId="14FA85A3" w:rsidR="00C158AB" w:rsidRDefault="00C158AB" w:rsidP="00787642">
      <w:pPr>
        <w:rPr>
          <w:rFonts w:ascii="Arial" w:hAnsi="Arial" w:cs="Arial"/>
        </w:rPr>
      </w:pPr>
    </w:p>
    <w:p w14:paraId="69E5762F" w14:textId="51188C72" w:rsidR="00C158AB" w:rsidRDefault="00DC2827" w:rsidP="00787642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/>
        </w:rPr>
        <w:drawing>
          <wp:anchor distT="0" distB="0" distL="114300" distR="114300" simplePos="0" relativeHeight="251667456" behindDoc="0" locked="0" layoutInCell="1" allowOverlap="1" wp14:anchorId="5B836535" wp14:editId="001A6AF0">
            <wp:simplePos x="0" y="0"/>
            <wp:positionH relativeFrom="margin">
              <wp:posOffset>1850864</wp:posOffset>
            </wp:positionH>
            <wp:positionV relativeFrom="margin">
              <wp:posOffset>301969</wp:posOffset>
            </wp:positionV>
            <wp:extent cx="3932555" cy="4130675"/>
            <wp:effectExtent l="0" t="0" r="4445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1" t="7914" r="27728" b="4816"/>
                    <a:stretch/>
                  </pic:blipFill>
                  <pic:spPr bwMode="auto">
                    <a:xfrm>
                      <a:off x="0" y="0"/>
                      <a:ext cx="3932555" cy="413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A4F4A" w14:textId="1F064215" w:rsidR="00C158AB" w:rsidRDefault="00C158AB" w:rsidP="00787642">
      <w:pPr>
        <w:rPr>
          <w:rFonts w:ascii="Arial" w:hAnsi="Arial" w:cs="Arial"/>
        </w:rPr>
      </w:pPr>
    </w:p>
    <w:p w14:paraId="19B6D158" w14:textId="22CBB857" w:rsidR="00C158AB" w:rsidRPr="00DC2827" w:rsidRDefault="00C158AB" w:rsidP="00787642">
      <w:pPr>
        <w:rPr>
          <w:rFonts w:ascii="Arial" w:hAnsi="Arial" w:cs="Arial"/>
          <w:lang w:val="es-ES"/>
        </w:rPr>
      </w:pPr>
      <w:r w:rsidRPr="00DC2827">
        <w:rPr>
          <w:rFonts w:ascii="Arial" w:hAnsi="Arial" w:cs="Arial"/>
          <w:lang w:val="es-ES"/>
        </w:rPr>
        <w:t>Configuracion Cliente</w:t>
      </w:r>
    </w:p>
    <w:p w14:paraId="39CA0BB7" w14:textId="4C07B26B" w:rsidR="00C158AB" w:rsidRPr="00DC2827" w:rsidRDefault="00C158AB" w:rsidP="00787642">
      <w:pPr>
        <w:rPr>
          <w:rFonts w:ascii="Arial" w:hAnsi="Arial" w:cs="Arial"/>
          <w:lang w:val="es-ES"/>
        </w:rPr>
      </w:pPr>
    </w:p>
    <w:p w14:paraId="406F1686" w14:textId="1D473AF8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5E011A90" w14:textId="250C0135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1C9B3FE5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0C9BC161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62F8C4ED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44936A7B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5A87E6DF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5E89F05D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0FE82D25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1D9A7A4A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4DC2E850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30B639A8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69CDF9E8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7BFFA8A6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0858E6D3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57E9840C" w14:textId="77777777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06A073A4" w14:textId="6D1168DE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757DE6D5" w14:textId="5121F462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7234B87E" w14:textId="5B32E45D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0C75AB18" w14:textId="4F7F6B33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56ACF85C" w14:textId="5AFB42F5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33FEC6EE" w14:textId="0C73147D" w:rsidR="005F2F59" w:rsidRPr="00DC2827" w:rsidRDefault="005F2F59" w:rsidP="00787642">
      <w:pPr>
        <w:rPr>
          <w:rFonts w:ascii="Arial" w:hAnsi="Arial" w:cs="Arial"/>
          <w:lang w:val="es-ES"/>
        </w:rPr>
      </w:pPr>
    </w:p>
    <w:p w14:paraId="2E5F54D0" w14:textId="4F4B6F41" w:rsidR="00C158AB" w:rsidRDefault="005F2F59" w:rsidP="00787642">
      <w:pPr>
        <w:rPr>
          <w:rFonts w:ascii="Arial" w:hAnsi="Arial" w:cs="Arial"/>
          <w:lang w:val="es-ES"/>
        </w:rPr>
      </w:pPr>
      <w:r w:rsidRPr="005F2F59">
        <w:rPr>
          <w:rFonts w:ascii="Arial" w:hAnsi="Arial" w:cs="Arial"/>
          <w:lang w:val="es-ES"/>
        </w:rPr>
        <w:t xml:space="preserve">Creacion del fichero </w:t>
      </w:r>
      <w:proofErr w:type="spellStart"/>
      <w:r w:rsidRPr="005F2F59">
        <w:rPr>
          <w:rFonts w:ascii="Arial" w:hAnsi="Arial" w:cs="Arial"/>
          <w:lang w:val="es-ES"/>
        </w:rPr>
        <w:t>apt.conf</w:t>
      </w:r>
      <w:proofErr w:type="spellEnd"/>
      <w:r>
        <w:rPr>
          <w:rFonts w:ascii="Arial" w:hAnsi="Arial" w:cs="Arial"/>
          <w:lang w:val="es-ES"/>
        </w:rPr>
        <w:t>.</w:t>
      </w:r>
    </w:p>
    <w:p w14:paraId="2392E58C" w14:textId="1BF7E4FC" w:rsidR="00B6241A" w:rsidRDefault="00DC2827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n-GB"/>
        </w:rPr>
        <w:drawing>
          <wp:anchor distT="0" distB="0" distL="114300" distR="114300" simplePos="0" relativeHeight="251668480" behindDoc="0" locked="0" layoutInCell="1" allowOverlap="1" wp14:anchorId="582FDD58" wp14:editId="20623BAD">
            <wp:simplePos x="0" y="0"/>
            <wp:positionH relativeFrom="margin">
              <wp:posOffset>-121155</wp:posOffset>
            </wp:positionH>
            <wp:positionV relativeFrom="margin">
              <wp:posOffset>5115299</wp:posOffset>
            </wp:positionV>
            <wp:extent cx="3336290" cy="935355"/>
            <wp:effectExtent l="0" t="0" r="3810" b="444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1" t="7450" r="38300" b="72771"/>
                    <a:stretch/>
                  </pic:blipFill>
                  <pic:spPr bwMode="auto">
                    <a:xfrm>
                      <a:off x="0" y="0"/>
                      <a:ext cx="3336290" cy="935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D44F6" w14:textId="233B8134" w:rsidR="00B6241A" w:rsidRDefault="00B6241A" w:rsidP="00787642">
      <w:pPr>
        <w:rPr>
          <w:rFonts w:ascii="Arial" w:hAnsi="Arial" w:cs="Arial"/>
          <w:lang w:val="es-ES"/>
        </w:rPr>
      </w:pPr>
    </w:p>
    <w:p w14:paraId="3F6E382C" w14:textId="5003928D" w:rsidR="00B6241A" w:rsidRDefault="00B6241A" w:rsidP="00787642">
      <w:pPr>
        <w:rPr>
          <w:rFonts w:ascii="Arial" w:hAnsi="Arial" w:cs="Arial"/>
          <w:lang w:val="es-ES"/>
        </w:rPr>
      </w:pPr>
    </w:p>
    <w:p w14:paraId="45D0D8C2" w14:textId="7BF6E565" w:rsidR="00B6241A" w:rsidRDefault="00B6241A" w:rsidP="00787642">
      <w:pPr>
        <w:rPr>
          <w:rFonts w:ascii="Arial" w:hAnsi="Arial" w:cs="Arial"/>
          <w:lang w:val="es-ES"/>
        </w:rPr>
      </w:pPr>
    </w:p>
    <w:p w14:paraId="5D3A442A" w14:textId="59966FAA" w:rsidR="00B6241A" w:rsidRDefault="00B6241A" w:rsidP="00787642">
      <w:pPr>
        <w:rPr>
          <w:rFonts w:ascii="Arial" w:hAnsi="Arial" w:cs="Arial"/>
          <w:lang w:val="es-ES"/>
        </w:rPr>
      </w:pPr>
    </w:p>
    <w:p w14:paraId="3EA10149" w14:textId="10185F42" w:rsidR="00B6241A" w:rsidRDefault="00B6241A" w:rsidP="00787642">
      <w:pPr>
        <w:rPr>
          <w:rFonts w:ascii="Arial" w:hAnsi="Arial" w:cs="Arial"/>
          <w:lang w:val="es-ES"/>
        </w:rPr>
      </w:pPr>
    </w:p>
    <w:p w14:paraId="120B13F0" w14:textId="77777777" w:rsidR="00DC2827" w:rsidRDefault="00DC2827" w:rsidP="00787642">
      <w:pPr>
        <w:rPr>
          <w:rFonts w:ascii="Arial" w:hAnsi="Arial" w:cs="Arial"/>
          <w:lang w:val="es-ES"/>
        </w:rPr>
      </w:pPr>
    </w:p>
    <w:p w14:paraId="42215A45" w14:textId="5E7DEEDB" w:rsidR="00B6241A" w:rsidRDefault="00B6241A" w:rsidP="00787642">
      <w:pPr>
        <w:rPr>
          <w:rFonts w:ascii="Arial" w:hAnsi="Arial" w:cs="Arial"/>
          <w:lang w:val="es-ES"/>
        </w:rPr>
      </w:pPr>
    </w:p>
    <w:p w14:paraId="13E800C5" w14:textId="7B14A548" w:rsidR="00B6241A" w:rsidRDefault="00B6241A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Finalizando con la inserción del mismo en otro fichero llamada </w:t>
      </w:r>
      <w:proofErr w:type="spellStart"/>
      <w:r>
        <w:rPr>
          <w:rFonts w:ascii="Arial" w:hAnsi="Arial" w:cs="Arial"/>
          <w:lang w:val="es-ES"/>
        </w:rPr>
        <w:t>Wget</w:t>
      </w:r>
      <w:r w:rsidR="00DC2827">
        <w:rPr>
          <w:rFonts w:ascii="Arial" w:hAnsi="Arial" w:cs="Arial"/>
          <w:lang w:val="es-ES"/>
        </w:rPr>
        <w:t>rc</w:t>
      </w:r>
      <w:proofErr w:type="spellEnd"/>
    </w:p>
    <w:p w14:paraId="235C5AF2" w14:textId="77777777" w:rsidR="00DC2827" w:rsidRDefault="00DC2827" w:rsidP="00787642">
      <w:pPr>
        <w:rPr>
          <w:rFonts w:ascii="Arial" w:hAnsi="Arial" w:cs="Arial"/>
          <w:lang w:val="es-ES"/>
        </w:rPr>
      </w:pPr>
    </w:p>
    <w:p w14:paraId="59FFA1ED" w14:textId="77777777" w:rsidR="00DC2827" w:rsidRDefault="00DC2827" w:rsidP="00787642">
      <w:pPr>
        <w:rPr>
          <w:rFonts w:ascii="Arial" w:hAnsi="Arial" w:cs="Arial"/>
          <w:lang w:val="es-ES"/>
        </w:rPr>
      </w:pPr>
    </w:p>
    <w:p w14:paraId="30C90552" w14:textId="77777777" w:rsidR="00DC2827" w:rsidRDefault="00DC2827" w:rsidP="00787642">
      <w:pPr>
        <w:rPr>
          <w:rFonts w:ascii="Arial" w:hAnsi="Arial" w:cs="Arial"/>
          <w:lang w:val="es-ES"/>
        </w:rPr>
      </w:pPr>
    </w:p>
    <w:p w14:paraId="1D35B63C" w14:textId="77777777" w:rsidR="00DC2827" w:rsidRDefault="00DC2827" w:rsidP="00787642">
      <w:pPr>
        <w:rPr>
          <w:rFonts w:ascii="Arial" w:hAnsi="Arial" w:cs="Arial"/>
          <w:lang w:val="es-ES"/>
        </w:rPr>
      </w:pPr>
    </w:p>
    <w:p w14:paraId="0E661876" w14:textId="77777777" w:rsidR="00DC2827" w:rsidRDefault="00DC2827" w:rsidP="00787642">
      <w:pPr>
        <w:rPr>
          <w:rFonts w:ascii="Arial" w:hAnsi="Arial" w:cs="Arial"/>
          <w:lang w:val="es-ES"/>
        </w:rPr>
      </w:pPr>
    </w:p>
    <w:p w14:paraId="658969AF" w14:textId="0FDAD943" w:rsidR="00DC2827" w:rsidRDefault="00DC2827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69504" behindDoc="0" locked="0" layoutInCell="1" allowOverlap="1" wp14:anchorId="3A593AAB" wp14:editId="74C63A42">
            <wp:simplePos x="0" y="0"/>
            <wp:positionH relativeFrom="margin">
              <wp:posOffset>2071164</wp:posOffset>
            </wp:positionH>
            <wp:positionV relativeFrom="margin">
              <wp:posOffset>6801905</wp:posOffset>
            </wp:positionV>
            <wp:extent cx="3711575" cy="1343025"/>
            <wp:effectExtent l="0" t="0" r="0" b="3175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7" t="7215" r="31186" b="64393"/>
                    <a:stretch/>
                  </pic:blipFill>
                  <pic:spPr bwMode="auto">
                    <a:xfrm>
                      <a:off x="0" y="0"/>
                      <a:ext cx="37115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lang w:val="es-ES"/>
        </w:rPr>
        <w:t xml:space="preserve"> </w:t>
      </w:r>
    </w:p>
    <w:p w14:paraId="59CD95D0" w14:textId="7790AB98" w:rsidR="00DC2827" w:rsidRDefault="00DC2827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</w:t>
      </w:r>
    </w:p>
    <w:p w14:paraId="0413E9CC" w14:textId="0AFCE917" w:rsidR="00DC2827" w:rsidRDefault="00DC2827" w:rsidP="00787642">
      <w:pPr>
        <w:rPr>
          <w:rFonts w:ascii="Arial" w:hAnsi="Arial" w:cs="Arial"/>
          <w:lang w:val="es-ES"/>
        </w:rPr>
      </w:pPr>
    </w:p>
    <w:p w14:paraId="2386D0C1" w14:textId="060334D6" w:rsidR="00DC2827" w:rsidRDefault="00DC2827" w:rsidP="00787642">
      <w:pPr>
        <w:rPr>
          <w:rFonts w:ascii="Arial" w:hAnsi="Arial" w:cs="Arial"/>
          <w:lang w:val="es-ES"/>
        </w:rPr>
      </w:pPr>
    </w:p>
    <w:p w14:paraId="440EBC79" w14:textId="046159C8" w:rsidR="00DC2827" w:rsidRDefault="00DC2827" w:rsidP="00787642">
      <w:pPr>
        <w:rPr>
          <w:rFonts w:ascii="Arial" w:hAnsi="Arial" w:cs="Arial"/>
          <w:lang w:val="es-ES"/>
        </w:rPr>
      </w:pPr>
    </w:p>
    <w:p w14:paraId="25BE0FBF" w14:textId="076ECDCF" w:rsidR="00DC2827" w:rsidRDefault="00DC2827" w:rsidP="00787642">
      <w:pPr>
        <w:rPr>
          <w:rFonts w:ascii="Arial" w:hAnsi="Arial" w:cs="Arial"/>
          <w:lang w:val="es-ES"/>
        </w:rPr>
      </w:pPr>
    </w:p>
    <w:p w14:paraId="40DA3340" w14:textId="54ABF669" w:rsidR="00DC2827" w:rsidRDefault="00DC2827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 </w:t>
      </w:r>
    </w:p>
    <w:p w14:paraId="6418F03C" w14:textId="44D07B33" w:rsidR="00DC2827" w:rsidRDefault="00DC2827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lastRenderedPageBreak/>
        <w:t xml:space="preserve"> </w:t>
      </w:r>
    </w:p>
    <w:p w14:paraId="125968EE" w14:textId="77777777" w:rsidR="00A52F93" w:rsidRPr="00A52F93" w:rsidRDefault="00A52F93" w:rsidP="00A52F93">
      <w:pPr>
        <w:pStyle w:val="Subtitle"/>
        <w:rPr>
          <w:rFonts w:eastAsia="Times New Roman"/>
          <w:lang w:eastAsia="en-GB"/>
        </w:rPr>
      </w:pPr>
      <w:r w:rsidRPr="00A52F93">
        <w:rPr>
          <w:rFonts w:eastAsia="Times New Roman"/>
          <w:lang w:eastAsia="en-GB"/>
        </w:rPr>
        <w:t>Impide el acceso a una página web de tu elección.</w:t>
      </w:r>
    </w:p>
    <w:p w14:paraId="0B1B359A" w14:textId="77777777" w:rsidR="00A52F93" w:rsidRPr="00A52F93" w:rsidRDefault="00A52F93" w:rsidP="00A52F93">
      <w:pPr>
        <w:rPr>
          <w:rFonts w:ascii="Times New Roman" w:eastAsia="Times New Roman" w:hAnsi="Times New Roman" w:cs="Times New Roman"/>
          <w:lang w:eastAsia="en-GB"/>
        </w:rPr>
      </w:pPr>
    </w:p>
    <w:p w14:paraId="0D133563" w14:textId="68BB3045" w:rsidR="00DC2827" w:rsidRDefault="00F74C28" w:rsidP="00787642">
      <w:pPr>
        <w:rPr>
          <w:rFonts w:ascii="Arial" w:hAnsi="Arial" w:cs="Arial"/>
          <w:lang w:val="es-ES"/>
        </w:rPr>
      </w:pPr>
      <w:r w:rsidRPr="00F74C28">
        <w:rPr>
          <w:rFonts w:ascii="Arial" w:hAnsi="Arial" w:cs="Arial"/>
          <w:lang w:val="es-ES"/>
        </w:rPr>
        <w:t>creamos un fichero donde ingr</w:t>
      </w:r>
      <w:r w:rsidR="00610AD5">
        <w:rPr>
          <w:rFonts w:ascii="Arial" w:hAnsi="Arial" w:cs="Arial"/>
          <w:lang w:val="es-ES"/>
        </w:rPr>
        <w:t>e</w:t>
      </w:r>
      <w:r w:rsidRPr="00F74C28">
        <w:rPr>
          <w:rFonts w:ascii="Arial" w:hAnsi="Arial" w:cs="Arial"/>
          <w:lang w:val="es-ES"/>
        </w:rPr>
        <w:t xml:space="preserve">samos </w:t>
      </w:r>
      <w:r w:rsidR="00610AD5">
        <w:rPr>
          <w:rFonts w:ascii="Arial" w:hAnsi="Arial" w:cs="Arial"/>
          <w:lang w:val="es-ES"/>
        </w:rPr>
        <w:t>palabras o acciones</w:t>
      </w:r>
      <w:r w:rsidRPr="00F74C28">
        <w:rPr>
          <w:rFonts w:ascii="Arial" w:hAnsi="Arial" w:cs="Arial"/>
          <w:lang w:val="es-ES"/>
        </w:rPr>
        <w:t xml:space="preserve"> que queremos bloquear</w:t>
      </w:r>
    </w:p>
    <w:p w14:paraId="7037B416" w14:textId="35ADAE74" w:rsidR="0050120F" w:rsidRDefault="0050120F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dentro de </w:t>
      </w:r>
      <w:r w:rsidR="00DB1494">
        <w:rPr>
          <w:rFonts w:ascii="Arial" w:hAnsi="Arial" w:cs="Arial"/>
          <w:lang w:val="es-ES"/>
        </w:rPr>
        <w:t>/etc/</w:t>
      </w:r>
      <w:proofErr w:type="spellStart"/>
      <w:r w:rsidR="00DB1494">
        <w:rPr>
          <w:rFonts w:ascii="Arial" w:hAnsi="Arial" w:cs="Arial"/>
          <w:lang w:val="es-ES"/>
        </w:rPr>
        <w:t>squid</w:t>
      </w:r>
      <w:proofErr w:type="spellEnd"/>
    </w:p>
    <w:p w14:paraId="630A6457" w14:textId="3A693824" w:rsidR="00DB1494" w:rsidRDefault="00DB1494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luego ese fichero hay que poner el path dentro de /etc/</w:t>
      </w:r>
      <w:proofErr w:type="spellStart"/>
      <w:r>
        <w:rPr>
          <w:rFonts w:ascii="Arial" w:hAnsi="Arial" w:cs="Arial"/>
          <w:lang w:val="es-ES"/>
        </w:rPr>
        <w:t>squid</w:t>
      </w:r>
      <w:proofErr w:type="spellEnd"/>
      <w:r>
        <w:rPr>
          <w:rFonts w:ascii="Arial" w:hAnsi="Arial" w:cs="Arial"/>
          <w:lang w:val="es-ES"/>
        </w:rPr>
        <w:t>/</w:t>
      </w:r>
      <w:proofErr w:type="spellStart"/>
      <w:r>
        <w:rPr>
          <w:rFonts w:ascii="Arial" w:hAnsi="Arial" w:cs="Arial"/>
          <w:lang w:val="es-ES"/>
        </w:rPr>
        <w:t>squid.conf</w:t>
      </w:r>
      <w:proofErr w:type="spellEnd"/>
    </w:p>
    <w:p w14:paraId="719B9CFC" w14:textId="1F5243BB" w:rsidR="00DB1494" w:rsidRDefault="00DB1494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72576" behindDoc="0" locked="0" layoutInCell="1" allowOverlap="1" wp14:anchorId="0EF80690" wp14:editId="47F1B8E2">
            <wp:simplePos x="0" y="0"/>
            <wp:positionH relativeFrom="margin">
              <wp:posOffset>-187325</wp:posOffset>
            </wp:positionH>
            <wp:positionV relativeFrom="margin">
              <wp:posOffset>1337310</wp:posOffset>
            </wp:positionV>
            <wp:extent cx="4208145" cy="1710690"/>
            <wp:effectExtent l="0" t="0" r="0" b="381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0" t="21486" r="34455" b="47887"/>
                    <a:stretch/>
                  </pic:blipFill>
                  <pic:spPr bwMode="auto">
                    <a:xfrm>
                      <a:off x="0" y="0"/>
                      <a:ext cx="4208145" cy="171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362AFB" w14:textId="57BEDFEE" w:rsidR="00610AD5" w:rsidRPr="00F74C28" w:rsidRDefault="00610AD5" w:rsidP="00787642">
      <w:pPr>
        <w:rPr>
          <w:rFonts w:ascii="Arial" w:hAnsi="Arial" w:cs="Arial"/>
          <w:lang w:val="es-ES"/>
        </w:rPr>
      </w:pPr>
    </w:p>
    <w:p w14:paraId="26B242AB" w14:textId="77777777" w:rsidR="00DB1494" w:rsidRDefault="00DB1494" w:rsidP="00787642">
      <w:pPr>
        <w:rPr>
          <w:rFonts w:ascii="Arial" w:hAnsi="Arial" w:cs="Arial"/>
          <w:lang w:val="es-ES"/>
        </w:rPr>
      </w:pPr>
    </w:p>
    <w:p w14:paraId="6789C4C8" w14:textId="77777777" w:rsidR="00DB1494" w:rsidRDefault="00DB1494" w:rsidP="00787642">
      <w:pPr>
        <w:rPr>
          <w:rFonts w:ascii="Arial" w:hAnsi="Arial" w:cs="Arial"/>
          <w:lang w:val="es-ES"/>
        </w:rPr>
      </w:pPr>
    </w:p>
    <w:p w14:paraId="1311F84B" w14:textId="511E7CF5" w:rsidR="00DB1494" w:rsidRDefault="00DB1494" w:rsidP="00787642">
      <w:pPr>
        <w:rPr>
          <w:rFonts w:ascii="Arial" w:hAnsi="Arial" w:cs="Arial"/>
          <w:lang w:val="es-ES"/>
        </w:rPr>
      </w:pPr>
    </w:p>
    <w:p w14:paraId="463E2C6A" w14:textId="77777777" w:rsidR="00DB1494" w:rsidRDefault="00DB1494" w:rsidP="00787642">
      <w:pPr>
        <w:rPr>
          <w:rFonts w:ascii="Arial" w:hAnsi="Arial" w:cs="Arial"/>
          <w:lang w:val="es-ES"/>
        </w:rPr>
      </w:pPr>
    </w:p>
    <w:p w14:paraId="178B995B" w14:textId="77777777" w:rsidR="00DB1494" w:rsidRDefault="00DB1494" w:rsidP="00787642">
      <w:pPr>
        <w:rPr>
          <w:rFonts w:ascii="Arial" w:hAnsi="Arial" w:cs="Arial"/>
          <w:lang w:val="es-ES"/>
        </w:rPr>
      </w:pPr>
    </w:p>
    <w:p w14:paraId="1045F599" w14:textId="77777777" w:rsidR="00DB1494" w:rsidRDefault="00DB1494" w:rsidP="00787642">
      <w:pPr>
        <w:rPr>
          <w:rFonts w:ascii="Arial" w:hAnsi="Arial" w:cs="Arial"/>
          <w:lang w:val="es-ES"/>
        </w:rPr>
      </w:pPr>
    </w:p>
    <w:p w14:paraId="7C4CC1BC" w14:textId="77777777" w:rsidR="00DB1494" w:rsidRDefault="00DB1494" w:rsidP="00787642">
      <w:pPr>
        <w:rPr>
          <w:rFonts w:ascii="Arial" w:hAnsi="Arial" w:cs="Arial"/>
          <w:lang w:val="es-ES"/>
        </w:rPr>
      </w:pPr>
    </w:p>
    <w:p w14:paraId="55245EDA" w14:textId="77777777" w:rsidR="00DB1494" w:rsidRDefault="00DB1494" w:rsidP="00787642">
      <w:pPr>
        <w:rPr>
          <w:rFonts w:ascii="Arial" w:hAnsi="Arial" w:cs="Arial"/>
          <w:lang w:val="es-ES"/>
        </w:rPr>
      </w:pPr>
    </w:p>
    <w:p w14:paraId="13D00CD9" w14:textId="771AD6BA" w:rsidR="00DB1494" w:rsidRDefault="00DB1494" w:rsidP="00787642">
      <w:pPr>
        <w:rPr>
          <w:rFonts w:ascii="Arial" w:hAnsi="Arial" w:cs="Arial"/>
          <w:lang w:val="es-ES"/>
        </w:rPr>
      </w:pPr>
    </w:p>
    <w:p w14:paraId="4B02F845" w14:textId="77777777" w:rsidR="00DB1494" w:rsidRDefault="00DB1494" w:rsidP="00787642">
      <w:pPr>
        <w:rPr>
          <w:rFonts w:ascii="Arial" w:hAnsi="Arial" w:cs="Arial"/>
          <w:lang w:val="es-ES"/>
        </w:rPr>
      </w:pPr>
    </w:p>
    <w:p w14:paraId="485671A5" w14:textId="2E6B688E" w:rsidR="00F74C28" w:rsidRDefault="0050120F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luego l</w:t>
      </w:r>
      <w:r w:rsidR="00DB1494">
        <w:rPr>
          <w:rFonts w:ascii="Arial" w:hAnsi="Arial" w:cs="Arial"/>
          <w:lang w:val="es-ES"/>
        </w:rPr>
        <w:t xml:space="preserve">o denegamos dentro del mismo fichero de configuración </w:t>
      </w:r>
    </w:p>
    <w:p w14:paraId="4C8D2427" w14:textId="5BAC8D70" w:rsidR="00DB1494" w:rsidRPr="00F74C28" w:rsidRDefault="00DB1494" w:rsidP="00787642">
      <w:pPr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673600" behindDoc="0" locked="0" layoutInCell="1" allowOverlap="1" wp14:anchorId="1B369104" wp14:editId="2BDB7C8F">
            <wp:simplePos x="0" y="0"/>
            <wp:positionH relativeFrom="margin">
              <wp:posOffset>-66675</wp:posOffset>
            </wp:positionH>
            <wp:positionV relativeFrom="margin">
              <wp:posOffset>3717290</wp:posOffset>
            </wp:positionV>
            <wp:extent cx="4269105" cy="1464945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28" t="21061" r="41182" b="55969"/>
                    <a:stretch/>
                  </pic:blipFill>
                  <pic:spPr bwMode="auto">
                    <a:xfrm>
                      <a:off x="0" y="0"/>
                      <a:ext cx="4269105" cy="146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B1494" w:rsidRPr="00F74C28" w:rsidSect="00641C96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F27845" w14:textId="77777777" w:rsidR="000D62D0" w:rsidRDefault="000D62D0" w:rsidP="00641C96">
      <w:r>
        <w:separator/>
      </w:r>
    </w:p>
  </w:endnote>
  <w:endnote w:type="continuationSeparator" w:id="0">
    <w:p w14:paraId="44B9D22F" w14:textId="77777777" w:rsidR="000D62D0" w:rsidRDefault="000D62D0" w:rsidP="00641C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9F68EA" w14:textId="77777777" w:rsidR="00641C96" w:rsidRDefault="00641C96" w:rsidP="00641C96">
    <w:pPr>
      <w:pStyle w:val="Footer"/>
      <w:pBdr>
        <w:top w:val="single" w:sz="4" w:space="1" w:color="000000"/>
      </w:pBdr>
    </w:pPr>
    <w:r>
      <w:rPr>
        <w:rStyle w:val="PageNumber"/>
      </w:rPr>
      <w:tab/>
      <w:t>-</w:t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1</w:t>
    </w:r>
    <w:r>
      <w:rPr>
        <w:rStyle w:val="PageNumber"/>
      </w:rPr>
      <w:fldChar w:fldCharType="end"/>
    </w:r>
    <w:r>
      <w:rPr>
        <w:rStyle w:val="PageNumber"/>
      </w:rPr>
      <w:t>-</w:t>
    </w:r>
  </w:p>
  <w:p w14:paraId="3F80B0FF" w14:textId="3D1D6FFA" w:rsidR="00755D9A" w:rsidRPr="00F74C28" w:rsidRDefault="00755D9A">
    <w:pPr>
      <w:pStyle w:val="Footer"/>
      <w:rPr>
        <w:lang w:val="es-ES"/>
      </w:rPr>
    </w:pPr>
    <w:r w:rsidRPr="00F74C28">
      <w:rPr>
        <w:lang w:val="es-ES"/>
      </w:rPr>
      <w:t>Práctica  Proxy 1. Configuración básica</w:t>
    </w:r>
  </w:p>
  <w:p w14:paraId="0AE6F35E" w14:textId="719A1767" w:rsidR="008B240E" w:rsidRPr="00F74C28" w:rsidRDefault="008B240E">
    <w:pPr>
      <w:pStyle w:val="Footer"/>
      <w:rPr>
        <w:lang w:val="es-ES"/>
      </w:rPr>
    </w:pPr>
    <w:r w:rsidRPr="00F74C28">
      <w:rPr>
        <w:lang w:val="es-ES"/>
      </w:rPr>
      <w:t>José Albendín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ECD13" w14:textId="77777777" w:rsidR="000D62D0" w:rsidRDefault="000D62D0" w:rsidP="00641C96">
      <w:r>
        <w:separator/>
      </w:r>
    </w:p>
  </w:footnote>
  <w:footnote w:type="continuationSeparator" w:id="0">
    <w:p w14:paraId="71BD6C7C" w14:textId="77777777" w:rsidR="000D62D0" w:rsidRDefault="000D62D0" w:rsidP="00641C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5529B" w14:textId="67AD5997" w:rsidR="00641C96" w:rsidRPr="009F1312" w:rsidRDefault="00641C96" w:rsidP="00641C96">
    <w:pPr>
      <w:pStyle w:val="Header"/>
      <w:pBdr>
        <w:bottom w:val="single" w:sz="8" w:space="1" w:color="000000"/>
      </w:pBdr>
      <w:rPr>
        <w:sz w:val="32"/>
        <w:szCs w:val="32"/>
        <w:lang w:val="es-ES"/>
      </w:rPr>
    </w:pPr>
    <w:r w:rsidRPr="009F1312">
      <w:rPr>
        <w:rStyle w:val="PageNumber"/>
        <w:i/>
        <w:sz w:val="21"/>
        <w:szCs w:val="32"/>
      </w:rPr>
      <w:t>Curso:</w:t>
    </w:r>
    <w:r>
      <w:rPr>
        <w:rStyle w:val="PageNumber"/>
        <w:i/>
        <w:sz w:val="21"/>
        <w:szCs w:val="32"/>
        <w:lang w:val="es-ES"/>
      </w:rPr>
      <w:t xml:space="preserve"> Seguridad y Alta Disponibilidad</w:t>
    </w:r>
  </w:p>
  <w:p w14:paraId="696EAB6B" w14:textId="189594EE" w:rsidR="00641C96" w:rsidRPr="009F1312" w:rsidRDefault="00641C96" w:rsidP="00641C96">
    <w:pPr>
      <w:pStyle w:val="Header"/>
      <w:pBdr>
        <w:bottom w:val="single" w:sz="8" w:space="1" w:color="000000"/>
      </w:pBdr>
      <w:rPr>
        <w:sz w:val="32"/>
        <w:szCs w:val="32"/>
        <w:lang w:val="es-ES"/>
      </w:rPr>
    </w:pPr>
    <w:r w:rsidRPr="009F1312">
      <w:rPr>
        <w:rStyle w:val="PageNumber"/>
        <w:i/>
        <w:sz w:val="21"/>
        <w:szCs w:val="32"/>
      </w:rPr>
      <w:t xml:space="preserve">Módulo: </w:t>
    </w:r>
    <w:r w:rsidRPr="009F1312">
      <w:rPr>
        <w:rStyle w:val="PageNumber"/>
        <w:i/>
        <w:sz w:val="21"/>
        <w:szCs w:val="32"/>
        <w:lang w:val="es-ES"/>
      </w:rPr>
      <w:t xml:space="preserve"> </w:t>
    </w:r>
    <w:r>
      <w:rPr>
        <w:rStyle w:val="PageNumber"/>
        <w:i/>
        <w:sz w:val="21"/>
        <w:szCs w:val="32"/>
        <w:lang w:val="es-ES"/>
      </w:rPr>
      <w:t>2ª ASIR</w:t>
    </w:r>
    <w:r w:rsidRPr="009F1312">
      <w:rPr>
        <w:rStyle w:val="PageNumber"/>
        <w:i/>
        <w:sz w:val="21"/>
        <w:szCs w:val="32"/>
      </w:rPr>
      <w:tab/>
    </w:r>
    <w:r w:rsidRPr="009F1312">
      <w:rPr>
        <w:rStyle w:val="PageNumber"/>
        <w:i/>
        <w:sz w:val="21"/>
        <w:szCs w:val="32"/>
      </w:rPr>
      <w:tab/>
      <w:t>Autor:</w:t>
    </w:r>
    <w:r w:rsidRPr="009F1312">
      <w:rPr>
        <w:rStyle w:val="PageNumber"/>
        <w:i/>
        <w:sz w:val="21"/>
        <w:szCs w:val="32"/>
        <w:lang w:val="es-ES"/>
      </w:rPr>
      <w:t>San</w:t>
    </w:r>
    <w:r>
      <w:rPr>
        <w:rStyle w:val="PageNumber"/>
        <w:i/>
        <w:sz w:val="21"/>
        <w:szCs w:val="32"/>
        <w:lang w:val="es-ES"/>
      </w:rPr>
      <w:t>dra Teletor Alonzo</w:t>
    </w:r>
  </w:p>
  <w:p w14:paraId="0EBEA871" w14:textId="77777777" w:rsidR="00641C96" w:rsidRPr="00641C96" w:rsidRDefault="00641C96">
    <w:pPr>
      <w:pStyle w:val="Header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67CE4"/>
    <w:multiLevelType w:val="multilevel"/>
    <w:tmpl w:val="14F43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1490873"/>
    <w:multiLevelType w:val="multilevel"/>
    <w:tmpl w:val="B90CB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DC525BA"/>
    <w:multiLevelType w:val="multilevel"/>
    <w:tmpl w:val="FB940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07D54A5"/>
    <w:multiLevelType w:val="multilevel"/>
    <w:tmpl w:val="17929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C96"/>
    <w:rsid w:val="00006D52"/>
    <w:rsid w:val="000873D8"/>
    <w:rsid w:val="000D62D0"/>
    <w:rsid w:val="001976E2"/>
    <w:rsid w:val="001C12DD"/>
    <w:rsid w:val="001C4AAB"/>
    <w:rsid w:val="002B21B1"/>
    <w:rsid w:val="003133D3"/>
    <w:rsid w:val="0034373C"/>
    <w:rsid w:val="0035264C"/>
    <w:rsid w:val="00380896"/>
    <w:rsid w:val="00391DCB"/>
    <w:rsid w:val="003D639C"/>
    <w:rsid w:val="003E56E6"/>
    <w:rsid w:val="004014B3"/>
    <w:rsid w:val="00473FDA"/>
    <w:rsid w:val="0047461D"/>
    <w:rsid w:val="004A43E6"/>
    <w:rsid w:val="0050120F"/>
    <w:rsid w:val="005227CD"/>
    <w:rsid w:val="00556BB6"/>
    <w:rsid w:val="005F2F59"/>
    <w:rsid w:val="00610AD5"/>
    <w:rsid w:val="00610DE2"/>
    <w:rsid w:val="006152B8"/>
    <w:rsid w:val="00641C96"/>
    <w:rsid w:val="00703A63"/>
    <w:rsid w:val="00755D9A"/>
    <w:rsid w:val="00787642"/>
    <w:rsid w:val="00797706"/>
    <w:rsid w:val="007A121D"/>
    <w:rsid w:val="007D1FCF"/>
    <w:rsid w:val="0087206B"/>
    <w:rsid w:val="008B240E"/>
    <w:rsid w:val="008F052D"/>
    <w:rsid w:val="00911AC1"/>
    <w:rsid w:val="009156CB"/>
    <w:rsid w:val="009B42FC"/>
    <w:rsid w:val="009C62DE"/>
    <w:rsid w:val="00A42CFB"/>
    <w:rsid w:val="00A440F4"/>
    <w:rsid w:val="00A52F93"/>
    <w:rsid w:val="00A82CF9"/>
    <w:rsid w:val="00A93B60"/>
    <w:rsid w:val="00B047C4"/>
    <w:rsid w:val="00B253A6"/>
    <w:rsid w:val="00B6241A"/>
    <w:rsid w:val="00C158AB"/>
    <w:rsid w:val="00C224A9"/>
    <w:rsid w:val="00C41B7C"/>
    <w:rsid w:val="00D567C4"/>
    <w:rsid w:val="00DB1494"/>
    <w:rsid w:val="00DC24D5"/>
    <w:rsid w:val="00DC2827"/>
    <w:rsid w:val="00DD26AE"/>
    <w:rsid w:val="00DF7CE9"/>
    <w:rsid w:val="00E15610"/>
    <w:rsid w:val="00E4641B"/>
    <w:rsid w:val="00E46FB6"/>
    <w:rsid w:val="00E81D24"/>
    <w:rsid w:val="00ED77CE"/>
    <w:rsid w:val="00F237A8"/>
    <w:rsid w:val="00F448EF"/>
    <w:rsid w:val="00F73B90"/>
    <w:rsid w:val="00F74C28"/>
    <w:rsid w:val="00F8452A"/>
    <w:rsid w:val="00FC5D36"/>
    <w:rsid w:val="00FE2CFB"/>
    <w:rsid w:val="00FE4EE4"/>
    <w:rsid w:val="00FE7AC3"/>
    <w:rsid w:val="00FF6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0B38C1D"/>
  <w15:chartTrackingRefBased/>
  <w15:docId w15:val="{74F615D3-96DB-B344-9A21-7E469A224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24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24A9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641C9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41C96"/>
  </w:style>
  <w:style w:type="paragraph" w:styleId="Footer">
    <w:name w:val="footer"/>
    <w:basedOn w:val="Normal"/>
    <w:link w:val="FooterChar"/>
    <w:uiPriority w:val="99"/>
    <w:unhideWhenUsed/>
    <w:rsid w:val="00641C9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1C96"/>
  </w:style>
  <w:style w:type="character" w:styleId="PageNumber">
    <w:name w:val="page number"/>
    <w:basedOn w:val="DefaultParagraphFont"/>
    <w:rsid w:val="00641C96"/>
  </w:style>
  <w:style w:type="paragraph" w:styleId="NoSpacing">
    <w:name w:val="No Spacing"/>
    <w:link w:val="NoSpacingChar"/>
    <w:uiPriority w:val="1"/>
    <w:qFormat/>
    <w:rsid w:val="00641C96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41C96"/>
    <w:rPr>
      <w:rFonts w:eastAsiaTheme="minorEastAsia"/>
      <w:sz w:val="22"/>
      <w:szCs w:val="22"/>
      <w:lang w:val="en-US" w:eastAsia="zh-CN"/>
    </w:rPr>
  </w:style>
  <w:style w:type="paragraph" w:styleId="Title">
    <w:name w:val="Title"/>
    <w:basedOn w:val="Normal"/>
    <w:next w:val="Normal"/>
    <w:link w:val="TitleChar"/>
    <w:uiPriority w:val="10"/>
    <w:qFormat/>
    <w:rsid w:val="008B240E"/>
    <w:pPr>
      <w:contextualSpacing/>
    </w:pPr>
    <w:rPr>
      <w:rFonts w:ascii="Arial" w:eastAsiaTheme="majorEastAsia" w:hAnsi="Arial" w:cstheme="majorBidi"/>
      <w:color w:val="1F3864" w:themeColor="accent1" w:themeShade="80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40E"/>
    <w:rPr>
      <w:rFonts w:ascii="Arial" w:eastAsiaTheme="majorEastAsia" w:hAnsi="Arial" w:cstheme="majorBidi"/>
      <w:color w:val="1F3864" w:themeColor="accent1" w:themeShade="80"/>
      <w:spacing w:val="-10"/>
      <w:kern w:val="28"/>
      <w:sz w:val="28"/>
      <w:szCs w:val="56"/>
    </w:rPr>
  </w:style>
  <w:style w:type="paragraph" w:styleId="Subtitle">
    <w:name w:val="Subtitle"/>
    <w:basedOn w:val="Title"/>
    <w:next w:val="Title"/>
    <w:link w:val="SubtitleChar"/>
    <w:uiPriority w:val="11"/>
    <w:qFormat/>
    <w:rsid w:val="00D567C4"/>
    <w:pPr>
      <w:numPr>
        <w:ilvl w:val="1"/>
      </w:numPr>
      <w:spacing w:after="160"/>
    </w:pPr>
    <w:rPr>
      <w:rFonts w:eastAsiaTheme="minorEastAsia"/>
      <w:color w:val="222A35" w:themeColor="text2" w:themeShade="80"/>
      <w:spacing w:val="15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567C4"/>
    <w:rPr>
      <w:rFonts w:ascii="Arial" w:eastAsiaTheme="minorEastAsia" w:hAnsi="Arial" w:cstheme="majorBidi"/>
      <w:color w:val="222A35" w:themeColor="text2" w:themeShade="80"/>
      <w:spacing w:val="15"/>
      <w:kern w:val="28"/>
      <w:szCs w:val="22"/>
    </w:rPr>
  </w:style>
  <w:style w:type="character" w:customStyle="1" w:styleId="autolink">
    <w:name w:val="autolink"/>
    <w:basedOn w:val="DefaultParagraphFont"/>
    <w:rsid w:val="00A440F4"/>
  </w:style>
  <w:style w:type="character" w:styleId="Hyperlink">
    <w:name w:val="Hyperlink"/>
    <w:basedOn w:val="DefaultParagraphFont"/>
    <w:uiPriority w:val="99"/>
    <w:semiHidden/>
    <w:unhideWhenUsed/>
    <w:rsid w:val="00A440F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16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4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91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219</Words>
  <Characters>1250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Sandra Teletor</vt:lpstr>
    </vt:vector>
  </TitlesOfParts>
  <Company>Ramón Albendín</Company>
  <LinksUpToDate>false</LinksUpToDate>
  <CharactersWithSpaces>1467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Sandra Teletor</dc:title>
  <dc:subject/>
  <dc:creator>Seguridad y Alta Disponibilidad</dc:creator>
  <cp:keywords/>
  <dc:description/>
  <cp:lastModifiedBy>Microsoft Office User</cp:lastModifiedBy>
  <cp:revision>7</cp:revision>
  <dcterms:created xsi:type="dcterms:W3CDTF">2022-01-13T13:24:00Z</dcterms:created>
  <dcterms:modified xsi:type="dcterms:W3CDTF">2022-02-03T15:17:00Z</dcterms:modified>
</cp:coreProperties>
</file>