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9F37" w14:textId="43C01C2D" w:rsidR="00C635FB" w:rsidRDefault="00354FB9">
      <w:pPr>
        <w:rPr>
          <w:b/>
          <w:bCs/>
          <w:sz w:val="32"/>
          <w:szCs w:val="32"/>
        </w:rPr>
      </w:pPr>
      <w:r w:rsidRPr="00D314DC">
        <w:rPr>
          <w:b/>
          <w:bCs/>
          <w:sz w:val="32"/>
          <w:szCs w:val="32"/>
        </w:rPr>
        <w:t>4. Keystore files</w:t>
      </w:r>
      <w:r w:rsidR="00D314DC" w:rsidRPr="00D314DC">
        <w:rPr>
          <w:b/>
          <w:bCs/>
          <w:sz w:val="32"/>
          <w:szCs w:val="32"/>
        </w:rPr>
        <w:t xml:space="preserve"> screenshots.</w:t>
      </w:r>
    </w:p>
    <w:p w14:paraId="3C05C0BE" w14:textId="77777777" w:rsidR="00D314DC" w:rsidRPr="00D314DC" w:rsidRDefault="00D314DC">
      <w:pPr>
        <w:rPr>
          <w:b/>
          <w:bCs/>
          <w:sz w:val="32"/>
          <w:szCs w:val="32"/>
        </w:rPr>
      </w:pPr>
    </w:p>
    <w:p w14:paraId="511D4D26" w14:textId="68E3A972" w:rsidR="00D66034" w:rsidRDefault="00D66034">
      <w:r w:rsidRPr="00D66034">
        <w:drawing>
          <wp:inline distT="0" distB="0" distL="0" distR="0" wp14:anchorId="36F008A5" wp14:editId="5D339FF6">
            <wp:extent cx="5943600" cy="35985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138" w14:textId="77777777" w:rsidR="00D314DC" w:rsidRDefault="00D314DC"/>
    <w:p w14:paraId="3A06694D" w14:textId="643BE596" w:rsidR="00354FB9" w:rsidRPr="00354FB9" w:rsidRDefault="00D66034">
      <w:r w:rsidRPr="00D66034">
        <w:drawing>
          <wp:inline distT="0" distB="0" distL="0" distR="0" wp14:anchorId="184867D8" wp14:editId="44B00CFA">
            <wp:extent cx="5943600" cy="34182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B9" w:rsidRPr="00354FB9" w:rsidSect="008B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BA"/>
    <w:rsid w:val="00041279"/>
    <w:rsid w:val="00354FB9"/>
    <w:rsid w:val="00686011"/>
    <w:rsid w:val="008B5491"/>
    <w:rsid w:val="00D314DC"/>
    <w:rsid w:val="00D66034"/>
    <w:rsid w:val="00E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11791"/>
  <w15:chartTrackingRefBased/>
  <w15:docId w15:val="{8E4B2286-A6F2-6B40-A5C2-CE030726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Lira Ambriz</dc:creator>
  <cp:keywords/>
  <dc:description/>
  <cp:lastModifiedBy>Sandra Lira Ambriz</cp:lastModifiedBy>
  <cp:revision>5</cp:revision>
  <dcterms:created xsi:type="dcterms:W3CDTF">2020-04-30T01:34:00Z</dcterms:created>
  <dcterms:modified xsi:type="dcterms:W3CDTF">2020-04-30T01:42:00Z</dcterms:modified>
</cp:coreProperties>
</file>