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7712" w14:textId="62C3F3BB" w:rsidR="00124C14" w:rsidRPr="00835BF4" w:rsidRDefault="00675FD1" w:rsidP="00675FD1">
      <w:pPr>
        <w:pStyle w:val="Heading1"/>
        <w:jc w:val="center"/>
        <w:rPr>
          <w:b/>
          <w:bCs/>
        </w:rPr>
      </w:pPr>
      <w:r w:rsidRPr="00835BF4">
        <w:rPr>
          <w:b/>
          <w:bCs/>
        </w:rPr>
        <w:t>Final Targets Plan</w:t>
      </w:r>
    </w:p>
    <w:p w14:paraId="251BD70A" w14:textId="50338867" w:rsidR="00675FD1" w:rsidRDefault="00675FD1" w:rsidP="00835BF4">
      <w:pPr>
        <w:pStyle w:val="ListParagraph"/>
        <w:numPr>
          <w:ilvl w:val="0"/>
          <w:numId w:val="1"/>
        </w:numPr>
        <w:jc w:val="center"/>
      </w:pPr>
      <w:r>
        <w:t>Sandra Binu</w:t>
      </w:r>
    </w:p>
    <w:p w14:paraId="6DA17A6A" w14:textId="77777777" w:rsidR="00835BF4" w:rsidRPr="00675FD1" w:rsidRDefault="00835BF4" w:rsidP="00835BF4">
      <w:pPr>
        <w:pStyle w:val="ListParagraph"/>
      </w:pPr>
    </w:p>
    <w:p w14:paraId="0159EA34" w14:textId="38156F14" w:rsidR="00675FD1" w:rsidRDefault="00675FD1" w:rsidP="00675FD1">
      <w:r>
        <w:t>This is the final plan for the 3 targets selected for my personal development.</w:t>
      </w:r>
    </w:p>
    <w:p w14:paraId="75238CBF" w14:textId="55FE29F1" w:rsidR="00675FD1" w:rsidRPr="00675FD1" w:rsidRDefault="00675FD1" w:rsidP="00675FD1">
      <w:pPr>
        <w:rPr>
          <w:b/>
          <w:bCs/>
          <w:sz w:val="32"/>
          <w:szCs w:val="32"/>
        </w:rPr>
      </w:pPr>
      <w:r w:rsidRPr="00675FD1">
        <w:rPr>
          <w:b/>
          <w:bCs/>
          <w:sz w:val="32"/>
          <w:szCs w:val="32"/>
        </w:rPr>
        <w:t>Target 1:  VJEPA-2</w:t>
      </w:r>
    </w:p>
    <w:p w14:paraId="5AD38E89" w14:textId="77777777" w:rsidR="00675FD1" w:rsidRDefault="00675FD1" w:rsidP="00675FD1">
      <w:r>
        <w:t xml:space="preserve">The plan is </w:t>
      </w:r>
    </w:p>
    <w:p w14:paraId="045C4C39" w14:textId="147A21B6" w:rsidR="00675FD1" w:rsidRDefault="00675FD1" w:rsidP="00675FD1">
      <w:pPr>
        <w:pStyle w:val="ListParagraph"/>
        <w:numPr>
          <w:ilvl w:val="0"/>
          <w:numId w:val="1"/>
        </w:numPr>
      </w:pPr>
      <w:r>
        <w:t xml:space="preserve">to understand the model through original paper, demo &amp; video explanations </w:t>
      </w:r>
    </w:p>
    <w:p w14:paraId="4A9745EB" w14:textId="18F9C2AF" w:rsidR="00675FD1" w:rsidRDefault="00675FD1" w:rsidP="00675FD1">
      <w:pPr>
        <w:pStyle w:val="ListParagraph"/>
        <w:numPr>
          <w:ilvl w:val="0"/>
          <w:numId w:val="1"/>
        </w:numPr>
      </w:pPr>
      <w:r>
        <w:t>Requirements for testing the model locally and implement and test it in local machine</w:t>
      </w:r>
    </w:p>
    <w:p w14:paraId="0061C08E" w14:textId="13A7CF6C" w:rsidR="00675FD1" w:rsidRDefault="00675FD1" w:rsidP="00675FD1">
      <w:pPr>
        <w:pStyle w:val="ListParagraph"/>
        <w:numPr>
          <w:ilvl w:val="0"/>
          <w:numId w:val="1"/>
        </w:numPr>
      </w:pPr>
      <w:r>
        <w:t>Study the growth of VJEPA-2, already started projects and companies/organizations using it</w:t>
      </w:r>
    </w:p>
    <w:p w14:paraId="6C41F30A" w14:textId="3DBF00E2" w:rsidR="00675FD1" w:rsidRDefault="00675FD1" w:rsidP="00675FD1">
      <w:pPr>
        <w:pStyle w:val="ListParagraph"/>
        <w:numPr>
          <w:ilvl w:val="0"/>
          <w:numId w:val="1"/>
        </w:numPr>
      </w:pPr>
      <w:r>
        <w:t>Create presentation and demo presentation ready by mid-March</w:t>
      </w:r>
    </w:p>
    <w:p w14:paraId="65C0C773" w14:textId="70087A2B" w:rsidR="00675FD1" w:rsidRDefault="00675FD1" w:rsidP="00675FD1">
      <w:pPr>
        <w:pStyle w:val="ListParagraph"/>
        <w:numPr>
          <w:ilvl w:val="0"/>
          <w:numId w:val="1"/>
        </w:numPr>
      </w:pPr>
      <w:r>
        <w:t>Fine tuning ppt and any further research/study if needed</w:t>
      </w:r>
    </w:p>
    <w:p w14:paraId="11E1D13B" w14:textId="1D8415D1" w:rsidR="00675FD1" w:rsidRDefault="00675FD1" w:rsidP="00675FD1">
      <w:pPr>
        <w:pStyle w:val="ListParagraph"/>
        <w:numPr>
          <w:ilvl w:val="0"/>
          <w:numId w:val="1"/>
        </w:numPr>
      </w:pPr>
      <w:r>
        <w:t>Final Presentation in April</w:t>
      </w:r>
    </w:p>
    <w:p w14:paraId="6E5EE464" w14:textId="1F70B2EA" w:rsidR="00675FD1" w:rsidRPr="00835BF4" w:rsidRDefault="00675FD1" w:rsidP="00675FD1">
      <w:pPr>
        <w:rPr>
          <w:b/>
          <w:bCs/>
          <w:sz w:val="28"/>
          <w:szCs w:val="28"/>
        </w:rPr>
      </w:pPr>
      <w:r w:rsidRPr="00835BF4">
        <w:rPr>
          <w:b/>
          <w:bCs/>
          <w:sz w:val="28"/>
          <w:szCs w:val="28"/>
        </w:rPr>
        <w:t>Target 2: Web App Development</w:t>
      </w:r>
    </w:p>
    <w:p w14:paraId="439CBB0A" w14:textId="2A174AD7" w:rsidR="00675FD1" w:rsidRDefault="00675FD1" w:rsidP="00675FD1">
      <w:r>
        <w:t>The plan is:</w:t>
      </w:r>
    </w:p>
    <w:p w14:paraId="695E1957" w14:textId="61E0D7ED" w:rsidR="00675FD1" w:rsidRDefault="00675FD1" w:rsidP="00675FD1">
      <w:pPr>
        <w:pStyle w:val="ListParagraph"/>
        <w:numPr>
          <w:ilvl w:val="0"/>
          <w:numId w:val="2"/>
        </w:numPr>
      </w:pPr>
      <w:r>
        <w:t>Do a course on Udemy for a more structured and assured learning experience. (certificate is the cherry on top)</w:t>
      </w:r>
    </w:p>
    <w:p w14:paraId="3CFE53DC" w14:textId="0651CB1E" w:rsidR="00675FD1" w:rsidRDefault="00675FD1" w:rsidP="00675FD1">
      <w:pPr>
        <w:pStyle w:val="ListParagraph"/>
        <w:numPr>
          <w:ilvl w:val="1"/>
          <w:numId w:val="3"/>
        </w:numPr>
      </w:pPr>
      <w:r>
        <w:t xml:space="preserve">Link to the course selected: </w:t>
      </w:r>
      <w:hyperlink r:id="rId7" w:history="1">
        <w:r w:rsidRPr="00675FD1">
          <w:rPr>
            <w:rStyle w:val="Hyperlink"/>
          </w:rPr>
          <w:t>Python and Flask Full-Stack Web Development for beginners</w:t>
        </w:r>
      </w:hyperlink>
    </w:p>
    <w:p w14:paraId="4CA79AFC" w14:textId="0095529F" w:rsidR="00675FD1" w:rsidRDefault="00675FD1" w:rsidP="00675FD1">
      <w:pPr>
        <w:pStyle w:val="ListParagraph"/>
        <w:numPr>
          <w:ilvl w:val="0"/>
          <w:numId w:val="2"/>
        </w:numPr>
      </w:pPr>
      <w:r>
        <w:t xml:space="preserve">Showcase the skills gained using small projects like </w:t>
      </w:r>
      <w:r w:rsidR="00835BF4">
        <w:t>Count Down Timer, Interactive Quiz etc.</w:t>
      </w:r>
    </w:p>
    <w:p w14:paraId="43ADE886" w14:textId="78C1AEDB" w:rsidR="00835BF4" w:rsidRDefault="00835BF4" w:rsidP="00675FD1">
      <w:pPr>
        <w:pStyle w:val="ListParagraph"/>
        <w:numPr>
          <w:ilvl w:val="0"/>
          <w:numId w:val="2"/>
        </w:numPr>
      </w:pPr>
      <w:r>
        <w:t xml:space="preserve">Completion of course expected by end of March </w:t>
      </w:r>
    </w:p>
    <w:p w14:paraId="68F7A32A" w14:textId="6BB13AD4" w:rsidR="00835BF4" w:rsidRDefault="00835BF4" w:rsidP="00675FD1">
      <w:pPr>
        <w:pStyle w:val="ListParagraph"/>
        <w:numPr>
          <w:ilvl w:val="0"/>
          <w:numId w:val="2"/>
        </w:numPr>
      </w:pPr>
      <w:r>
        <w:t>Certificate submission and project presentation followed.</w:t>
      </w:r>
    </w:p>
    <w:p w14:paraId="497E68E3" w14:textId="390FE892" w:rsidR="00835BF4" w:rsidRPr="00835BF4" w:rsidRDefault="00835BF4" w:rsidP="00835BF4">
      <w:pPr>
        <w:rPr>
          <w:b/>
          <w:bCs/>
          <w:sz w:val="28"/>
          <w:szCs w:val="28"/>
        </w:rPr>
      </w:pPr>
      <w:r w:rsidRPr="00835BF4">
        <w:rPr>
          <w:b/>
          <w:bCs/>
          <w:sz w:val="28"/>
          <w:szCs w:val="28"/>
        </w:rPr>
        <w:t>Target 3: Real-Time Face Detection Chatbot (emotion detection is a nice to have)</w:t>
      </w:r>
    </w:p>
    <w:p w14:paraId="453285CF" w14:textId="612B6C14" w:rsidR="00835BF4" w:rsidRDefault="00835BF4" w:rsidP="00835BF4">
      <w:r>
        <w:t>The plan is:</w:t>
      </w:r>
    </w:p>
    <w:p w14:paraId="303B8001" w14:textId="77777777" w:rsidR="00835BF4" w:rsidRPr="00835BF4" w:rsidRDefault="00835BF4" w:rsidP="00835BF4">
      <w:pPr>
        <w:pStyle w:val="ListParagraph"/>
        <w:numPr>
          <w:ilvl w:val="0"/>
          <w:numId w:val="4"/>
        </w:numPr>
      </w:pPr>
      <w:r>
        <w:t xml:space="preserve">To build a </w:t>
      </w:r>
      <w:r w:rsidRPr="00835BF4">
        <w:t>real-time webcam-based face detection system</w:t>
      </w:r>
    </w:p>
    <w:p w14:paraId="763D17B3" w14:textId="77777777" w:rsidR="00835BF4" w:rsidRPr="00835BF4" w:rsidRDefault="00835BF4" w:rsidP="00835BF4">
      <w:pPr>
        <w:pStyle w:val="ListParagraph"/>
        <w:numPr>
          <w:ilvl w:val="0"/>
          <w:numId w:val="4"/>
        </w:numPr>
      </w:pPr>
      <w:r w:rsidRPr="00835BF4">
        <w:t>Integrate the detection results into a chatbot</w:t>
      </w:r>
      <w:r w:rsidRPr="00835BF4">
        <w:rPr>
          <w:b/>
          <w:bCs/>
        </w:rPr>
        <w:t xml:space="preserve"> </w:t>
      </w:r>
      <w:r w:rsidRPr="00835BF4">
        <w:t>conversation</w:t>
      </w:r>
    </w:p>
    <w:p w14:paraId="20C32B76" w14:textId="77777777" w:rsidR="00835BF4" w:rsidRPr="00835BF4" w:rsidRDefault="00835BF4" w:rsidP="00835BF4">
      <w:pPr>
        <w:pStyle w:val="ListParagraph"/>
        <w:numPr>
          <w:ilvl w:val="0"/>
          <w:numId w:val="4"/>
        </w:numPr>
      </w:pPr>
      <w:r w:rsidRPr="00835BF4">
        <w:t>Build a web app</w:t>
      </w:r>
      <w:r w:rsidRPr="00835BF4">
        <w:rPr>
          <w:b/>
          <w:bCs/>
        </w:rPr>
        <w:t xml:space="preserve"> </w:t>
      </w:r>
      <w:r w:rsidRPr="00835BF4">
        <w:t>on this</w:t>
      </w:r>
    </w:p>
    <w:p w14:paraId="3A9F9EAB" w14:textId="1C0FD396" w:rsidR="00835BF4" w:rsidRDefault="00835BF4" w:rsidP="00835BF4">
      <w:pPr>
        <w:pStyle w:val="ListParagraph"/>
        <w:numPr>
          <w:ilvl w:val="0"/>
          <w:numId w:val="4"/>
        </w:numPr>
      </w:pPr>
      <w:r w:rsidRPr="00835BF4">
        <w:t>if possible, integrate human emotion detection too</w:t>
      </w:r>
      <w:r>
        <w:t xml:space="preserve"> </w:t>
      </w:r>
      <w:r w:rsidRPr="00835BF4">
        <w:t>(emotion of the person at certain points in the whole recording)</w:t>
      </w:r>
    </w:p>
    <w:p w14:paraId="4ADDED0E" w14:textId="0E447CD7" w:rsidR="00675FD1" w:rsidRPr="00675FD1" w:rsidRDefault="00835BF4" w:rsidP="00835BF4">
      <w:pPr>
        <w:pStyle w:val="ListParagraph"/>
        <w:numPr>
          <w:ilvl w:val="0"/>
          <w:numId w:val="4"/>
        </w:numPr>
      </w:pPr>
      <w:r>
        <w:t xml:space="preserve">Demo and Submission by June </w:t>
      </w:r>
    </w:p>
    <w:sectPr w:rsidR="00675FD1" w:rsidRPr="00675FD1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1FD42" w14:textId="77777777" w:rsidR="00835BF4" w:rsidRDefault="00835BF4" w:rsidP="00835BF4">
      <w:pPr>
        <w:spacing w:after="0" w:line="240" w:lineRule="auto"/>
      </w:pPr>
      <w:r>
        <w:separator/>
      </w:r>
    </w:p>
  </w:endnote>
  <w:endnote w:type="continuationSeparator" w:id="0">
    <w:p w14:paraId="4D7C1291" w14:textId="77777777" w:rsidR="00835BF4" w:rsidRDefault="00835BF4" w:rsidP="0083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C628" w14:textId="01A65EAD" w:rsidR="00835BF4" w:rsidRDefault="00835B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8ABB88" wp14:editId="54DA0B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962679538" name="Text Box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7A263" w14:textId="16ED8157" w:rsidR="00835BF4" w:rsidRPr="00835BF4" w:rsidRDefault="00835BF4" w:rsidP="00835B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5B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ABB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307A263" w14:textId="16ED8157" w:rsidR="00835BF4" w:rsidRPr="00835BF4" w:rsidRDefault="00835BF4" w:rsidP="00835B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5B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5325" w14:textId="4D9739B7" w:rsidR="00835BF4" w:rsidRDefault="00835B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8DFCBE" wp14:editId="20EDD097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88268350" name="Text Box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B280E" w14:textId="428C76A7" w:rsidR="00835BF4" w:rsidRPr="00835BF4" w:rsidRDefault="00835BF4" w:rsidP="00835B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5B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DFC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C1-Internal" style="position:absolute;margin-left:0;margin-top:0;width:11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18B280E" w14:textId="428C76A7" w:rsidR="00835BF4" w:rsidRPr="00835BF4" w:rsidRDefault="00835BF4" w:rsidP="00835B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5B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65E75" w14:textId="7C52EF6E" w:rsidR="00835BF4" w:rsidRDefault="00835B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B84BB9" wp14:editId="61CC32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549676981" name="Text Box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F82AAE" w14:textId="608A1101" w:rsidR="00835BF4" w:rsidRPr="00835BF4" w:rsidRDefault="00835BF4" w:rsidP="00835B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5B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84B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9F82AAE" w14:textId="608A1101" w:rsidR="00835BF4" w:rsidRPr="00835BF4" w:rsidRDefault="00835BF4" w:rsidP="00835B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5B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97ABA" w14:textId="77777777" w:rsidR="00835BF4" w:rsidRDefault="00835BF4" w:rsidP="00835BF4">
      <w:pPr>
        <w:spacing w:after="0" w:line="240" w:lineRule="auto"/>
      </w:pPr>
      <w:r>
        <w:separator/>
      </w:r>
    </w:p>
  </w:footnote>
  <w:footnote w:type="continuationSeparator" w:id="0">
    <w:p w14:paraId="056CB639" w14:textId="77777777" w:rsidR="00835BF4" w:rsidRDefault="00835BF4" w:rsidP="00835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2649"/>
    <w:multiLevelType w:val="hybridMultilevel"/>
    <w:tmpl w:val="0C7C6694"/>
    <w:lvl w:ilvl="0" w:tplc="46F21D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F4215"/>
    <w:multiLevelType w:val="hybridMultilevel"/>
    <w:tmpl w:val="D5B0390C"/>
    <w:lvl w:ilvl="0" w:tplc="C92888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D623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08A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EEF2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98D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82BA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AA5C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A8BD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EC00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EB3C7D"/>
    <w:multiLevelType w:val="hybridMultilevel"/>
    <w:tmpl w:val="00C611C6"/>
    <w:lvl w:ilvl="0" w:tplc="102A977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F5CA2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54278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50A3EE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48AC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476CBA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EAA573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0EEDA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BDE585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478E5A41"/>
    <w:multiLevelType w:val="hybridMultilevel"/>
    <w:tmpl w:val="9288D956"/>
    <w:lvl w:ilvl="0" w:tplc="46F21D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40C9E"/>
    <w:multiLevelType w:val="hybridMultilevel"/>
    <w:tmpl w:val="4FFA97AE"/>
    <w:lvl w:ilvl="0" w:tplc="46F21D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354F4"/>
    <w:multiLevelType w:val="hybridMultilevel"/>
    <w:tmpl w:val="D4D20A32"/>
    <w:lvl w:ilvl="0" w:tplc="A1224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3CA0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F40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FC00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7E0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63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3CD8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3608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4A6D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1302128">
    <w:abstractNumId w:val="0"/>
  </w:num>
  <w:num w:numId="2" w16cid:durableId="478576056">
    <w:abstractNumId w:val="3"/>
  </w:num>
  <w:num w:numId="3" w16cid:durableId="119422396">
    <w:abstractNumId w:val="2"/>
  </w:num>
  <w:num w:numId="4" w16cid:durableId="1254168809">
    <w:abstractNumId w:val="4"/>
  </w:num>
  <w:num w:numId="5" w16cid:durableId="1217081345">
    <w:abstractNumId w:val="5"/>
  </w:num>
  <w:num w:numId="6" w16cid:durableId="1964843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D1"/>
    <w:rsid w:val="00124C14"/>
    <w:rsid w:val="00291E22"/>
    <w:rsid w:val="00675FD1"/>
    <w:rsid w:val="007C7D02"/>
    <w:rsid w:val="0083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A7C3"/>
  <w15:chartTrackingRefBased/>
  <w15:docId w15:val="{C1748EB8-91EC-48F3-8A7C-F900A441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F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F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FD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35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python-and-flask-full-stack-web-development-for-beginner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BINU</dc:creator>
  <cp:keywords/>
  <dc:description/>
  <cp:lastModifiedBy>Sandra BINU</cp:lastModifiedBy>
  <cp:revision>1</cp:revision>
  <dcterms:created xsi:type="dcterms:W3CDTF">2026-02-06T17:05:00Z</dcterms:created>
  <dcterms:modified xsi:type="dcterms:W3CDTF">2026-02-06T17:23:00Z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5c5e31b5,396152f2,542de3e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