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C77C1" w14:textId="1E07D12A" w:rsidR="00D1271D" w:rsidRDefault="00D1271D">
      <w:r>
        <w:t>PREPROCESAMIENTO</w:t>
      </w:r>
    </w:p>
    <w:p w14:paraId="257BA3EF" w14:textId="41E832D5" w:rsidR="00D1271D" w:rsidRDefault="00D1271D">
      <w:proofErr w:type="spellStart"/>
      <w:r>
        <w:t>ReplaceMissingValues</w:t>
      </w:r>
      <w:proofErr w:type="spellEnd"/>
    </w:p>
    <w:p w14:paraId="7EB46B37" w14:textId="3EBEB234" w:rsidR="00D1271D" w:rsidRDefault="00D1271D"/>
    <w:p w14:paraId="19F1A511" w14:textId="34C740DE" w:rsidR="00D1271D" w:rsidRDefault="00D1271D">
      <w:r>
        <w:rPr>
          <w:noProof/>
        </w:rPr>
        <w:drawing>
          <wp:anchor distT="0" distB="0" distL="114300" distR="114300" simplePos="0" relativeHeight="251658240" behindDoc="0" locked="0" layoutInCell="1" allowOverlap="1" wp14:anchorId="6DD37002" wp14:editId="213BC4BF">
            <wp:simplePos x="0" y="0"/>
            <wp:positionH relativeFrom="page">
              <wp:posOffset>1074288</wp:posOffset>
            </wp:positionH>
            <wp:positionV relativeFrom="paragraph">
              <wp:posOffset>89535</wp:posOffset>
            </wp:positionV>
            <wp:extent cx="5273675" cy="2964815"/>
            <wp:effectExtent l="0" t="0" r="3175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6D870" w14:textId="36110612" w:rsidR="00D1271D" w:rsidRDefault="00D1271D"/>
    <w:p w14:paraId="2F2E2FCE" w14:textId="3CF038E6" w:rsidR="00D1271D" w:rsidRDefault="00D1271D"/>
    <w:p w14:paraId="2885C91B" w14:textId="50D3E845" w:rsidR="00D1271D" w:rsidRDefault="00D1271D"/>
    <w:p w14:paraId="32C71690" w14:textId="7A4ACBC2" w:rsidR="00D1271D" w:rsidRDefault="00D1271D"/>
    <w:p w14:paraId="52F04E73" w14:textId="660744BE" w:rsidR="00D1271D" w:rsidRDefault="00D1271D"/>
    <w:p w14:paraId="24D570B2" w14:textId="65FC1B7A" w:rsidR="00D1271D" w:rsidRDefault="00D1271D"/>
    <w:p w14:paraId="6285A87C" w14:textId="77777777" w:rsidR="00D1271D" w:rsidRDefault="00D1271D"/>
    <w:p w14:paraId="04CBFBC1" w14:textId="27CEA228" w:rsidR="00D1271D" w:rsidRDefault="00D1271D"/>
    <w:p w14:paraId="49337E71" w14:textId="7388A6AC" w:rsidR="00D1271D" w:rsidRDefault="00D1271D"/>
    <w:p w14:paraId="5DE5AC5D" w14:textId="77777777" w:rsidR="00D1271D" w:rsidRDefault="00D1271D"/>
    <w:p w14:paraId="0DBD7D81" w14:textId="77777777" w:rsidR="00D1271D" w:rsidRDefault="00D1271D"/>
    <w:p w14:paraId="350A529A" w14:textId="40A06B7F" w:rsidR="008E0571" w:rsidRDefault="008E0571"/>
    <w:p w14:paraId="653B34F4" w14:textId="22306ADF" w:rsidR="00552891" w:rsidRDefault="00552891">
      <w:r>
        <w:rPr>
          <w:noProof/>
        </w:rPr>
        <w:drawing>
          <wp:inline distT="0" distB="0" distL="0" distR="0" wp14:anchorId="54F20B2F" wp14:editId="7E66D681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848F" w14:textId="2CD55868" w:rsidR="00552891" w:rsidRDefault="00552891">
      <w:r>
        <w:rPr>
          <w:noProof/>
        </w:rPr>
        <w:lastRenderedPageBreak/>
        <w:drawing>
          <wp:inline distT="0" distB="0" distL="0" distR="0" wp14:anchorId="03D27D14" wp14:editId="581646CB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A835" w14:textId="586BA185" w:rsidR="00552891" w:rsidRDefault="00552891" w:rsidP="00552891"/>
    <w:p w14:paraId="34205411" w14:textId="0BF3D9FE" w:rsidR="00552891" w:rsidRDefault="00552891" w:rsidP="00552891">
      <w:proofErr w:type="spellStart"/>
      <w:r>
        <w:t>Discretizacion</w:t>
      </w:r>
      <w:proofErr w:type="spellEnd"/>
    </w:p>
    <w:p w14:paraId="395F9797" w14:textId="2AC0C9A9" w:rsidR="00552891" w:rsidRDefault="00552891" w:rsidP="00552891"/>
    <w:p w14:paraId="00A716C0" w14:textId="4174855F" w:rsidR="00552891" w:rsidRDefault="00552891" w:rsidP="00552891">
      <w:pPr>
        <w:rPr>
          <w:noProof/>
        </w:rPr>
      </w:pPr>
      <w:r>
        <w:rPr>
          <w:noProof/>
        </w:rPr>
        <w:drawing>
          <wp:inline distT="0" distB="0" distL="0" distR="0" wp14:anchorId="1C5D8EFE" wp14:editId="05DEB5E2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53B9" w14:textId="1BF19B41" w:rsidR="00915AE1" w:rsidRDefault="00915AE1" w:rsidP="00915AE1">
      <w:pPr>
        <w:rPr>
          <w:noProof/>
        </w:rPr>
      </w:pPr>
    </w:p>
    <w:p w14:paraId="1EDDC530" w14:textId="0D7525BE" w:rsidR="00915AE1" w:rsidRDefault="00915AE1" w:rsidP="00915AE1">
      <w:r>
        <w:rPr>
          <w:noProof/>
        </w:rPr>
        <w:lastRenderedPageBreak/>
        <w:drawing>
          <wp:inline distT="0" distB="0" distL="0" distR="0" wp14:anchorId="453FC362" wp14:editId="61EAF2E5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A8BD" w14:textId="32B6958C" w:rsidR="00915AE1" w:rsidRDefault="00915AE1" w:rsidP="00915AE1"/>
    <w:p w14:paraId="2193F879" w14:textId="44B000EA" w:rsidR="00915AE1" w:rsidRDefault="00915AE1" w:rsidP="00915AE1"/>
    <w:p w14:paraId="2F1FEB5F" w14:textId="3901DF37" w:rsidR="00915AE1" w:rsidRDefault="00915AE1" w:rsidP="00915AE1">
      <w:r>
        <w:rPr>
          <w:noProof/>
        </w:rPr>
        <w:drawing>
          <wp:inline distT="0" distB="0" distL="0" distR="0" wp14:anchorId="2A3A7B6D" wp14:editId="1E36D7CF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119B" w14:textId="77777777" w:rsidR="00915AE1" w:rsidRPr="00915AE1" w:rsidRDefault="00915AE1" w:rsidP="00915AE1"/>
    <w:p w14:paraId="0ADCFA2A" w14:textId="53E5207B" w:rsidR="00915AE1" w:rsidRDefault="00915AE1" w:rsidP="00552891">
      <w:r>
        <w:rPr>
          <w:noProof/>
        </w:rPr>
        <w:lastRenderedPageBreak/>
        <w:drawing>
          <wp:inline distT="0" distB="0" distL="0" distR="0" wp14:anchorId="2DF4BC9A" wp14:editId="24405AB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EE25" w14:textId="5E8A3DC6" w:rsidR="00915AE1" w:rsidRDefault="00915AE1" w:rsidP="00552891"/>
    <w:p w14:paraId="7870B357" w14:textId="25F487D7" w:rsidR="00915AE1" w:rsidRDefault="00915AE1" w:rsidP="00552891">
      <w:r>
        <w:rPr>
          <w:noProof/>
        </w:rPr>
        <w:drawing>
          <wp:inline distT="0" distB="0" distL="0" distR="0" wp14:anchorId="310C0977" wp14:editId="16C29255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545B" w14:textId="414F49C5" w:rsidR="00552891" w:rsidRDefault="00552891" w:rsidP="00552891"/>
    <w:p w14:paraId="2B763505" w14:textId="4BAEE18E" w:rsidR="00552891" w:rsidRPr="00552891" w:rsidRDefault="00915AE1" w:rsidP="00552891">
      <w:r>
        <w:rPr>
          <w:noProof/>
        </w:rPr>
        <w:lastRenderedPageBreak/>
        <w:drawing>
          <wp:inline distT="0" distB="0" distL="0" distR="0" wp14:anchorId="0F0FDA88" wp14:editId="323DE15F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891" w:rsidRPr="005528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891"/>
    <w:rsid w:val="00552891"/>
    <w:rsid w:val="008E0571"/>
    <w:rsid w:val="00915AE1"/>
    <w:rsid w:val="00D12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574F2"/>
  <w15:chartTrackingRefBased/>
  <w15:docId w15:val="{41537DE3-9DC5-4CC7-AFBC-43859FD75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5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1</cp:revision>
  <dcterms:created xsi:type="dcterms:W3CDTF">2020-10-28T04:45:00Z</dcterms:created>
  <dcterms:modified xsi:type="dcterms:W3CDTF">2020-10-28T09:53:00Z</dcterms:modified>
</cp:coreProperties>
</file>