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000000" w:rsidP="00D736EC">
      <w:r>
        <w:pict w14:anchorId="0AACBACF">
          <v:rect id="_x0000_i1025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Revela que Cooper está dispuesto a comprometer recursos clave para cumplir su plan.</w:t>
      </w:r>
    </w:p>
    <w:p w14:paraId="6D2BE969" w14:textId="0E3E161C" w:rsidR="00D736EC" w:rsidRDefault="00000000" w:rsidP="00D736EC">
      <w:pPr>
        <w:rPr>
          <w:b/>
          <w:bCs/>
        </w:rPr>
      </w:pPr>
      <w:r>
        <w:pict w14:anchorId="7B23248C">
          <v:rect id="_x0000_i1026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000000" w:rsidP="00D736EC">
      <w:r>
        <w:pict w14:anchorId="38AFF812">
          <v:rect id="_x0000_i1027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000000" w:rsidP="00D736EC">
      <w:r>
        <w:pict w14:anchorId="65D6D3E9">
          <v:rect id="_x0000_i1028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6F689E88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“La comandante tiene un mal presentimiento sobre esto. Algo no encaja”.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000000" w:rsidP="00D736EC">
      <w:r>
        <w:pict w14:anchorId="7D8C73B9">
          <v:rect id="_x0000_i1029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000000" w:rsidP="00D736EC">
      <w:r>
        <w:pict w14:anchorId="1040777F">
          <v:rect id="_x0000_i1030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000000" w:rsidP="00D736EC">
      <w:r>
        <w:pict w14:anchorId="1434FD36">
          <v:rect id="_x0000_i1031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000000" w:rsidP="00D736EC">
      <w:r>
        <w:pict w14:anchorId="4FE2AB53">
          <v:rect id="_x0000_i1032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FE174A6" w:rsidR="00D736EC" w:rsidRPr="00D736EC" w:rsidRDefault="00D736EC" w:rsidP="00D736EC">
      <w:pPr>
        <w:numPr>
          <w:ilvl w:val="0"/>
          <w:numId w:val="10"/>
        </w:numPr>
      </w:pPr>
      <w:r w:rsidRPr="00D736EC">
        <w:t xml:space="preserve">La cámara exterior muestra la nave alienígena </w:t>
      </w:r>
      <w:proofErr w:type="gramStart"/>
      <w:r w:rsidRPr="00D736EC">
        <w:t>rodeándolos</w:t>
      </w:r>
      <w:r w:rsidR="004740E7">
        <w:t xml:space="preserve"> ???</w:t>
      </w:r>
      <w:proofErr w:type="gramEnd"/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297A93"/>
    <w:rsid w:val="002B30E2"/>
    <w:rsid w:val="004740E7"/>
    <w:rsid w:val="00611F1E"/>
    <w:rsid w:val="006C14B1"/>
    <w:rsid w:val="009B3A94"/>
    <w:rsid w:val="00BA6C6D"/>
    <w:rsid w:val="00D736EC"/>
    <w:rsid w:val="00D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4</cp:revision>
  <dcterms:created xsi:type="dcterms:W3CDTF">2024-12-29T10:39:00Z</dcterms:created>
  <dcterms:modified xsi:type="dcterms:W3CDTF">2025-01-18T19:34:00Z</dcterms:modified>
</cp:coreProperties>
</file>