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5D9CC" w14:textId="5AFE4372" w:rsidR="00BA6C6D" w:rsidRPr="0063536F" w:rsidRDefault="0063536F" w:rsidP="0063536F">
      <w:pPr>
        <w:jc w:val="center"/>
        <w:rPr>
          <w:b/>
          <w:bCs/>
          <w:sz w:val="32"/>
          <w:szCs w:val="32"/>
        </w:rPr>
      </w:pPr>
      <w:r w:rsidRPr="0063536F">
        <w:rPr>
          <w:b/>
          <w:bCs/>
          <w:sz w:val="32"/>
          <w:szCs w:val="32"/>
        </w:rPr>
        <w:t>MISIONES</w:t>
      </w:r>
    </w:p>
    <w:p w14:paraId="0E5BA856" w14:textId="77777777" w:rsidR="0063536F" w:rsidRDefault="0063536F" w:rsidP="0063536F">
      <w:pPr>
        <w:rPr>
          <w:b/>
          <w:bCs/>
        </w:rPr>
      </w:pPr>
    </w:p>
    <w:p w14:paraId="5FFF758D" w14:textId="7933F7ED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OBSERVACIÓN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664D9995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1. Restaura la energía de la nave conectando los sistemas básicos.</w:t>
      </w:r>
    </w:p>
    <w:p w14:paraId="4A09D088" w14:textId="77777777" w:rsidR="0063536F" w:rsidRP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Objetos necesarios:</w:t>
      </w:r>
    </w:p>
    <w:p w14:paraId="7591BE5B" w14:textId="2ECD9D80" w:rsidR="0063536F" w:rsidRPr="0063536F" w:rsidRDefault="0063536F" w:rsidP="0063536F">
      <w:pPr>
        <w:numPr>
          <w:ilvl w:val="1"/>
          <w:numId w:val="1"/>
        </w:numPr>
      </w:pPr>
      <w:r w:rsidRPr="0063536F">
        <w:t>Linterna (Para iluminar el entorno)</w:t>
      </w:r>
    </w:p>
    <w:p w14:paraId="734097CD" w14:textId="65D5ED52" w:rsidR="0063536F" w:rsidRPr="0063536F" w:rsidRDefault="0063536F" w:rsidP="0063536F">
      <w:pPr>
        <w:numPr>
          <w:ilvl w:val="1"/>
          <w:numId w:val="1"/>
        </w:numPr>
      </w:pPr>
      <w:r w:rsidRPr="0063536F">
        <w:t>Destornillador (Para abrir un panel de control)</w:t>
      </w:r>
    </w:p>
    <w:p w14:paraId="3903571F" w14:textId="1331D25C" w:rsidR="0063536F" w:rsidRPr="004D79DD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Cómo resolverla:</w:t>
      </w:r>
    </w:p>
    <w:p w14:paraId="4A7C48C5" w14:textId="712F6827" w:rsidR="0063536F" w:rsidRPr="004D79DD" w:rsidRDefault="0063536F" w:rsidP="0063536F">
      <w:pPr>
        <w:pStyle w:val="Prrafodelista"/>
        <w:numPr>
          <w:ilvl w:val="0"/>
          <w:numId w:val="25"/>
        </w:numPr>
      </w:pPr>
      <w:r w:rsidRPr="004D79DD">
        <w:t>El jugador comienza en la oscuridad y necesita encontrar la linterna en un casillero de la sala.</w:t>
      </w:r>
    </w:p>
    <w:p w14:paraId="455343E1" w14:textId="12C32744" w:rsidR="0063536F" w:rsidRPr="004D79DD" w:rsidRDefault="0063536F" w:rsidP="0063536F">
      <w:pPr>
        <w:pStyle w:val="Prrafodelista"/>
        <w:numPr>
          <w:ilvl w:val="0"/>
          <w:numId w:val="25"/>
        </w:numPr>
      </w:pPr>
      <w:r w:rsidRPr="0063536F">
        <w:t>Con la linterna encendida, puede explorar y encontrar una caja de herramientas con un destornillador.</w:t>
      </w:r>
    </w:p>
    <w:p w14:paraId="4323E825" w14:textId="5CCAF58B" w:rsidR="0063536F" w:rsidRPr="004D79DD" w:rsidRDefault="0063536F" w:rsidP="0063536F">
      <w:pPr>
        <w:pStyle w:val="Prrafodelista"/>
        <w:numPr>
          <w:ilvl w:val="0"/>
          <w:numId w:val="25"/>
        </w:numPr>
      </w:pPr>
      <w:r w:rsidRPr="0063536F">
        <w:t>Usando el destornillador, abre un panel de energía en la pared.</w:t>
      </w:r>
    </w:p>
    <w:p w14:paraId="468AF5C6" w14:textId="4F42409F" w:rsidR="0063536F" w:rsidRPr="004D79DD" w:rsidRDefault="0063536F" w:rsidP="0063536F">
      <w:pPr>
        <w:pStyle w:val="Prrafodelista"/>
        <w:numPr>
          <w:ilvl w:val="0"/>
          <w:numId w:val="25"/>
        </w:numPr>
      </w:pPr>
      <w:r w:rsidRPr="0063536F">
        <w:t>Debe seguir un código de colores en los cables y reconectarlos correctamente para restaurar la energía.</w:t>
      </w:r>
    </w:p>
    <w:p w14:paraId="5C0378FB" w14:textId="77777777" w:rsidR="0063536F" w:rsidRP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Resultado:</w:t>
      </w:r>
    </w:p>
    <w:p w14:paraId="0C451D0A" w14:textId="77777777" w:rsidR="0063536F" w:rsidRPr="0063536F" w:rsidRDefault="0063536F" w:rsidP="0063536F">
      <w:pPr>
        <w:numPr>
          <w:ilvl w:val="1"/>
          <w:numId w:val="1"/>
        </w:numPr>
      </w:pPr>
      <w:r w:rsidRPr="0063536F">
        <w:t>La nave vuelve a estar en funcionamiento básico.</w:t>
      </w:r>
    </w:p>
    <w:p w14:paraId="5277B2AB" w14:textId="77777777" w:rsidR="0063536F" w:rsidRDefault="0063536F" w:rsidP="0063536F">
      <w:pPr>
        <w:numPr>
          <w:ilvl w:val="1"/>
          <w:numId w:val="1"/>
        </w:numPr>
      </w:pPr>
      <w:r w:rsidRPr="0063536F">
        <w:t>Se desbloquea la puerta de la sala.</w:t>
      </w:r>
    </w:p>
    <w:p w14:paraId="6A4A1821" w14:textId="31E7E23C" w:rsid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 xml:space="preserve">Fallo: </w:t>
      </w:r>
      <w:r>
        <w:t>un cortocircuito provoca una sobrecarga en los sistemas de emergencia.</w:t>
      </w:r>
    </w:p>
    <w:p w14:paraId="1024F2C7" w14:textId="0A3D6AB3" w:rsidR="0063536F" w:rsidRPr="0063536F" w:rsidRDefault="0063536F" w:rsidP="0063536F">
      <w:pPr>
        <w:numPr>
          <w:ilvl w:val="0"/>
          <w:numId w:val="1"/>
        </w:numPr>
      </w:pPr>
      <w:r>
        <w:rPr>
          <w:b/>
          <w:bCs/>
        </w:rPr>
        <w:t>Efecto negativo:</w:t>
      </w:r>
      <w:r>
        <w:t xml:space="preserve"> El jugador pierde energía y las alarmas de emergencia de la nave se activan, bloqueando la puerta durante un tiempo.</w:t>
      </w:r>
    </w:p>
    <w:p w14:paraId="550E2023" w14:textId="5EB63657" w:rsidR="0063536F" w:rsidRPr="0063536F" w:rsidRDefault="0063536F" w:rsidP="0063536F"/>
    <w:p w14:paraId="19F3CCA3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2. Encontrar un registro visual en las pantallas de observación.</w:t>
      </w:r>
    </w:p>
    <w:p w14:paraId="38FE4E99" w14:textId="77777777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Objetos necesarios:</w:t>
      </w:r>
    </w:p>
    <w:p w14:paraId="0F1A2511" w14:textId="50FEEA53" w:rsidR="0063536F" w:rsidRPr="0063536F" w:rsidRDefault="0063536F" w:rsidP="0063536F">
      <w:pPr>
        <w:numPr>
          <w:ilvl w:val="1"/>
          <w:numId w:val="3"/>
        </w:numPr>
      </w:pPr>
      <w:r w:rsidRPr="0063536F">
        <w:t>Tarjeta de acceso de seguridad (Para activar los monitores)</w:t>
      </w:r>
    </w:p>
    <w:p w14:paraId="62F95EA3" w14:textId="01141A00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Cómo resolverla:</w:t>
      </w:r>
    </w:p>
    <w:p w14:paraId="5273BD88" w14:textId="51D576AD" w:rsidR="0063536F" w:rsidRPr="004D79DD" w:rsidRDefault="0063536F" w:rsidP="0063536F">
      <w:pPr>
        <w:pStyle w:val="Prrafodelista"/>
        <w:numPr>
          <w:ilvl w:val="0"/>
          <w:numId w:val="26"/>
        </w:numPr>
      </w:pPr>
      <w:r w:rsidRPr="0063536F">
        <w:t>El jugador encuentra una tarjeta de acceso en el escritorio de un investigador.</w:t>
      </w:r>
    </w:p>
    <w:p w14:paraId="3D3AF747" w14:textId="53118578" w:rsidR="0063536F" w:rsidRPr="004D79DD" w:rsidRDefault="0063536F" w:rsidP="0063536F">
      <w:pPr>
        <w:pStyle w:val="Prrafodelista"/>
        <w:numPr>
          <w:ilvl w:val="0"/>
          <w:numId w:val="26"/>
        </w:numPr>
      </w:pPr>
      <w:r w:rsidRPr="0063536F">
        <w:t>Usa la tarjeta en la consola principal para acceder a los registros visuales.</w:t>
      </w:r>
    </w:p>
    <w:p w14:paraId="53725591" w14:textId="4FEC7D5A" w:rsidR="0063536F" w:rsidRPr="0063536F" w:rsidRDefault="0063536F" w:rsidP="0063536F">
      <w:pPr>
        <w:pStyle w:val="Prrafodelista"/>
        <w:numPr>
          <w:ilvl w:val="0"/>
          <w:numId w:val="26"/>
        </w:numPr>
      </w:pPr>
      <w:r w:rsidRPr="0063536F">
        <w:t>Al revisar las cámaras, nota que algunas grabaciones tienen interferencias y muestran figuras extrañas.</w:t>
      </w:r>
    </w:p>
    <w:p w14:paraId="38947435" w14:textId="77777777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Resultado:</w:t>
      </w:r>
    </w:p>
    <w:p w14:paraId="323AF1A4" w14:textId="77777777" w:rsidR="0063536F" w:rsidRDefault="0063536F" w:rsidP="0063536F">
      <w:pPr>
        <w:numPr>
          <w:ilvl w:val="1"/>
          <w:numId w:val="3"/>
        </w:numPr>
      </w:pPr>
      <w:r w:rsidRPr="0063536F">
        <w:t xml:space="preserve">Se desbloquea </w:t>
      </w:r>
      <w:r w:rsidRPr="0063536F">
        <w:rPr>
          <w:b/>
          <w:bCs/>
        </w:rPr>
        <w:t>Cinta de Video 1</w:t>
      </w:r>
      <w:r w:rsidRPr="0063536F">
        <w:t>.</w:t>
      </w:r>
    </w:p>
    <w:p w14:paraId="7A70454A" w14:textId="2C2E55B0" w:rsid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Fallo:</w:t>
      </w:r>
      <w:r>
        <w:t xml:space="preserve"> la pantalla muestra imágenes distorsionadas que fuerzan el reinicio del sistema.</w:t>
      </w:r>
    </w:p>
    <w:p w14:paraId="54DE0EA6" w14:textId="21470E03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 xml:space="preserve">Efecto negativo: </w:t>
      </w:r>
      <w:r>
        <w:t>Pierde acceso a los registros por un tiempo y se reduce energía.</w:t>
      </w:r>
    </w:p>
    <w:p w14:paraId="48E10F00" w14:textId="59BB3B1A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LABORATORIO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7D094DF6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3. Restaurar la alimentación eléctrica del laboratorio.</w:t>
      </w:r>
    </w:p>
    <w:p w14:paraId="6900C3D6" w14:textId="77777777" w:rsidR="0063536F" w:rsidRPr="0063536F" w:rsidRDefault="0063536F" w:rsidP="0063536F">
      <w:pPr>
        <w:numPr>
          <w:ilvl w:val="0"/>
          <w:numId w:val="5"/>
        </w:numPr>
      </w:pPr>
      <w:r w:rsidRPr="0063536F">
        <w:rPr>
          <w:b/>
          <w:bCs/>
        </w:rPr>
        <w:t>Objetos necesarios:</w:t>
      </w:r>
    </w:p>
    <w:p w14:paraId="5D65D11E" w14:textId="6C230788" w:rsidR="0063536F" w:rsidRPr="0063536F" w:rsidRDefault="0063536F" w:rsidP="0063536F">
      <w:pPr>
        <w:numPr>
          <w:ilvl w:val="1"/>
          <w:numId w:val="5"/>
        </w:numPr>
      </w:pPr>
      <w:r w:rsidRPr="0063536F">
        <w:t>Fusible de repuesto (Para reemplazar un fusible quemado)</w:t>
      </w:r>
    </w:p>
    <w:p w14:paraId="261446B7" w14:textId="67786CDD" w:rsidR="0063536F" w:rsidRPr="0063536F" w:rsidRDefault="0063536F" w:rsidP="0063536F">
      <w:pPr>
        <w:numPr>
          <w:ilvl w:val="1"/>
          <w:numId w:val="5"/>
        </w:numPr>
      </w:pPr>
      <w:r w:rsidRPr="0063536F">
        <w:t>Guantes aislantes (Para manipular los circuitos)</w:t>
      </w:r>
    </w:p>
    <w:p w14:paraId="0BEDE6F9" w14:textId="307BB568" w:rsidR="0063536F" w:rsidRPr="0063536F" w:rsidRDefault="0063536F" w:rsidP="0063536F">
      <w:pPr>
        <w:numPr>
          <w:ilvl w:val="0"/>
          <w:numId w:val="5"/>
        </w:numPr>
      </w:pPr>
      <w:r w:rsidRPr="0063536F">
        <w:rPr>
          <w:b/>
          <w:bCs/>
        </w:rPr>
        <w:t>Cómo resolverla:</w:t>
      </w:r>
    </w:p>
    <w:p w14:paraId="11ED83E6" w14:textId="78C33720" w:rsidR="0063536F" w:rsidRPr="004D79DD" w:rsidRDefault="0063536F" w:rsidP="0063536F">
      <w:pPr>
        <w:pStyle w:val="Prrafodelista"/>
        <w:numPr>
          <w:ilvl w:val="0"/>
          <w:numId w:val="27"/>
        </w:numPr>
      </w:pPr>
      <w:r w:rsidRPr="0063536F">
        <w:t>El jugador encuentra un fusible quemado en el panel eléctrico del laboratorio.</w:t>
      </w:r>
    </w:p>
    <w:p w14:paraId="5FE9BD3C" w14:textId="5A66D8FF" w:rsidR="0063536F" w:rsidRPr="004D79DD" w:rsidRDefault="0063536F" w:rsidP="0063536F">
      <w:pPr>
        <w:pStyle w:val="Prrafodelista"/>
        <w:numPr>
          <w:ilvl w:val="0"/>
          <w:numId w:val="27"/>
        </w:numPr>
      </w:pPr>
      <w:r w:rsidRPr="0063536F">
        <w:t>Debe buscar un fusible de repuesto en una caja de herramientas.</w:t>
      </w:r>
    </w:p>
    <w:p w14:paraId="250D86DB" w14:textId="00E37949" w:rsidR="0063536F" w:rsidRDefault="0063536F" w:rsidP="0063536F">
      <w:pPr>
        <w:pStyle w:val="Prrafodelista"/>
        <w:numPr>
          <w:ilvl w:val="0"/>
          <w:numId w:val="27"/>
        </w:numPr>
      </w:pPr>
      <w:r w:rsidRPr="0063536F">
        <w:t>Se pone los guantes aislantes para evitar una descarga eléctrica.</w:t>
      </w:r>
    </w:p>
    <w:p w14:paraId="6E8B8AB1" w14:textId="44F59DF3" w:rsidR="0063536F" w:rsidRPr="0063536F" w:rsidRDefault="0063536F" w:rsidP="0063536F">
      <w:pPr>
        <w:pStyle w:val="Prrafodelista"/>
        <w:numPr>
          <w:ilvl w:val="0"/>
          <w:numId w:val="27"/>
        </w:numPr>
      </w:pPr>
      <w:r w:rsidRPr="0063536F">
        <w:t>Cambia el fusible y reactiva el interruptor principal.</w:t>
      </w:r>
    </w:p>
    <w:p w14:paraId="7A5489DB" w14:textId="77777777" w:rsidR="0063536F" w:rsidRPr="0063536F" w:rsidRDefault="0063536F" w:rsidP="0063536F">
      <w:pPr>
        <w:numPr>
          <w:ilvl w:val="0"/>
          <w:numId w:val="5"/>
        </w:numPr>
      </w:pPr>
      <w:r w:rsidRPr="0063536F">
        <w:rPr>
          <w:b/>
          <w:bCs/>
        </w:rPr>
        <w:t>Resultado:</w:t>
      </w:r>
    </w:p>
    <w:p w14:paraId="18399A83" w14:textId="77777777" w:rsidR="0063536F" w:rsidRDefault="0063536F" w:rsidP="0063536F">
      <w:pPr>
        <w:numPr>
          <w:ilvl w:val="1"/>
          <w:numId w:val="5"/>
        </w:numPr>
      </w:pPr>
      <w:r w:rsidRPr="0063536F">
        <w:t>Se restaura la luz en la nave.</w:t>
      </w:r>
    </w:p>
    <w:p w14:paraId="6A939544" w14:textId="69CD8E1A" w:rsidR="0063536F" w:rsidRDefault="0063536F" w:rsidP="0063536F">
      <w:pPr>
        <w:numPr>
          <w:ilvl w:val="0"/>
          <w:numId w:val="5"/>
        </w:numPr>
      </w:pPr>
      <w:r>
        <w:rPr>
          <w:b/>
          <w:bCs/>
        </w:rPr>
        <w:t xml:space="preserve">Fallo: </w:t>
      </w:r>
      <w:r>
        <w:t>Un pico de corriente quema los fusibles y provoca un apagón total.</w:t>
      </w:r>
    </w:p>
    <w:p w14:paraId="7465BAA2" w14:textId="09B6246C" w:rsidR="0063536F" w:rsidRDefault="0063536F" w:rsidP="0063536F">
      <w:pPr>
        <w:numPr>
          <w:ilvl w:val="0"/>
          <w:numId w:val="5"/>
        </w:numPr>
      </w:pPr>
      <w:r>
        <w:rPr>
          <w:b/>
          <w:bCs/>
        </w:rPr>
        <w:t>Efecto negativo:</w:t>
      </w:r>
      <w:r>
        <w:t xml:space="preserve"> Se reduce la visibilidad durante un largo periodo de tiempo, dificultando el movimiento y aumentando la sensación de peligro.</w:t>
      </w:r>
    </w:p>
    <w:p w14:paraId="74E9421E" w14:textId="7ED745F5" w:rsidR="0063536F" w:rsidRPr="0063536F" w:rsidRDefault="0063536F" w:rsidP="0063536F"/>
    <w:p w14:paraId="339A7162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4. Analiza los rastros biológicos encontrados para determinar su origen.</w:t>
      </w:r>
    </w:p>
    <w:p w14:paraId="46FC9970" w14:textId="77777777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Objetos necesarios:</w:t>
      </w:r>
    </w:p>
    <w:p w14:paraId="6397398C" w14:textId="32443BBD" w:rsidR="0063536F" w:rsidRPr="0063536F" w:rsidRDefault="0063536F" w:rsidP="0063536F">
      <w:pPr>
        <w:numPr>
          <w:ilvl w:val="1"/>
          <w:numId w:val="7"/>
        </w:numPr>
      </w:pPr>
      <w:r w:rsidRPr="0063536F">
        <w:t>Muestra de tejido extraño (Recogida en el laboratorio)</w:t>
      </w:r>
    </w:p>
    <w:p w14:paraId="3B87A439" w14:textId="7156D3D3" w:rsidR="0063536F" w:rsidRPr="0063536F" w:rsidRDefault="0063536F" w:rsidP="0063536F">
      <w:pPr>
        <w:numPr>
          <w:ilvl w:val="1"/>
          <w:numId w:val="7"/>
        </w:numPr>
      </w:pPr>
      <w:r w:rsidRPr="0063536F">
        <w:t>Base de datos científica (Accesible desde una terminal)</w:t>
      </w:r>
    </w:p>
    <w:p w14:paraId="1CFABD9F" w14:textId="4B381704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Cómo resolverla:</w:t>
      </w:r>
    </w:p>
    <w:p w14:paraId="30CBF72B" w14:textId="44237504" w:rsidR="0063536F" w:rsidRPr="004D79DD" w:rsidRDefault="0063536F" w:rsidP="0063536F">
      <w:pPr>
        <w:pStyle w:val="Prrafodelista"/>
        <w:numPr>
          <w:ilvl w:val="0"/>
          <w:numId w:val="28"/>
        </w:numPr>
      </w:pPr>
      <w:r w:rsidRPr="0063536F">
        <w:t>El jugador encuentra una muestra de tejido extraño en un tubo de ensayo.</w:t>
      </w:r>
    </w:p>
    <w:p w14:paraId="1BD5F1A2" w14:textId="08AA9F0B" w:rsidR="0063536F" w:rsidRPr="004D79DD" w:rsidRDefault="0063536F" w:rsidP="0063536F">
      <w:pPr>
        <w:pStyle w:val="Prrafodelista"/>
        <w:numPr>
          <w:ilvl w:val="0"/>
          <w:numId w:val="28"/>
        </w:numPr>
      </w:pPr>
      <w:r w:rsidRPr="0063536F">
        <w:t>Usa un microscopio para analizarla.</w:t>
      </w:r>
    </w:p>
    <w:p w14:paraId="79A3927D" w14:textId="7D99083F" w:rsidR="0063536F" w:rsidRPr="004D79DD" w:rsidRDefault="0063536F" w:rsidP="0063536F">
      <w:pPr>
        <w:pStyle w:val="Prrafodelista"/>
        <w:numPr>
          <w:ilvl w:val="0"/>
          <w:numId w:val="28"/>
        </w:numPr>
      </w:pPr>
      <w:r w:rsidRPr="0063536F">
        <w:t>Cruza los datos con la base de datos científica en la terminal.</w:t>
      </w:r>
    </w:p>
    <w:p w14:paraId="2B08689A" w14:textId="056B2090" w:rsidR="0063536F" w:rsidRPr="0063536F" w:rsidRDefault="0063536F" w:rsidP="0063536F">
      <w:pPr>
        <w:pStyle w:val="Prrafodelista"/>
        <w:numPr>
          <w:ilvl w:val="0"/>
          <w:numId w:val="28"/>
        </w:numPr>
      </w:pPr>
      <w:r w:rsidRPr="0063536F">
        <w:t>Descubre que la muestra no es de origen humano.</w:t>
      </w:r>
    </w:p>
    <w:p w14:paraId="7CA1A167" w14:textId="77777777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Resultado:</w:t>
      </w:r>
    </w:p>
    <w:p w14:paraId="5FB9D4DE" w14:textId="77777777" w:rsidR="0063536F" w:rsidRDefault="0063536F" w:rsidP="0063536F">
      <w:pPr>
        <w:numPr>
          <w:ilvl w:val="1"/>
          <w:numId w:val="7"/>
        </w:numPr>
      </w:pPr>
      <w:r w:rsidRPr="0063536F">
        <w:t xml:space="preserve">Se desbloquea </w:t>
      </w:r>
      <w:r w:rsidRPr="0063536F">
        <w:rPr>
          <w:b/>
          <w:bCs/>
        </w:rPr>
        <w:t>Cinta de Video 2</w:t>
      </w:r>
      <w:r w:rsidRPr="0063536F">
        <w:t>.</w:t>
      </w:r>
    </w:p>
    <w:p w14:paraId="088066F8" w14:textId="0EA1D601" w:rsid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 xml:space="preserve">Fallo: </w:t>
      </w:r>
      <w:r>
        <w:t>Contaminación del laboratorio por manipulación incorrecta de la muestra.</w:t>
      </w:r>
    </w:p>
    <w:p w14:paraId="167B76F9" w14:textId="75E4DDA7" w:rsidR="0063536F" w:rsidRPr="0063536F" w:rsidRDefault="0063536F" w:rsidP="0063536F">
      <w:pPr>
        <w:numPr>
          <w:ilvl w:val="0"/>
          <w:numId w:val="7"/>
        </w:numPr>
      </w:pPr>
      <w:r>
        <w:rPr>
          <w:b/>
          <w:bCs/>
        </w:rPr>
        <w:t>Efecto negativo:</w:t>
      </w:r>
      <w:r>
        <w:t xml:space="preserve"> Pérdida de vida por la exposición a un agente biológico. Se activan los sistemas de descontaminación que sellan la sala por un tiempo.</w:t>
      </w:r>
    </w:p>
    <w:p w14:paraId="77282A94" w14:textId="23A3CF54" w:rsidR="0063536F" w:rsidRPr="0063536F" w:rsidRDefault="0063536F" w:rsidP="0063536F"/>
    <w:p w14:paraId="10EDEAD8" w14:textId="77777777" w:rsidR="00CD24B1" w:rsidRDefault="00CD24B1" w:rsidP="0063536F">
      <w:pPr>
        <w:rPr>
          <w:b/>
          <w:bCs/>
        </w:rPr>
      </w:pPr>
    </w:p>
    <w:p w14:paraId="3400A16E" w14:textId="77777777" w:rsidR="00CD24B1" w:rsidRDefault="00CD24B1" w:rsidP="0063536F">
      <w:pPr>
        <w:rPr>
          <w:b/>
          <w:bCs/>
        </w:rPr>
      </w:pPr>
    </w:p>
    <w:p w14:paraId="368579E9" w14:textId="77777777" w:rsidR="00CD24B1" w:rsidRDefault="00CD24B1" w:rsidP="0063536F">
      <w:pPr>
        <w:rPr>
          <w:b/>
          <w:bCs/>
        </w:rPr>
      </w:pPr>
    </w:p>
    <w:p w14:paraId="5AF6591D" w14:textId="39A2A0C2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SALA DE TRANSICIÓN</w:t>
      </w:r>
      <w:r w:rsidR="00CD24B1">
        <w:rPr>
          <w:b/>
          <w:bCs/>
          <w:sz w:val="24"/>
          <w:szCs w:val="24"/>
          <w:u w:val="single"/>
        </w:rPr>
        <w:t>:</w:t>
      </w:r>
    </w:p>
    <w:p w14:paraId="37C5965C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5. Atravesar la sala sin activar los sensores de seguridad.</w:t>
      </w:r>
    </w:p>
    <w:p w14:paraId="322625AF" w14:textId="77777777" w:rsidR="0063536F" w:rsidRPr="0063536F" w:rsidRDefault="0063536F" w:rsidP="0063536F">
      <w:pPr>
        <w:numPr>
          <w:ilvl w:val="0"/>
          <w:numId w:val="9"/>
        </w:numPr>
      </w:pPr>
      <w:r w:rsidRPr="0063536F">
        <w:rPr>
          <w:b/>
          <w:bCs/>
        </w:rPr>
        <w:t>Objetos necesarios:</w:t>
      </w:r>
    </w:p>
    <w:p w14:paraId="7C807161" w14:textId="3A474F3D" w:rsidR="0063536F" w:rsidRPr="0063536F" w:rsidRDefault="004D79DD" w:rsidP="0063536F">
      <w:pPr>
        <w:numPr>
          <w:ilvl w:val="1"/>
          <w:numId w:val="9"/>
        </w:numPr>
      </w:pPr>
      <w:r w:rsidRPr="004D79DD">
        <w:t>Escudo de dispersión láser (dispositivo que crea una burbuja protectora que desactiva temporalmente los láseres cuando el jugador está dentro).</w:t>
      </w:r>
    </w:p>
    <w:p w14:paraId="28F9012A" w14:textId="05CE8881" w:rsidR="00CD24B1" w:rsidRPr="00CD24B1" w:rsidRDefault="0063536F" w:rsidP="00CD24B1">
      <w:pPr>
        <w:numPr>
          <w:ilvl w:val="0"/>
          <w:numId w:val="9"/>
        </w:numPr>
      </w:pPr>
      <w:r w:rsidRPr="0063536F">
        <w:rPr>
          <w:b/>
          <w:bCs/>
        </w:rPr>
        <w:t>Cómo resolverla:</w:t>
      </w:r>
    </w:p>
    <w:p w14:paraId="71FFDB20" w14:textId="512B8D20" w:rsidR="00CD24B1" w:rsidRDefault="004D79DD" w:rsidP="00CD24B1">
      <w:pPr>
        <w:pStyle w:val="Prrafodelista"/>
        <w:numPr>
          <w:ilvl w:val="0"/>
          <w:numId w:val="29"/>
        </w:numPr>
      </w:pPr>
      <w:r w:rsidRPr="004D79DD">
        <w:t>El jugador encuentra el escudo de dispersión en una caja de seguridad.</w:t>
      </w:r>
    </w:p>
    <w:p w14:paraId="7F863EF3" w14:textId="095379D9" w:rsidR="00CD24B1" w:rsidRDefault="004D79DD" w:rsidP="00CD24B1">
      <w:pPr>
        <w:pStyle w:val="Prrafodelista"/>
        <w:numPr>
          <w:ilvl w:val="0"/>
          <w:numId w:val="29"/>
        </w:numPr>
      </w:pPr>
      <w:r w:rsidRPr="004D79DD">
        <w:t>Al activar el escudo, los láseres se dispersan por un tiempo limitado, permitiendo al jugador cruzar la sala sin ser detectado.</w:t>
      </w:r>
    </w:p>
    <w:p w14:paraId="764387EA" w14:textId="5CEA774A" w:rsidR="004D79DD" w:rsidRDefault="004D79DD" w:rsidP="004D79DD">
      <w:pPr>
        <w:pStyle w:val="Prrafodelista"/>
        <w:numPr>
          <w:ilvl w:val="0"/>
          <w:numId w:val="29"/>
        </w:numPr>
      </w:pPr>
      <w:r w:rsidRPr="004D79DD">
        <w:t>Si el escudo se desactiva antes de tiempo o el jugador se mueve rápidamente fuera de su alcance, los láseres vuelven a funcionar y las alarmas se activan.</w:t>
      </w:r>
    </w:p>
    <w:p w14:paraId="162FC0A6" w14:textId="77777777" w:rsidR="0063536F" w:rsidRPr="0063536F" w:rsidRDefault="0063536F" w:rsidP="0063536F">
      <w:pPr>
        <w:numPr>
          <w:ilvl w:val="0"/>
          <w:numId w:val="9"/>
        </w:numPr>
      </w:pPr>
      <w:r w:rsidRPr="0063536F">
        <w:rPr>
          <w:b/>
          <w:bCs/>
        </w:rPr>
        <w:t>Resultado:</w:t>
      </w:r>
    </w:p>
    <w:p w14:paraId="40FE5A26" w14:textId="77777777" w:rsidR="0063536F" w:rsidRDefault="0063536F" w:rsidP="0063536F">
      <w:pPr>
        <w:numPr>
          <w:ilvl w:val="1"/>
          <w:numId w:val="9"/>
        </w:numPr>
      </w:pPr>
      <w:r w:rsidRPr="0063536F">
        <w:t xml:space="preserve">Se desbloquea </w:t>
      </w:r>
      <w:r w:rsidRPr="0063536F">
        <w:rPr>
          <w:b/>
          <w:bCs/>
        </w:rPr>
        <w:t>Cinta de Video 3</w:t>
      </w:r>
      <w:r w:rsidRPr="0063536F">
        <w:t>.</w:t>
      </w:r>
    </w:p>
    <w:p w14:paraId="6218613C" w14:textId="759AED4D" w:rsidR="00CD24B1" w:rsidRDefault="00CD24B1" w:rsidP="00CD24B1">
      <w:pPr>
        <w:numPr>
          <w:ilvl w:val="0"/>
          <w:numId w:val="9"/>
        </w:numPr>
      </w:pPr>
      <w:r w:rsidRPr="00CD24B1">
        <w:rPr>
          <w:b/>
          <w:bCs/>
        </w:rPr>
        <w:t>Fallo:</w:t>
      </w:r>
      <w:r>
        <w:t xml:space="preserve"> Se activan las alarmas y el sistema de defensa de la nave.</w:t>
      </w:r>
    </w:p>
    <w:p w14:paraId="51DC430F" w14:textId="38E73386" w:rsidR="00CD24B1" w:rsidRPr="0063536F" w:rsidRDefault="00CD24B1" w:rsidP="00CD24B1">
      <w:pPr>
        <w:numPr>
          <w:ilvl w:val="0"/>
          <w:numId w:val="9"/>
        </w:numPr>
      </w:pPr>
      <w:r w:rsidRPr="00CD24B1">
        <w:rPr>
          <w:b/>
          <w:bCs/>
        </w:rPr>
        <w:t xml:space="preserve">Efecto negativo: </w:t>
      </w:r>
      <w:r>
        <w:t>Pierde vida debido a una descarga eléctrica de los sensores.</w:t>
      </w:r>
    </w:p>
    <w:p w14:paraId="78D54655" w14:textId="18B079F1" w:rsidR="0063536F" w:rsidRPr="0063536F" w:rsidRDefault="0063536F" w:rsidP="0063536F"/>
    <w:p w14:paraId="28F8259D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6. Encuentra la clave para acceder a la sala de comunicaciones.</w:t>
      </w:r>
    </w:p>
    <w:p w14:paraId="52C7BFE4" w14:textId="77777777" w:rsidR="0063536F" w:rsidRPr="0063536F" w:rsidRDefault="0063536F" w:rsidP="0063536F">
      <w:pPr>
        <w:numPr>
          <w:ilvl w:val="0"/>
          <w:numId w:val="11"/>
        </w:numPr>
      </w:pPr>
      <w:r w:rsidRPr="0063536F">
        <w:rPr>
          <w:b/>
          <w:bCs/>
        </w:rPr>
        <w:t>Objetos necesarios:</w:t>
      </w:r>
    </w:p>
    <w:p w14:paraId="54196F16" w14:textId="30996ADA" w:rsidR="0063536F" w:rsidRPr="0063536F" w:rsidRDefault="0063536F" w:rsidP="0063536F">
      <w:pPr>
        <w:numPr>
          <w:ilvl w:val="1"/>
          <w:numId w:val="11"/>
        </w:numPr>
      </w:pPr>
      <w:r w:rsidRPr="0063536F">
        <w:t>Documento con código de acceso (Encontrado en un escritorio)</w:t>
      </w:r>
    </w:p>
    <w:p w14:paraId="39DE660D" w14:textId="2433B9D6" w:rsidR="00CD24B1" w:rsidRPr="00CD24B1" w:rsidRDefault="0063536F" w:rsidP="00CD24B1">
      <w:pPr>
        <w:numPr>
          <w:ilvl w:val="0"/>
          <w:numId w:val="11"/>
        </w:numPr>
      </w:pPr>
      <w:r w:rsidRPr="0063536F">
        <w:rPr>
          <w:b/>
          <w:bCs/>
        </w:rPr>
        <w:t>Cómo resolverla:</w:t>
      </w:r>
    </w:p>
    <w:p w14:paraId="214817D6" w14:textId="78F5C57A" w:rsidR="00CD24B1" w:rsidRDefault="00CD24B1" w:rsidP="00CD24B1">
      <w:pPr>
        <w:pStyle w:val="Prrafodelista"/>
        <w:numPr>
          <w:ilvl w:val="0"/>
          <w:numId w:val="30"/>
        </w:numPr>
      </w:pPr>
      <w:r w:rsidRPr="0063536F">
        <w:t>Explora la sala y encuentra un documento con un código encriptado.</w:t>
      </w:r>
    </w:p>
    <w:p w14:paraId="65C73D5D" w14:textId="2BCAA06E" w:rsidR="00CD24B1" w:rsidRDefault="00CD24B1" w:rsidP="00CD24B1">
      <w:pPr>
        <w:pStyle w:val="Prrafodelista"/>
        <w:numPr>
          <w:ilvl w:val="0"/>
          <w:numId w:val="30"/>
        </w:numPr>
      </w:pPr>
      <w:r w:rsidRPr="0063536F">
        <w:t>Usa una terminal para descifrarlo.</w:t>
      </w:r>
    </w:p>
    <w:p w14:paraId="64DB07E8" w14:textId="08A769B1" w:rsidR="0063536F" w:rsidRPr="0063536F" w:rsidRDefault="00CD24B1" w:rsidP="00CD24B1">
      <w:pPr>
        <w:pStyle w:val="Prrafodelista"/>
        <w:numPr>
          <w:ilvl w:val="0"/>
          <w:numId w:val="30"/>
        </w:numPr>
      </w:pPr>
      <w:r w:rsidRPr="0063536F">
        <w:t>Introduce el código en el panel de acceso.</w:t>
      </w:r>
    </w:p>
    <w:p w14:paraId="41CB41EC" w14:textId="77777777" w:rsidR="0063536F" w:rsidRPr="0063536F" w:rsidRDefault="0063536F" w:rsidP="0063536F">
      <w:pPr>
        <w:numPr>
          <w:ilvl w:val="0"/>
          <w:numId w:val="11"/>
        </w:numPr>
      </w:pPr>
      <w:r w:rsidRPr="0063536F">
        <w:rPr>
          <w:b/>
          <w:bCs/>
        </w:rPr>
        <w:t>Resultado:</w:t>
      </w:r>
    </w:p>
    <w:p w14:paraId="2DACD121" w14:textId="77777777" w:rsidR="0063536F" w:rsidRDefault="0063536F" w:rsidP="0063536F">
      <w:pPr>
        <w:numPr>
          <w:ilvl w:val="1"/>
          <w:numId w:val="11"/>
        </w:numPr>
      </w:pPr>
      <w:r w:rsidRPr="0063536F">
        <w:t xml:space="preserve">Se desbloquea la </w:t>
      </w:r>
      <w:r w:rsidRPr="0063536F">
        <w:rPr>
          <w:b/>
          <w:bCs/>
        </w:rPr>
        <w:t>puerta de la sala de comunicaciones</w:t>
      </w:r>
      <w:r w:rsidRPr="0063536F">
        <w:t>.</w:t>
      </w:r>
    </w:p>
    <w:p w14:paraId="45182D60" w14:textId="3A2920BF" w:rsidR="00CD24B1" w:rsidRDefault="00CD24B1" w:rsidP="00CD24B1">
      <w:pPr>
        <w:numPr>
          <w:ilvl w:val="0"/>
          <w:numId w:val="11"/>
        </w:numPr>
      </w:pPr>
      <w:r w:rsidRPr="00CD24B1">
        <w:rPr>
          <w:b/>
          <w:bCs/>
        </w:rPr>
        <w:t>Fallo:</w:t>
      </w:r>
      <w:r>
        <w:t xml:space="preserve"> Introducir la clave errónea bloquea el sistema temporalmente. </w:t>
      </w:r>
    </w:p>
    <w:p w14:paraId="666494CD" w14:textId="26190675" w:rsidR="00CD24B1" w:rsidRPr="0063536F" w:rsidRDefault="00CD24B1" w:rsidP="00CD24B1">
      <w:pPr>
        <w:numPr>
          <w:ilvl w:val="0"/>
          <w:numId w:val="11"/>
        </w:numPr>
      </w:pPr>
      <w:r w:rsidRPr="00CD24B1">
        <w:rPr>
          <w:b/>
          <w:bCs/>
        </w:rPr>
        <w:t xml:space="preserve">Efecto negativo: </w:t>
      </w:r>
      <w:r>
        <w:t>Tiempo de espera antes de poder volver a intentarlo. La puerta queda inutilizable hasta que se haga un reinicio manual en otra zona de la nave.</w:t>
      </w:r>
    </w:p>
    <w:p w14:paraId="59DFA306" w14:textId="291980FC" w:rsidR="0063536F" w:rsidRDefault="0063536F" w:rsidP="0063536F"/>
    <w:p w14:paraId="15BD0E62" w14:textId="168A2C58" w:rsidR="00CD24B1" w:rsidRDefault="00CD24B1">
      <w:pPr>
        <w:rPr>
          <w:b/>
          <w:bCs/>
        </w:rPr>
      </w:pPr>
    </w:p>
    <w:p w14:paraId="579F8283" w14:textId="77777777" w:rsidR="007F0C63" w:rsidRDefault="007F0C63">
      <w:pPr>
        <w:rPr>
          <w:b/>
          <w:bCs/>
        </w:rPr>
      </w:pPr>
    </w:p>
    <w:p w14:paraId="560F86DF" w14:textId="77777777" w:rsidR="007F0C63" w:rsidRDefault="007F0C63">
      <w:pPr>
        <w:rPr>
          <w:b/>
          <w:bCs/>
        </w:rPr>
      </w:pPr>
    </w:p>
    <w:p w14:paraId="5E5182EA" w14:textId="77777777" w:rsidR="007F0C63" w:rsidRDefault="007F0C63">
      <w:pPr>
        <w:rPr>
          <w:b/>
          <w:bCs/>
        </w:rPr>
      </w:pPr>
    </w:p>
    <w:p w14:paraId="5202623A" w14:textId="77777777" w:rsidR="007F0C63" w:rsidRDefault="007F0C63">
      <w:pPr>
        <w:rPr>
          <w:b/>
          <w:bCs/>
        </w:rPr>
      </w:pPr>
    </w:p>
    <w:p w14:paraId="737DF452" w14:textId="10DD93C1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SALA DE COMUNICACIONES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4212D125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7. Repara el sistema de comunicaciones para habilitar las transmisiones.</w:t>
      </w:r>
    </w:p>
    <w:p w14:paraId="66EE4CE2" w14:textId="77777777" w:rsidR="0063536F" w:rsidRPr="0063536F" w:rsidRDefault="0063536F" w:rsidP="0063536F">
      <w:pPr>
        <w:numPr>
          <w:ilvl w:val="0"/>
          <w:numId w:val="13"/>
        </w:numPr>
      </w:pPr>
      <w:r w:rsidRPr="0063536F">
        <w:rPr>
          <w:b/>
          <w:bCs/>
        </w:rPr>
        <w:t>Objetos necesarios:</w:t>
      </w:r>
    </w:p>
    <w:p w14:paraId="5F086F23" w14:textId="29F3A2A8" w:rsidR="0063536F" w:rsidRPr="0063536F" w:rsidRDefault="0063536F" w:rsidP="0063536F">
      <w:pPr>
        <w:numPr>
          <w:ilvl w:val="1"/>
          <w:numId w:val="13"/>
        </w:numPr>
      </w:pPr>
      <w:r w:rsidRPr="0063536F">
        <w:t>Kit de herramientas (Para reparar la antena)</w:t>
      </w:r>
    </w:p>
    <w:p w14:paraId="619C8747" w14:textId="4506B363" w:rsidR="0063536F" w:rsidRPr="0063536F" w:rsidRDefault="0063536F" w:rsidP="0063536F">
      <w:pPr>
        <w:numPr>
          <w:ilvl w:val="1"/>
          <w:numId w:val="13"/>
        </w:numPr>
      </w:pPr>
      <w:r w:rsidRPr="0063536F">
        <w:t>Batería de emergencia (Para alimentar el sistema)</w:t>
      </w:r>
    </w:p>
    <w:p w14:paraId="44136930" w14:textId="2BAF60CC" w:rsidR="00CD24B1" w:rsidRPr="00CD24B1" w:rsidRDefault="0063536F" w:rsidP="00CD24B1">
      <w:pPr>
        <w:numPr>
          <w:ilvl w:val="0"/>
          <w:numId w:val="13"/>
        </w:numPr>
      </w:pPr>
      <w:r w:rsidRPr="0063536F">
        <w:rPr>
          <w:b/>
          <w:bCs/>
        </w:rPr>
        <w:t>Cómo resolverla:</w:t>
      </w:r>
    </w:p>
    <w:p w14:paraId="74C3299F" w14:textId="415E8F93" w:rsidR="00CD24B1" w:rsidRPr="004D79DD" w:rsidRDefault="00CD24B1" w:rsidP="00CD24B1">
      <w:pPr>
        <w:pStyle w:val="Prrafodelista"/>
        <w:numPr>
          <w:ilvl w:val="0"/>
          <w:numId w:val="31"/>
        </w:numPr>
      </w:pPr>
      <w:r w:rsidRPr="0063536F">
        <w:t>Encuentra un kit de herramientas y una batería de emergencia.</w:t>
      </w:r>
    </w:p>
    <w:p w14:paraId="7E20B690" w14:textId="4DC95FB3" w:rsidR="00CD24B1" w:rsidRDefault="00CD24B1" w:rsidP="00CD24B1">
      <w:pPr>
        <w:pStyle w:val="Prrafodelista"/>
        <w:numPr>
          <w:ilvl w:val="0"/>
          <w:numId w:val="31"/>
        </w:numPr>
      </w:pPr>
      <w:r w:rsidRPr="0063536F">
        <w:t>Usa las herramientas para reparar los circuitos dañados.</w:t>
      </w:r>
    </w:p>
    <w:p w14:paraId="5D858628" w14:textId="4DFC3CDD" w:rsidR="0063536F" w:rsidRPr="0063536F" w:rsidRDefault="00CD24B1" w:rsidP="00CD24B1">
      <w:pPr>
        <w:pStyle w:val="Prrafodelista"/>
        <w:numPr>
          <w:ilvl w:val="0"/>
          <w:numId w:val="31"/>
        </w:numPr>
      </w:pPr>
      <w:r w:rsidRPr="0063536F">
        <w:t>Instala la batería en la consola de comunicaciones.</w:t>
      </w:r>
    </w:p>
    <w:p w14:paraId="667882D9" w14:textId="77777777" w:rsidR="0063536F" w:rsidRPr="0063536F" w:rsidRDefault="0063536F" w:rsidP="0063536F">
      <w:pPr>
        <w:numPr>
          <w:ilvl w:val="0"/>
          <w:numId w:val="13"/>
        </w:numPr>
      </w:pPr>
      <w:r w:rsidRPr="0063536F">
        <w:rPr>
          <w:b/>
          <w:bCs/>
        </w:rPr>
        <w:t>Resultado:</w:t>
      </w:r>
    </w:p>
    <w:p w14:paraId="3840A243" w14:textId="77777777" w:rsidR="0063536F" w:rsidRDefault="0063536F" w:rsidP="0063536F">
      <w:pPr>
        <w:numPr>
          <w:ilvl w:val="1"/>
          <w:numId w:val="13"/>
        </w:numPr>
      </w:pPr>
      <w:r w:rsidRPr="0063536F">
        <w:t xml:space="preserve">Se desbloquea </w:t>
      </w:r>
      <w:r w:rsidRPr="0063536F">
        <w:rPr>
          <w:b/>
          <w:bCs/>
        </w:rPr>
        <w:t>Cinta de Video 4</w:t>
      </w:r>
      <w:r w:rsidRPr="0063536F">
        <w:t>.</w:t>
      </w:r>
    </w:p>
    <w:p w14:paraId="52575BDB" w14:textId="1BB57A15" w:rsidR="00CD24B1" w:rsidRDefault="00CD24B1" w:rsidP="00CD24B1">
      <w:pPr>
        <w:numPr>
          <w:ilvl w:val="0"/>
          <w:numId w:val="13"/>
        </w:numPr>
      </w:pPr>
      <w:r w:rsidRPr="00CD24B1">
        <w:rPr>
          <w:b/>
          <w:bCs/>
        </w:rPr>
        <w:t>Fallo:</w:t>
      </w:r>
      <w:r>
        <w:t xml:space="preserve"> Una mala reparación genera una sobrecarga del sistema.</w:t>
      </w:r>
    </w:p>
    <w:p w14:paraId="0ECAE323" w14:textId="0C37680C" w:rsidR="00CD24B1" w:rsidRPr="0063536F" w:rsidRDefault="00CD24B1" w:rsidP="00CD24B1">
      <w:pPr>
        <w:numPr>
          <w:ilvl w:val="0"/>
          <w:numId w:val="13"/>
        </w:numPr>
      </w:pPr>
      <w:r w:rsidRPr="00CD24B1">
        <w:rPr>
          <w:b/>
          <w:bCs/>
        </w:rPr>
        <w:t xml:space="preserve">Efecto negativo: </w:t>
      </w:r>
      <w:r>
        <w:t>Se consume más energía y se produce un fallo en el enlace, lo que impide recibir instrucciones claras desde la Tierra.</w:t>
      </w:r>
    </w:p>
    <w:p w14:paraId="2D31F2D0" w14:textId="407F2968" w:rsidR="00CD24B1" w:rsidRDefault="00CD24B1">
      <w:pPr>
        <w:rPr>
          <w:b/>
          <w:bCs/>
        </w:rPr>
      </w:pPr>
    </w:p>
    <w:p w14:paraId="2981EB1A" w14:textId="77777777" w:rsidR="007F0C63" w:rsidRDefault="007F0C63">
      <w:pPr>
        <w:rPr>
          <w:b/>
          <w:bCs/>
        </w:rPr>
      </w:pPr>
    </w:p>
    <w:p w14:paraId="3DEEA2E8" w14:textId="77777777" w:rsidR="007F0C63" w:rsidRDefault="007F0C63">
      <w:pPr>
        <w:rPr>
          <w:b/>
          <w:bCs/>
        </w:rPr>
      </w:pPr>
    </w:p>
    <w:p w14:paraId="37649EF9" w14:textId="77777777" w:rsidR="007F0C63" w:rsidRDefault="007F0C63">
      <w:pPr>
        <w:rPr>
          <w:b/>
          <w:bCs/>
        </w:rPr>
      </w:pPr>
    </w:p>
    <w:p w14:paraId="18CC59EE" w14:textId="2CD8D5D2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LABORATORIO DE TECNOLOGÍA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72A2B0E9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8. Ensambla un módulo de energía para restablecer los sistemas avanzados.</w:t>
      </w:r>
    </w:p>
    <w:p w14:paraId="6669D659" w14:textId="77777777" w:rsidR="0063536F" w:rsidRPr="0063536F" w:rsidRDefault="0063536F" w:rsidP="0063536F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05511058" w14:textId="3FD5C457" w:rsidR="0063536F" w:rsidRPr="0063536F" w:rsidRDefault="0063536F" w:rsidP="0063536F">
      <w:pPr>
        <w:numPr>
          <w:ilvl w:val="1"/>
          <w:numId w:val="15"/>
        </w:numPr>
      </w:pPr>
      <w:r w:rsidRPr="0063536F">
        <w:t>Componentes electrónicos (Reunidos en el laboratorio)</w:t>
      </w:r>
    </w:p>
    <w:p w14:paraId="772CC8CF" w14:textId="2064994F" w:rsidR="00CD24B1" w:rsidRPr="00CD24B1" w:rsidRDefault="0063536F" w:rsidP="00CD24B1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789C9E95" w14:textId="35334E86" w:rsidR="00CD24B1" w:rsidRDefault="00CD24B1" w:rsidP="00CD24B1">
      <w:pPr>
        <w:pStyle w:val="Prrafodelista"/>
        <w:numPr>
          <w:ilvl w:val="0"/>
          <w:numId w:val="32"/>
        </w:numPr>
      </w:pPr>
      <w:r w:rsidRPr="0063536F">
        <w:t>Encuentra los componentes necesarios en los estantes del laboratorio.</w:t>
      </w:r>
    </w:p>
    <w:p w14:paraId="2B7CBC0E" w14:textId="37192E15" w:rsidR="00CD24B1" w:rsidRDefault="00CD24B1" w:rsidP="00CD24B1">
      <w:pPr>
        <w:pStyle w:val="Prrafodelista"/>
        <w:numPr>
          <w:ilvl w:val="0"/>
          <w:numId w:val="32"/>
        </w:numPr>
      </w:pPr>
      <w:r w:rsidRPr="0063536F">
        <w:t>Sigue un diagrama para ensamblar el módulo de energía.</w:t>
      </w:r>
    </w:p>
    <w:p w14:paraId="513A14E2" w14:textId="74C12FE5" w:rsidR="0063536F" w:rsidRPr="0063536F" w:rsidRDefault="00CD24B1" w:rsidP="00CD24B1">
      <w:pPr>
        <w:pStyle w:val="Prrafodelista"/>
        <w:numPr>
          <w:ilvl w:val="0"/>
          <w:numId w:val="32"/>
        </w:numPr>
      </w:pPr>
      <w:r w:rsidRPr="0063536F">
        <w:t>Instala el módulo en el sistema principal.</w:t>
      </w:r>
    </w:p>
    <w:p w14:paraId="3C3FF114" w14:textId="77777777" w:rsidR="0063536F" w:rsidRPr="0063536F" w:rsidRDefault="0063536F" w:rsidP="0063536F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7C1050F9" w14:textId="77777777" w:rsidR="0063536F" w:rsidRDefault="0063536F" w:rsidP="0063536F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 5</w:t>
      </w:r>
      <w:r w:rsidRPr="0063536F">
        <w:t>.</w:t>
      </w:r>
    </w:p>
    <w:p w14:paraId="009FC845" w14:textId="7570B02C" w:rsidR="00CD24B1" w:rsidRDefault="00CD24B1" w:rsidP="00CD24B1">
      <w:pPr>
        <w:numPr>
          <w:ilvl w:val="0"/>
          <w:numId w:val="15"/>
        </w:numPr>
      </w:pPr>
      <w:r w:rsidRPr="00CD24B1">
        <w:rPr>
          <w:b/>
          <w:bCs/>
        </w:rPr>
        <w:t>Fallo:</w:t>
      </w:r>
      <w:r>
        <w:t xml:space="preserve"> Un error en el ensamblaje provoca una fuga de energía.</w:t>
      </w:r>
    </w:p>
    <w:p w14:paraId="032E6677" w14:textId="51CE3E8C" w:rsidR="00CD24B1" w:rsidRPr="0063536F" w:rsidRDefault="00CD24B1" w:rsidP="00CD24B1">
      <w:pPr>
        <w:numPr>
          <w:ilvl w:val="0"/>
          <w:numId w:val="15"/>
        </w:numPr>
      </w:pPr>
      <w:r w:rsidRPr="00CD24B1">
        <w:rPr>
          <w:b/>
          <w:bCs/>
        </w:rPr>
        <w:t xml:space="preserve">Efecto negativo: </w:t>
      </w:r>
      <w:r>
        <w:t>Se reduce la energía disponible y algunas funciones avanzadas de la nave se vuelven inestables.</w:t>
      </w:r>
    </w:p>
    <w:p w14:paraId="18FF4FF4" w14:textId="4E5A392D" w:rsidR="0063536F" w:rsidRDefault="0063536F" w:rsidP="0063536F"/>
    <w:p w14:paraId="1339F311" w14:textId="77777777" w:rsidR="007F0C63" w:rsidRPr="0063536F" w:rsidRDefault="007F0C63" w:rsidP="0063536F"/>
    <w:p w14:paraId="74437E6C" w14:textId="1ABAC463" w:rsidR="00CD24B1" w:rsidRDefault="00CD24B1" w:rsidP="00CD24B1">
      <w:pPr>
        <w:rPr>
          <w:b/>
          <w:bCs/>
        </w:rPr>
      </w:pPr>
      <w:r>
        <w:rPr>
          <w:b/>
          <w:bCs/>
        </w:rPr>
        <w:lastRenderedPageBreak/>
        <w:t xml:space="preserve">9. </w:t>
      </w:r>
      <w:r w:rsidRPr="00CD24B1">
        <w:rPr>
          <w:b/>
          <w:bCs/>
        </w:rPr>
        <w:t>Repara el sistema de ventilación para estabilizar la temperatura.</w:t>
      </w:r>
    </w:p>
    <w:p w14:paraId="5460A299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28B9EC30" w14:textId="77777777" w:rsidR="004D79DD" w:rsidRPr="004D79DD" w:rsidRDefault="004D79DD" w:rsidP="004D79DD">
      <w:pPr>
        <w:numPr>
          <w:ilvl w:val="1"/>
          <w:numId w:val="15"/>
        </w:numPr>
      </w:pPr>
      <w:r w:rsidRPr="004D79DD">
        <w:t>Herramientas de reparación (destornilladores, etc.)</w:t>
      </w:r>
    </w:p>
    <w:p w14:paraId="1A4AA180" w14:textId="56F37A00" w:rsidR="00EC12A2" w:rsidRPr="0063536F" w:rsidRDefault="004D79DD" w:rsidP="004D79DD">
      <w:pPr>
        <w:numPr>
          <w:ilvl w:val="1"/>
          <w:numId w:val="15"/>
        </w:numPr>
      </w:pPr>
      <w:r w:rsidRPr="004D79DD">
        <w:t>Repuestos para el sistema (filtros o piezas rotas)</w:t>
      </w:r>
    </w:p>
    <w:p w14:paraId="0C091168" w14:textId="795A6C00" w:rsidR="00EC12A2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74212D47" w14:textId="18DE6D5B" w:rsidR="004D79DD" w:rsidRDefault="004D79DD" w:rsidP="004D79DD">
      <w:pPr>
        <w:pStyle w:val="Prrafodelista"/>
        <w:numPr>
          <w:ilvl w:val="0"/>
          <w:numId w:val="40"/>
        </w:numPr>
      </w:pPr>
      <w:r w:rsidRPr="004D79DD">
        <w:t>Abre el panel del sistema de ventilación.</w:t>
      </w:r>
    </w:p>
    <w:p w14:paraId="37D2FD98" w14:textId="3CDDEF58" w:rsidR="004D79DD" w:rsidRDefault="004D79DD" w:rsidP="004D79DD">
      <w:pPr>
        <w:pStyle w:val="Prrafodelista"/>
        <w:numPr>
          <w:ilvl w:val="0"/>
          <w:numId w:val="40"/>
        </w:numPr>
      </w:pPr>
      <w:r w:rsidRPr="004D79DD">
        <w:t>Reemplaza las piezas dañadas o sucias con los repuestos.</w:t>
      </w:r>
    </w:p>
    <w:p w14:paraId="3457935A" w14:textId="349A3FEB" w:rsidR="004D79DD" w:rsidRPr="0063536F" w:rsidRDefault="004D79DD" w:rsidP="004D79DD">
      <w:pPr>
        <w:pStyle w:val="Prrafodelista"/>
        <w:numPr>
          <w:ilvl w:val="0"/>
          <w:numId w:val="40"/>
        </w:numPr>
      </w:pPr>
      <w:r w:rsidRPr="004D79DD">
        <w:t>Enciende el sistema de ventilación y verifica la temperatura para asegurarte de que se estabiliza.</w:t>
      </w:r>
    </w:p>
    <w:p w14:paraId="6ECCF8E5" w14:textId="5B5FAC04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2606225A" w14:textId="5309F099" w:rsidR="00EC12A2" w:rsidRPr="00CD24B1" w:rsidRDefault="00EC12A2" w:rsidP="00CD24B1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</w:t>
      </w:r>
      <w:r>
        <w:rPr>
          <w:b/>
          <w:bCs/>
        </w:rPr>
        <w:t xml:space="preserve"> x</w:t>
      </w:r>
      <w:r w:rsidRPr="0063536F">
        <w:t>.</w:t>
      </w:r>
    </w:p>
    <w:p w14:paraId="5C55DEA8" w14:textId="77777777" w:rsidR="00CD24B1" w:rsidRPr="00CD24B1" w:rsidRDefault="00CD24B1" w:rsidP="00CD24B1">
      <w:pPr>
        <w:numPr>
          <w:ilvl w:val="0"/>
          <w:numId w:val="33"/>
        </w:numPr>
        <w:rPr>
          <w:b/>
          <w:bCs/>
        </w:rPr>
      </w:pPr>
      <w:r w:rsidRPr="00CD24B1">
        <w:rPr>
          <w:b/>
          <w:bCs/>
        </w:rPr>
        <w:t xml:space="preserve">Fallo: </w:t>
      </w:r>
      <w:r w:rsidRPr="00CD24B1">
        <w:t>Se produce un fallo en el conducto de ventilación y la temperatura sube drásticamente.</w:t>
      </w:r>
    </w:p>
    <w:p w14:paraId="654BC2BF" w14:textId="77777777" w:rsidR="00CD24B1" w:rsidRPr="00CD24B1" w:rsidRDefault="00CD24B1" w:rsidP="00CD24B1">
      <w:pPr>
        <w:numPr>
          <w:ilvl w:val="0"/>
          <w:numId w:val="33"/>
        </w:numPr>
        <w:rPr>
          <w:b/>
          <w:bCs/>
        </w:rPr>
      </w:pPr>
      <w:r w:rsidRPr="00CD24B1">
        <w:rPr>
          <w:b/>
          <w:bCs/>
        </w:rPr>
        <w:t xml:space="preserve">Efecto negativo: </w:t>
      </w:r>
      <w:r w:rsidRPr="00CD24B1">
        <w:t>Pierde oxígeno más rápido hasta que se repare el sistema.</w:t>
      </w:r>
    </w:p>
    <w:p w14:paraId="6241197A" w14:textId="77777777" w:rsidR="00CD24B1" w:rsidRDefault="00CD24B1">
      <w:pPr>
        <w:rPr>
          <w:b/>
          <w:bCs/>
        </w:rPr>
      </w:pPr>
    </w:p>
    <w:p w14:paraId="27BBD46E" w14:textId="3F8DC3F6" w:rsidR="00CD24B1" w:rsidRDefault="00CD24B1" w:rsidP="00CD24B1">
      <w:pPr>
        <w:rPr>
          <w:b/>
          <w:bCs/>
        </w:rPr>
      </w:pPr>
      <w:r>
        <w:rPr>
          <w:b/>
          <w:bCs/>
        </w:rPr>
        <w:t xml:space="preserve">10. </w:t>
      </w:r>
      <w:r w:rsidRPr="00CD24B1">
        <w:rPr>
          <w:b/>
          <w:bCs/>
        </w:rPr>
        <w:t>Configura el procesador de datos para reactivar la inteligencia de la nave.</w:t>
      </w:r>
    </w:p>
    <w:p w14:paraId="61128F56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1BC10B73" w14:textId="7E48FBE2" w:rsidR="004D79DD" w:rsidRPr="004D79DD" w:rsidRDefault="004D79DD" w:rsidP="004D79DD">
      <w:pPr>
        <w:numPr>
          <w:ilvl w:val="1"/>
          <w:numId w:val="15"/>
        </w:numPr>
      </w:pPr>
      <w:r>
        <w:t xml:space="preserve"> </w:t>
      </w:r>
      <w:r w:rsidRPr="004D79DD">
        <w:t>Herramientas de configuración (consola o terminal)</w:t>
      </w:r>
    </w:p>
    <w:p w14:paraId="2011B0E8" w14:textId="6D6668B4" w:rsidR="00EC12A2" w:rsidRPr="0063536F" w:rsidRDefault="004D79DD" w:rsidP="004D79DD">
      <w:pPr>
        <w:numPr>
          <w:ilvl w:val="1"/>
          <w:numId w:val="15"/>
        </w:numPr>
      </w:pPr>
      <w:r w:rsidRPr="004D79DD">
        <w:t>Cableado de repuesto</w:t>
      </w:r>
    </w:p>
    <w:p w14:paraId="1868DB2A" w14:textId="1E4BFC6A" w:rsidR="00EC12A2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43C4247A" w14:textId="21E52575" w:rsidR="004D79DD" w:rsidRDefault="004D79DD" w:rsidP="004D79DD">
      <w:pPr>
        <w:pStyle w:val="Prrafodelista"/>
        <w:numPr>
          <w:ilvl w:val="0"/>
          <w:numId w:val="41"/>
        </w:numPr>
      </w:pPr>
      <w:r w:rsidRPr="004D79DD">
        <w:t>Conecta la consola al procesador de datos.</w:t>
      </w:r>
    </w:p>
    <w:p w14:paraId="56B83842" w14:textId="33085DB7" w:rsidR="004D79DD" w:rsidRDefault="004D79DD" w:rsidP="004D79DD">
      <w:pPr>
        <w:pStyle w:val="Prrafodelista"/>
        <w:numPr>
          <w:ilvl w:val="0"/>
          <w:numId w:val="41"/>
        </w:numPr>
      </w:pPr>
      <w:r w:rsidRPr="004D79DD">
        <w:t>Reemplaza cables dañados si es necesario.</w:t>
      </w:r>
    </w:p>
    <w:p w14:paraId="09AC863F" w14:textId="1BA47C82" w:rsidR="00EC12A2" w:rsidRPr="00EC12A2" w:rsidRDefault="004D79DD" w:rsidP="00EC12A2">
      <w:pPr>
        <w:pStyle w:val="Prrafodelista"/>
        <w:numPr>
          <w:ilvl w:val="0"/>
          <w:numId w:val="41"/>
        </w:numPr>
      </w:pPr>
      <w:r w:rsidRPr="004D79DD">
        <w:t>Ajusta la configuración para reactivar la inteligencia de la nave.</w:t>
      </w:r>
    </w:p>
    <w:p w14:paraId="3AA6C3E7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2AB6446B" w14:textId="77777777" w:rsidR="00EC12A2" w:rsidRPr="00CD24B1" w:rsidRDefault="00EC12A2" w:rsidP="00EC12A2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</w:t>
      </w:r>
      <w:r>
        <w:rPr>
          <w:b/>
          <w:bCs/>
        </w:rPr>
        <w:t xml:space="preserve"> x</w:t>
      </w:r>
      <w:r w:rsidRPr="0063536F">
        <w:t>.</w:t>
      </w:r>
    </w:p>
    <w:p w14:paraId="6BD14AD0" w14:textId="77777777" w:rsidR="00CD24B1" w:rsidRPr="00CD24B1" w:rsidRDefault="00CD24B1" w:rsidP="00CD24B1">
      <w:pPr>
        <w:numPr>
          <w:ilvl w:val="0"/>
          <w:numId w:val="35"/>
        </w:numPr>
        <w:rPr>
          <w:b/>
          <w:bCs/>
        </w:rPr>
      </w:pPr>
      <w:r w:rsidRPr="00CD24B1">
        <w:rPr>
          <w:b/>
          <w:bCs/>
        </w:rPr>
        <w:t xml:space="preserve">Fallo: </w:t>
      </w:r>
      <w:r w:rsidRPr="00CD24B1">
        <w:t>Un error en la configuración genera datos corruptos y causa un reinicio inesperado.</w:t>
      </w:r>
    </w:p>
    <w:p w14:paraId="572FF902" w14:textId="77777777" w:rsidR="00CD24B1" w:rsidRPr="00CD24B1" w:rsidRDefault="00CD24B1" w:rsidP="00CD24B1">
      <w:pPr>
        <w:numPr>
          <w:ilvl w:val="0"/>
          <w:numId w:val="35"/>
        </w:numPr>
        <w:rPr>
          <w:b/>
          <w:bCs/>
        </w:rPr>
      </w:pPr>
      <w:r w:rsidRPr="00CD24B1">
        <w:rPr>
          <w:b/>
          <w:bCs/>
        </w:rPr>
        <w:t xml:space="preserve">Efecto negativo: </w:t>
      </w:r>
      <w:r w:rsidRPr="00CD24B1">
        <w:t>La energía se reduce temporalmente, y durante el reinicio, algunas puertas pueden bloquearse aleatoriamente.</w:t>
      </w:r>
    </w:p>
    <w:p w14:paraId="6AA82BE2" w14:textId="6DB5606D" w:rsidR="00CD24B1" w:rsidRDefault="00CD24B1">
      <w:pPr>
        <w:rPr>
          <w:b/>
          <w:bCs/>
        </w:rPr>
      </w:pPr>
      <w:r>
        <w:rPr>
          <w:b/>
          <w:bCs/>
        </w:rPr>
        <w:br w:type="page"/>
      </w:r>
    </w:p>
    <w:p w14:paraId="15AB01E9" w14:textId="312E8741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ALMACÉN</w:t>
      </w:r>
      <w:r w:rsidR="007F0C63">
        <w:rPr>
          <w:b/>
          <w:bCs/>
          <w:sz w:val="24"/>
          <w:szCs w:val="24"/>
          <w:u w:val="single"/>
        </w:rPr>
        <w:t>:</w:t>
      </w:r>
    </w:p>
    <w:p w14:paraId="5C74F8F2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11. Prepara un kit médico avanzado para posibles emergencias.</w:t>
      </w:r>
    </w:p>
    <w:p w14:paraId="0E7F49B0" w14:textId="77777777" w:rsidR="0063536F" w:rsidRPr="0063536F" w:rsidRDefault="0063536F" w:rsidP="0063536F">
      <w:pPr>
        <w:numPr>
          <w:ilvl w:val="0"/>
          <w:numId w:val="17"/>
        </w:numPr>
      </w:pPr>
      <w:r w:rsidRPr="0063536F">
        <w:rPr>
          <w:b/>
          <w:bCs/>
        </w:rPr>
        <w:t>Objetos necesarios:</w:t>
      </w:r>
    </w:p>
    <w:p w14:paraId="443A9C62" w14:textId="2F669029" w:rsidR="0063536F" w:rsidRPr="0063536F" w:rsidRDefault="0063536F" w:rsidP="0063536F">
      <w:pPr>
        <w:numPr>
          <w:ilvl w:val="1"/>
          <w:numId w:val="17"/>
        </w:numPr>
      </w:pPr>
      <w:r w:rsidRPr="0063536F">
        <w:t>Suero regenerativo</w:t>
      </w:r>
    </w:p>
    <w:p w14:paraId="178E4554" w14:textId="193FBFCC" w:rsidR="0063536F" w:rsidRPr="0063536F" w:rsidRDefault="0063536F" w:rsidP="0063536F">
      <w:pPr>
        <w:numPr>
          <w:ilvl w:val="1"/>
          <w:numId w:val="17"/>
        </w:numPr>
      </w:pPr>
      <w:r w:rsidRPr="0063536F">
        <w:t>Vendajes y antibióticos</w:t>
      </w:r>
    </w:p>
    <w:p w14:paraId="4E34259B" w14:textId="381005D3" w:rsidR="00EC12A2" w:rsidRPr="00EC12A2" w:rsidRDefault="0063536F" w:rsidP="00EC12A2">
      <w:pPr>
        <w:numPr>
          <w:ilvl w:val="0"/>
          <w:numId w:val="17"/>
        </w:numPr>
      </w:pPr>
      <w:r w:rsidRPr="0063536F">
        <w:rPr>
          <w:b/>
          <w:bCs/>
        </w:rPr>
        <w:t>Cómo resolverla:</w:t>
      </w:r>
    </w:p>
    <w:p w14:paraId="74797C4C" w14:textId="51B98ADD" w:rsidR="00EC12A2" w:rsidRPr="004D79DD" w:rsidRDefault="00EC12A2" w:rsidP="00EC12A2">
      <w:pPr>
        <w:pStyle w:val="Prrafodelista"/>
        <w:numPr>
          <w:ilvl w:val="0"/>
          <w:numId w:val="36"/>
        </w:numPr>
      </w:pPr>
      <w:r w:rsidRPr="0063536F">
        <w:t xml:space="preserve">Encuentra los componentes necesarios en </w:t>
      </w:r>
      <w:r w:rsidRPr="004D79DD">
        <w:t>el almacén</w:t>
      </w:r>
      <w:r w:rsidRPr="0063536F">
        <w:t>.</w:t>
      </w:r>
    </w:p>
    <w:p w14:paraId="55397F86" w14:textId="77DD36CF" w:rsidR="00EC12A2" w:rsidRPr="004D79DD" w:rsidRDefault="00EC12A2" w:rsidP="00EC12A2">
      <w:pPr>
        <w:pStyle w:val="Prrafodelista"/>
        <w:numPr>
          <w:ilvl w:val="0"/>
          <w:numId w:val="36"/>
        </w:numPr>
      </w:pPr>
      <w:r w:rsidRPr="0063536F">
        <w:t>Usa la terminal para combinar los elementos en un kit médico avanzado.</w:t>
      </w:r>
    </w:p>
    <w:p w14:paraId="0EC0C12F" w14:textId="77777777" w:rsidR="0063536F" w:rsidRPr="0063536F" w:rsidRDefault="0063536F" w:rsidP="0063536F">
      <w:pPr>
        <w:numPr>
          <w:ilvl w:val="0"/>
          <w:numId w:val="17"/>
        </w:numPr>
      </w:pPr>
      <w:r w:rsidRPr="0063536F">
        <w:rPr>
          <w:b/>
          <w:bCs/>
        </w:rPr>
        <w:t>Resultado:</w:t>
      </w:r>
    </w:p>
    <w:p w14:paraId="13BFD2DC" w14:textId="77777777" w:rsidR="0063536F" w:rsidRDefault="0063536F" w:rsidP="0063536F">
      <w:pPr>
        <w:numPr>
          <w:ilvl w:val="1"/>
          <w:numId w:val="17"/>
        </w:numPr>
      </w:pPr>
      <w:r w:rsidRPr="0063536F">
        <w:t xml:space="preserve">Se desbloquea </w:t>
      </w:r>
      <w:r w:rsidRPr="0063536F">
        <w:rPr>
          <w:b/>
          <w:bCs/>
        </w:rPr>
        <w:t>Cinta de Video 7</w:t>
      </w:r>
      <w:r w:rsidRPr="0063536F">
        <w:t>.</w:t>
      </w:r>
    </w:p>
    <w:p w14:paraId="28F18636" w14:textId="0BB5EBAF" w:rsidR="00EC12A2" w:rsidRDefault="00EC12A2" w:rsidP="00EC12A2">
      <w:pPr>
        <w:numPr>
          <w:ilvl w:val="0"/>
          <w:numId w:val="17"/>
        </w:numPr>
      </w:pPr>
      <w:r w:rsidRPr="00EC12A2">
        <w:rPr>
          <w:b/>
          <w:bCs/>
        </w:rPr>
        <w:t xml:space="preserve">Fallo: </w:t>
      </w:r>
      <w:r>
        <w:t>Uso incorrecto de los componentes, lo cual hace que el kit sea ineficaz.</w:t>
      </w:r>
    </w:p>
    <w:p w14:paraId="2035D62B" w14:textId="422877C1" w:rsidR="00EC12A2" w:rsidRPr="0063536F" w:rsidRDefault="00EC12A2" w:rsidP="00EC12A2">
      <w:pPr>
        <w:numPr>
          <w:ilvl w:val="0"/>
          <w:numId w:val="17"/>
        </w:numPr>
      </w:pPr>
      <w:r w:rsidRPr="00EC12A2">
        <w:rPr>
          <w:b/>
          <w:bCs/>
        </w:rPr>
        <w:t>Efecto negativo:</w:t>
      </w:r>
      <w:r>
        <w:t xml:space="preserve"> No se podrá recuperar vida hasta encontrar otro kit médico.</w:t>
      </w:r>
    </w:p>
    <w:p w14:paraId="69777B0B" w14:textId="6107854E" w:rsidR="00CD24B1" w:rsidRDefault="00CD24B1">
      <w:pPr>
        <w:rPr>
          <w:b/>
          <w:bCs/>
        </w:rPr>
      </w:pPr>
    </w:p>
    <w:p w14:paraId="0F4FD67D" w14:textId="77777777" w:rsidR="007F0C63" w:rsidRDefault="007F0C63">
      <w:pPr>
        <w:rPr>
          <w:b/>
          <w:bCs/>
        </w:rPr>
      </w:pPr>
    </w:p>
    <w:p w14:paraId="400558DD" w14:textId="77777777" w:rsidR="007F0C63" w:rsidRDefault="007F0C63">
      <w:pPr>
        <w:rPr>
          <w:b/>
          <w:bCs/>
        </w:rPr>
      </w:pPr>
    </w:p>
    <w:p w14:paraId="294C297E" w14:textId="77777777" w:rsidR="007F0C63" w:rsidRDefault="007F0C63">
      <w:pPr>
        <w:rPr>
          <w:b/>
          <w:bCs/>
        </w:rPr>
      </w:pPr>
    </w:p>
    <w:p w14:paraId="13DA0C44" w14:textId="69E089D5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DESPRESURIZACIÓN</w:t>
      </w:r>
      <w:r w:rsidR="007F0C63">
        <w:rPr>
          <w:b/>
          <w:bCs/>
          <w:sz w:val="24"/>
          <w:szCs w:val="24"/>
          <w:u w:val="single"/>
        </w:rPr>
        <w:t>:</w:t>
      </w:r>
    </w:p>
    <w:p w14:paraId="2F1555D6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 xml:space="preserve">12. Activa la despresurización para </w:t>
      </w:r>
      <w:proofErr w:type="gramStart"/>
      <w:r w:rsidRPr="0063536F">
        <w:rPr>
          <w:b/>
          <w:bCs/>
        </w:rPr>
        <w:t>salir al exterior</w:t>
      </w:r>
      <w:proofErr w:type="gramEnd"/>
      <w:r w:rsidRPr="0063536F">
        <w:rPr>
          <w:b/>
          <w:bCs/>
        </w:rPr>
        <w:t>.</w:t>
      </w:r>
    </w:p>
    <w:p w14:paraId="608AB102" w14:textId="77777777" w:rsidR="0063536F" w:rsidRPr="0063536F" w:rsidRDefault="0063536F" w:rsidP="0063536F">
      <w:pPr>
        <w:numPr>
          <w:ilvl w:val="0"/>
          <w:numId w:val="19"/>
        </w:numPr>
      </w:pPr>
      <w:r w:rsidRPr="0063536F">
        <w:rPr>
          <w:b/>
          <w:bCs/>
        </w:rPr>
        <w:t>Objetos necesarios:</w:t>
      </w:r>
    </w:p>
    <w:p w14:paraId="43B57165" w14:textId="1BDB65F9" w:rsidR="0063536F" w:rsidRPr="0063536F" w:rsidRDefault="0063536F" w:rsidP="0063536F">
      <w:pPr>
        <w:numPr>
          <w:ilvl w:val="1"/>
          <w:numId w:val="19"/>
        </w:numPr>
      </w:pPr>
      <w:r w:rsidRPr="0063536F">
        <w:t>Traje espacial</w:t>
      </w:r>
    </w:p>
    <w:p w14:paraId="22CBF71A" w14:textId="1D30C008" w:rsidR="0063536F" w:rsidRPr="0063536F" w:rsidRDefault="0063536F" w:rsidP="0063536F">
      <w:pPr>
        <w:numPr>
          <w:ilvl w:val="1"/>
          <w:numId w:val="19"/>
        </w:numPr>
      </w:pPr>
      <w:r w:rsidRPr="0063536F">
        <w:t>Llave de presión (Para activar el mecanismo)</w:t>
      </w:r>
    </w:p>
    <w:p w14:paraId="595F58B8" w14:textId="2BD074AA" w:rsidR="00EC12A2" w:rsidRPr="007F0C63" w:rsidRDefault="0063536F" w:rsidP="00EC12A2">
      <w:pPr>
        <w:numPr>
          <w:ilvl w:val="0"/>
          <w:numId w:val="19"/>
        </w:numPr>
      </w:pPr>
      <w:r w:rsidRPr="0063536F">
        <w:rPr>
          <w:b/>
          <w:bCs/>
        </w:rPr>
        <w:t>Cómo resolverla:</w:t>
      </w:r>
    </w:p>
    <w:p w14:paraId="52848D1F" w14:textId="7DE83BCB" w:rsidR="00EC12A2" w:rsidRPr="004D79DD" w:rsidRDefault="00EC12A2" w:rsidP="00EC12A2">
      <w:pPr>
        <w:pStyle w:val="Prrafodelista"/>
        <w:numPr>
          <w:ilvl w:val="0"/>
          <w:numId w:val="37"/>
        </w:numPr>
      </w:pPr>
      <w:r w:rsidRPr="0063536F">
        <w:t>Encuentra y usa un traje espacial antes de activar la despresurización.</w:t>
      </w:r>
    </w:p>
    <w:p w14:paraId="7B5E995F" w14:textId="0F9949F1" w:rsidR="0063536F" w:rsidRPr="0063536F" w:rsidRDefault="00EC12A2" w:rsidP="00EC12A2">
      <w:pPr>
        <w:pStyle w:val="Prrafodelista"/>
        <w:numPr>
          <w:ilvl w:val="0"/>
          <w:numId w:val="37"/>
        </w:numPr>
      </w:pPr>
      <w:r w:rsidRPr="0063536F">
        <w:t>Usa la llave de presión en la válvula para liberar la compuerta.</w:t>
      </w:r>
    </w:p>
    <w:p w14:paraId="772ED9F4" w14:textId="77777777" w:rsidR="0063536F" w:rsidRPr="0063536F" w:rsidRDefault="0063536F" w:rsidP="0063536F">
      <w:pPr>
        <w:numPr>
          <w:ilvl w:val="0"/>
          <w:numId w:val="19"/>
        </w:numPr>
      </w:pPr>
      <w:r w:rsidRPr="0063536F">
        <w:rPr>
          <w:b/>
          <w:bCs/>
        </w:rPr>
        <w:t>Resultado:</w:t>
      </w:r>
    </w:p>
    <w:p w14:paraId="5B6C5D00" w14:textId="77777777" w:rsidR="0063536F" w:rsidRDefault="0063536F" w:rsidP="0063536F">
      <w:pPr>
        <w:numPr>
          <w:ilvl w:val="1"/>
          <w:numId w:val="19"/>
        </w:numPr>
      </w:pPr>
      <w:r w:rsidRPr="0063536F">
        <w:t xml:space="preserve">Se desbloquea </w:t>
      </w:r>
      <w:r w:rsidRPr="0063536F">
        <w:rPr>
          <w:b/>
          <w:bCs/>
        </w:rPr>
        <w:t>Cinta de Video 8</w:t>
      </w:r>
      <w:r w:rsidRPr="0063536F">
        <w:t>.</w:t>
      </w:r>
    </w:p>
    <w:p w14:paraId="6F5F1BD5" w14:textId="4CF3A136" w:rsidR="00EC12A2" w:rsidRDefault="00EC12A2" w:rsidP="00EC12A2">
      <w:pPr>
        <w:numPr>
          <w:ilvl w:val="0"/>
          <w:numId w:val="19"/>
        </w:numPr>
      </w:pPr>
      <w:r w:rsidRPr="00EC12A2">
        <w:rPr>
          <w:b/>
          <w:bCs/>
        </w:rPr>
        <w:t>Fallo:</w:t>
      </w:r>
      <w:r>
        <w:t xml:space="preserve"> Fuga de aire debido a un mal ajuste en la compuerta</w:t>
      </w:r>
    </w:p>
    <w:p w14:paraId="58171542" w14:textId="6B21D5A3" w:rsidR="00EC12A2" w:rsidRPr="0063536F" w:rsidRDefault="00EC12A2" w:rsidP="00EC12A2">
      <w:pPr>
        <w:numPr>
          <w:ilvl w:val="0"/>
          <w:numId w:val="19"/>
        </w:numPr>
      </w:pPr>
      <w:r w:rsidRPr="00EC12A2">
        <w:rPr>
          <w:b/>
          <w:bCs/>
        </w:rPr>
        <w:t xml:space="preserve">Efecto negativo: </w:t>
      </w:r>
      <w:r>
        <w:t>Disminuye el nivel de oxígeno rápidamente, lo que obliga al jugador a reaccionar antes de quedarse sin aire</w:t>
      </w:r>
    </w:p>
    <w:p w14:paraId="6738B079" w14:textId="06B64D7D" w:rsidR="0063536F" w:rsidRPr="0063536F" w:rsidRDefault="0063536F" w:rsidP="0063536F"/>
    <w:p w14:paraId="61AFC4FB" w14:textId="77777777" w:rsidR="00CD24B1" w:rsidRDefault="00CD24B1">
      <w:pPr>
        <w:rPr>
          <w:b/>
          <w:bCs/>
        </w:rPr>
      </w:pPr>
      <w:r>
        <w:rPr>
          <w:b/>
          <w:bCs/>
        </w:rPr>
        <w:br w:type="page"/>
      </w:r>
    </w:p>
    <w:p w14:paraId="04D70C3E" w14:textId="77185C9F" w:rsidR="0063536F" w:rsidRPr="0063536F" w:rsidRDefault="0063536F" w:rsidP="0063536F">
      <w:pPr>
        <w:rPr>
          <w:b/>
          <w:bCs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PASILLOS</w:t>
      </w:r>
      <w:r w:rsidR="007F0C63" w:rsidRPr="007F0C63">
        <w:rPr>
          <w:b/>
          <w:bCs/>
          <w:sz w:val="24"/>
          <w:szCs w:val="24"/>
          <w:u w:val="single"/>
        </w:rPr>
        <w:t>:</w:t>
      </w:r>
    </w:p>
    <w:p w14:paraId="48FD6AC8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13. Sigue los rastros de tu tripulación para averiguar su paradero.</w:t>
      </w:r>
    </w:p>
    <w:p w14:paraId="3CF666B4" w14:textId="77777777" w:rsidR="0063536F" w:rsidRPr="0063536F" w:rsidRDefault="0063536F" w:rsidP="0063536F">
      <w:pPr>
        <w:numPr>
          <w:ilvl w:val="0"/>
          <w:numId w:val="21"/>
        </w:numPr>
      </w:pPr>
      <w:r w:rsidRPr="0063536F">
        <w:rPr>
          <w:b/>
          <w:bCs/>
        </w:rPr>
        <w:t>Objetos necesarios:</w:t>
      </w:r>
    </w:p>
    <w:p w14:paraId="53CEDE62" w14:textId="04FD3B5B" w:rsidR="0063536F" w:rsidRPr="0063536F" w:rsidRDefault="0063536F" w:rsidP="0063536F">
      <w:pPr>
        <w:numPr>
          <w:ilvl w:val="1"/>
          <w:numId w:val="21"/>
        </w:numPr>
      </w:pPr>
      <w:r w:rsidRPr="0063536F">
        <w:t>Escáner térmico (Para detectar rastros de calor)</w:t>
      </w:r>
    </w:p>
    <w:p w14:paraId="3E3B2893" w14:textId="59611F10" w:rsidR="00EC12A2" w:rsidRPr="00EC12A2" w:rsidRDefault="0063536F" w:rsidP="00EC12A2">
      <w:pPr>
        <w:numPr>
          <w:ilvl w:val="0"/>
          <w:numId w:val="21"/>
        </w:numPr>
      </w:pPr>
      <w:r w:rsidRPr="0063536F">
        <w:rPr>
          <w:b/>
          <w:bCs/>
        </w:rPr>
        <w:t>Cómo resolverla:</w:t>
      </w:r>
    </w:p>
    <w:p w14:paraId="2E179B70" w14:textId="0CBBB590" w:rsidR="00EC12A2" w:rsidRPr="004D79DD" w:rsidRDefault="00EC12A2" w:rsidP="00EC12A2">
      <w:pPr>
        <w:pStyle w:val="Prrafodelista"/>
        <w:numPr>
          <w:ilvl w:val="0"/>
          <w:numId w:val="38"/>
        </w:numPr>
      </w:pPr>
      <w:r w:rsidRPr="0063536F">
        <w:t>Usa un escáner térmico para seguir huellas de la tripulación.</w:t>
      </w:r>
    </w:p>
    <w:p w14:paraId="037AD20D" w14:textId="78379ACE" w:rsidR="0063536F" w:rsidRPr="0063536F" w:rsidRDefault="00EC12A2" w:rsidP="00EC12A2">
      <w:pPr>
        <w:pStyle w:val="Prrafodelista"/>
        <w:numPr>
          <w:ilvl w:val="0"/>
          <w:numId w:val="38"/>
        </w:numPr>
      </w:pPr>
      <w:r w:rsidRPr="0063536F">
        <w:t>Descubre una puerta cerrada con signos de lucha.</w:t>
      </w:r>
    </w:p>
    <w:p w14:paraId="19D8F4D9" w14:textId="77777777" w:rsidR="0063536F" w:rsidRPr="0063536F" w:rsidRDefault="0063536F" w:rsidP="0063536F">
      <w:pPr>
        <w:numPr>
          <w:ilvl w:val="0"/>
          <w:numId w:val="21"/>
        </w:numPr>
      </w:pPr>
      <w:r w:rsidRPr="0063536F">
        <w:rPr>
          <w:b/>
          <w:bCs/>
        </w:rPr>
        <w:t>Resultado:</w:t>
      </w:r>
    </w:p>
    <w:p w14:paraId="3335DE2F" w14:textId="77777777" w:rsidR="0063536F" w:rsidRDefault="0063536F" w:rsidP="0063536F">
      <w:pPr>
        <w:numPr>
          <w:ilvl w:val="1"/>
          <w:numId w:val="21"/>
        </w:numPr>
      </w:pPr>
      <w:r w:rsidRPr="0063536F">
        <w:t xml:space="preserve">Se desbloquea </w:t>
      </w:r>
      <w:r w:rsidRPr="0063536F">
        <w:rPr>
          <w:b/>
          <w:bCs/>
        </w:rPr>
        <w:t>Cinta de Video 9</w:t>
      </w:r>
      <w:r w:rsidRPr="0063536F">
        <w:t>.</w:t>
      </w:r>
    </w:p>
    <w:p w14:paraId="3783F771" w14:textId="2EB08050" w:rsidR="00EC12A2" w:rsidRDefault="00EC12A2" w:rsidP="00EC12A2">
      <w:pPr>
        <w:numPr>
          <w:ilvl w:val="0"/>
          <w:numId w:val="21"/>
        </w:numPr>
      </w:pPr>
      <w:r w:rsidRPr="00EC12A2">
        <w:rPr>
          <w:b/>
          <w:bCs/>
        </w:rPr>
        <w:t>Fallo:</w:t>
      </w:r>
      <w:r>
        <w:t xml:space="preserve"> Sigues una pista errónea que te lleva a un punto sin salida.</w:t>
      </w:r>
    </w:p>
    <w:p w14:paraId="14C0C4F4" w14:textId="19BD4C70" w:rsidR="00EC12A2" w:rsidRPr="0063536F" w:rsidRDefault="00EC12A2" w:rsidP="00EC12A2">
      <w:pPr>
        <w:numPr>
          <w:ilvl w:val="0"/>
          <w:numId w:val="21"/>
        </w:numPr>
      </w:pPr>
      <w:r w:rsidRPr="00EC12A2">
        <w:rPr>
          <w:b/>
          <w:bCs/>
        </w:rPr>
        <w:t>Efecto negativo:</w:t>
      </w:r>
      <w:r>
        <w:t xml:space="preserve"> Pérdida de tiempo, lo que puede hacer que ciertos eventos negativos ocurran antes de que el jugador este preparado para ello.</w:t>
      </w:r>
    </w:p>
    <w:p w14:paraId="34997124" w14:textId="0E2A1985" w:rsidR="0063536F" w:rsidRPr="0063536F" w:rsidRDefault="0063536F" w:rsidP="0063536F"/>
    <w:p w14:paraId="7D96312A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14. Establece contacto con la Tierra utilizando tecnología alienígena.</w:t>
      </w:r>
    </w:p>
    <w:p w14:paraId="05E91637" w14:textId="77777777" w:rsidR="0063536F" w:rsidRPr="0063536F" w:rsidRDefault="0063536F" w:rsidP="0063536F">
      <w:pPr>
        <w:numPr>
          <w:ilvl w:val="0"/>
          <w:numId w:val="23"/>
        </w:numPr>
      </w:pPr>
      <w:r w:rsidRPr="0063536F">
        <w:rPr>
          <w:b/>
          <w:bCs/>
        </w:rPr>
        <w:t>Requisitos:</w:t>
      </w:r>
    </w:p>
    <w:p w14:paraId="5A05FC7E" w14:textId="77777777" w:rsidR="0063536F" w:rsidRPr="0063536F" w:rsidRDefault="0063536F" w:rsidP="0063536F">
      <w:pPr>
        <w:numPr>
          <w:ilvl w:val="1"/>
          <w:numId w:val="23"/>
        </w:numPr>
      </w:pPr>
      <w:r w:rsidRPr="0063536F">
        <w:t xml:space="preserve">Haber desbloqueado </w:t>
      </w:r>
      <w:r w:rsidRPr="0063536F">
        <w:rPr>
          <w:b/>
          <w:bCs/>
        </w:rPr>
        <w:t>todas las cintas de video</w:t>
      </w:r>
      <w:r w:rsidRPr="0063536F">
        <w:t>.</w:t>
      </w:r>
    </w:p>
    <w:p w14:paraId="06DA0DA9" w14:textId="0C0FF6EE" w:rsidR="00EC12A2" w:rsidRPr="00EC12A2" w:rsidRDefault="0063536F" w:rsidP="00EC12A2">
      <w:pPr>
        <w:numPr>
          <w:ilvl w:val="0"/>
          <w:numId w:val="23"/>
        </w:numPr>
      </w:pPr>
      <w:r w:rsidRPr="0063536F">
        <w:rPr>
          <w:b/>
          <w:bCs/>
        </w:rPr>
        <w:t>Cómo resolverla:</w:t>
      </w:r>
    </w:p>
    <w:p w14:paraId="7FD011AB" w14:textId="5D6C2823" w:rsidR="00EC12A2" w:rsidRPr="004D79DD" w:rsidRDefault="00EC12A2" w:rsidP="00EC12A2">
      <w:pPr>
        <w:pStyle w:val="Prrafodelista"/>
        <w:numPr>
          <w:ilvl w:val="0"/>
          <w:numId w:val="39"/>
        </w:numPr>
      </w:pPr>
      <w:r w:rsidRPr="0063536F">
        <w:t>Activa un dispositivo alienígena en la sala de comunicaciones.</w:t>
      </w:r>
    </w:p>
    <w:p w14:paraId="52ABD42A" w14:textId="1A62D9EE" w:rsidR="0063536F" w:rsidRPr="0063536F" w:rsidRDefault="00EC12A2" w:rsidP="00EC12A2">
      <w:pPr>
        <w:pStyle w:val="Prrafodelista"/>
        <w:numPr>
          <w:ilvl w:val="0"/>
          <w:numId w:val="39"/>
        </w:numPr>
      </w:pPr>
      <w:r w:rsidRPr="0063536F">
        <w:t>Transmite un mensaje de ayuda a la Tierra.</w:t>
      </w:r>
    </w:p>
    <w:p w14:paraId="24F7426D" w14:textId="77777777" w:rsidR="0063536F" w:rsidRPr="0063536F" w:rsidRDefault="0063536F" w:rsidP="0063536F">
      <w:pPr>
        <w:numPr>
          <w:ilvl w:val="0"/>
          <w:numId w:val="23"/>
        </w:numPr>
      </w:pPr>
      <w:r w:rsidRPr="0063536F">
        <w:rPr>
          <w:b/>
          <w:bCs/>
        </w:rPr>
        <w:t>Resultado:</w:t>
      </w:r>
    </w:p>
    <w:p w14:paraId="3CBC0A0B" w14:textId="77777777" w:rsidR="0063536F" w:rsidRPr="0063536F" w:rsidRDefault="0063536F" w:rsidP="0063536F">
      <w:pPr>
        <w:numPr>
          <w:ilvl w:val="1"/>
          <w:numId w:val="23"/>
        </w:numPr>
      </w:pPr>
      <w:r w:rsidRPr="0063536F">
        <w:rPr>
          <w:b/>
          <w:bCs/>
        </w:rPr>
        <w:t>Final del juego</w:t>
      </w:r>
      <w:r w:rsidRPr="0063536F">
        <w:t xml:space="preserve"> (Posible final alternativo según las elecciones).</w:t>
      </w:r>
    </w:p>
    <w:p w14:paraId="5FCB32C3" w14:textId="77777777" w:rsidR="0063536F" w:rsidRDefault="0063536F" w:rsidP="0063536F"/>
    <w:sectPr w:rsidR="00635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B5EBB"/>
    <w:multiLevelType w:val="multilevel"/>
    <w:tmpl w:val="E0E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490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9157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D24CC"/>
    <w:multiLevelType w:val="multilevel"/>
    <w:tmpl w:val="D14E3B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608CB"/>
    <w:multiLevelType w:val="multilevel"/>
    <w:tmpl w:val="1B6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7E1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79435B"/>
    <w:multiLevelType w:val="multilevel"/>
    <w:tmpl w:val="5440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C097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05F0A"/>
    <w:multiLevelType w:val="multilevel"/>
    <w:tmpl w:val="A08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F2BA3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41929"/>
    <w:multiLevelType w:val="hybridMultilevel"/>
    <w:tmpl w:val="3594B62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E631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CB56A9"/>
    <w:multiLevelType w:val="multilevel"/>
    <w:tmpl w:val="974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67B5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C3C44"/>
    <w:multiLevelType w:val="hybridMultilevel"/>
    <w:tmpl w:val="801C2D2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F07FA2"/>
    <w:multiLevelType w:val="multilevel"/>
    <w:tmpl w:val="623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35803"/>
    <w:multiLevelType w:val="multilevel"/>
    <w:tmpl w:val="4CB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23F5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180D5E"/>
    <w:multiLevelType w:val="multilevel"/>
    <w:tmpl w:val="114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23C7B"/>
    <w:multiLevelType w:val="multilevel"/>
    <w:tmpl w:val="D71C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E74E2"/>
    <w:multiLevelType w:val="multilevel"/>
    <w:tmpl w:val="8C86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43EEE"/>
    <w:multiLevelType w:val="multilevel"/>
    <w:tmpl w:val="C2C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85F94"/>
    <w:multiLevelType w:val="multilevel"/>
    <w:tmpl w:val="16D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84DF1"/>
    <w:multiLevelType w:val="multilevel"/>
    <w:tmpl w:val="A7E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10E3C"/>
    <w:multiLevelType w:val="multilevel"/>
    <w:tmpl w:val="7A0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17860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27783D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A54132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245B4B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6711150">
    <w:abstractNumId w:val="20"/>
  </w:num>
  <w:num w:numId="2" w16cid:durableId="83889733">
    <w:abstractNumId w:val="20"/>
    <w:lvlOverride w:ilvl="1">
      <w:lvl w:ilvl="1">
        <w:numFmt w:val="decimal"/>
        <w:lvlText w:val="%2."/>
        <w:lvlJc w:val="left"/>
      </w:lvl>
    </w:lvlOverride>
  </w:num>
  <w:num w:numId="3" w16cid:durableId="861212359">
    <w:abstractNumId w:val="19"/>
  </w:num>
  <w:num w:numId="4" w16cid:durableId="26806087">
    <w:abstractNumId w:val="19"/>
    <w:lvlOverride w:ilvl="1">
      <w:lvl w:ilvl="1">
        <w:numFmt w:val="decimal"/>
        <w:lvlText w:val="%2."/>
        <w:lvlJc w:val="left"/>
      </w:lvl>
    </w:lvlOverride>
  </w:num>
  <w:num w:numId="5" w16cid:durableId="727535127">
    <w:abstractNumId w:val="8"/>
  </w:num>
  <w:num w:numId="6" w16cid:durableId="1093867027">
    <w:abstractNumId w:val="8"/>
    <w:lvlOverride w:ilvl="1">
      <w:lvl w:ilvl="1">
        <w:numFmt w:val="decimal"/>
        <w:lvlText w:val="%2."/>
        <w:lvlJc w:val="left"/>
      </w:lvl>
    </w:lvlOverride>
  </w:num>
  <w:num w:numId="7" w16cid:durableId="518857371">
    <w:abstractNumId w:val="12"/>
  </w:num>
  <w:num w:numId="8" w16cid:durableId="156116877">
    <w:abstractNumId w:val="12"/>
    <w:lvlOverride w:ilvl="1">
      <w:lvl w:ilvl="1">
        <w:numFmt w:val="decimal"/>
        <w:lvlText w:val="%2."/>
        <w:lvlJc w:val="left"/>
      </w:lvl>
    </w:lvlOverride>
  </w:num>
  <w:num w:numId="9" w16cid:durableId="1063984367">
    <w:abstractNumId w:val="18"/>
  </w:num>
  <w:num w:numId="10" w16cid:durableId="515077805">
    <w:abstractNumId w:val="18"/>
    <w:lvlOverride w:ilvl="1">
      <w:lvl w:ilvl="1">
        <w:numFmt w:val="decimal"/>
        <w:lvlText w:val="%2."/>
        <w:lvlJc w:val="left"/>
      </w:lvl>
    </w:lvlOverride>
  </w:num>
  <w:num w:numId="11" w16cid:durableId="250162222">
    <w:abstractNumId w:val="22"/>
  </w:num>
  <w:num w:numId="12" w16cid:durableId="1094059776">
    <w:abstractNumId w:val="22"/>
    <w:lvlOverride w:ilvl="1">
      <w:lvl w:ilvl="1">
        <w:numFmt w:val="decimal"/>
        <w:lvlText w:val="%2."/>
        <w:lvlJc w:val="left"/>
      </w:lvl>
    </w:lvlOverride>
  </w:num>
  <w:num w:numId="13" w16cid:durableId="803424157">
    <w:abstractNumId w:val="15"/>
  </w:num>
  <w:num w:numId="14" w16cid:durableId="533155178">
    <w:abstractNumId w:val="15"/>
    <w:lvlOverride w:ilvl="1">
      <w:lvl w:ilvl="1">
        <w:numFmt w:val="decimal"/>
        <w:lvlText w:val="%2."/>
        <w:lvlJc w:val="left"/>
      </w:lvl>
    </w:lvlOverride>
  </w:num>
  <w:num w:numId="15" w16cid:durableId="1024405590">
    <w:abstractNumId w:val="6"/>
  </w:num>
  <w:num w:numId="16" w16cid:durableId="1070008310">
    <w:abstractNumId w:val="6"/>
    <w:lvlOverride w:ilvl="1">
      <w:lvl w:ilvl="1">
        <w:numFmt w:val="decimal"/>
        <w:lvlText w:val="%2."/>
        <w:lvlJc w:val="left"/>
      </w:lvl>
    </w:lvlOverride>
  </w:num>
  <w:num w:numId="17" w16cid:durableId="732656164">
    <w:abstractNumId w:val="21"/>
  </w:num>
  <w:num w:numId="18" w16cid:durableId="603539481">
    <w:abstractNumId w:val="21"/>
    <w:lvlOverride w:ilvl="1">
      <w:lvl w:ilvl="1">
        <w:numFmt w:val="decimal"/>
        <w:lvlText w:val="%2."/>
        <w:lvlJc w:val="left"/>
      </w:lvl>
    </w:lvlOverride>
  </w:num>
  <w:num w:numId="19" w16cid:durableId="580062606">
    <w:abstractNumId w:val="23"/>
  </w:num>
  <w:num w:numId="20" w16cid:durableId="308676823">
    <w:abstractNumId w:val="23"/>
    <w:lvlOverride w:ilvl="1">
      <w:lvl w:ilvl="1">
        <w:numFmt w:val="decimal"/>
        <w:lvlText w:val="%2."/>
        <w:lvlJc w:val="left"/>
      </w:lvl>
    </w:lvlOverride>
  </w:num>
  <w:num w:numId="21" w16cid:durableId="1971091028">
    <w:abstractNumId w:val="16"/>
  </w:num>
  <w:num w:numId="22" w16cid:durableId="1436511755">
    <w:abstractNumId w:val="16"/>
    <w:lvlOverride w:ilvl="1">
      <w:lvl w:ilvl="1">
        <w:numFmt w:val="decimal"/>
        <w:lvlText w:val="%2."/>
        <w:lvlJc w:val="left"/>
      </w:lvl>
    </w:lvlOverride>
  </w:num>
  <w:num w:numId="23" w16cid:durableId="167330859">
    <w:abstractNumId w:val="0"/>
  </w:num>
  <w:num w:numId="24" w16cid:durableId="1576352464">
    <w:abstractNumId w:val="0"/>
    <w:lvlOverride w:ilvl="1">
      <w:lvl w:ilvl="1">
        <w:numFmt w:val="decimal"/>
        <w:lvlText w:val="%2."/>
        <w:lvlJc w:val="left"/>
      </w:lvl>
    </w:lvlOverride>
  </w:num>
  <w:num w:numId="25" w16cid:durableId="2029865132">
    <w:abstractNumId w:val="14"/>
  </w:num>
  <w:num w:numId="26" w16cid:durableId="971716418">
    <w:abstractNumId w:val="10"/>
  </w:num>
  <w:num w:numId="27" w16cid:durableId="1004208384">
    <w:abstractNumId w:val="9"/>
  </w:num>
  <w:num w:numId="28" w16cid:durableId="968899579">
    <w:abstractNumId w:val="5"/>
  </w:num>
  <w:num w:numId="29" w16cid:durableId="1805928294">
    <w:abstractNumId w:val="2"/>
  </w:num>
  <w:num w:numId="30" w16cid:durableId="1435324195">
    <w:abstractNumId w:val="7"/>
  </w:num>
  <w:num w:numId="31" w16cid:durableId="1721048909">
    <w:abstractNumId w:val="27"/>
  </w:num>
  <w:num w:numId="32" w16cid:durableId="868687336">
    <w:abstractNumId w:val="17"/>
  </w:num>
  <w:num w:numId="33" w16cid:durableId="315454111">
    <w:abstractNumId w:val="4"/>
  </w:num>
  <w:num w:numId="34" w16cid:durableId="164440182">
    <w:abstractNumId w:val="3"/>
  </w:num>
  <w:num w:numId="35" w16cid:durableId="1388258095">
    <w:abstractNumId w:val="24"/>
  </w:num>
  <w:num w:numId="36" w16cid:durableId="1546335966">
    <w:abstractNumId w:val="25"/>
  </w:num>
  <w:num w:numId="37" w16cid:durableId="626667783">
    <w:abstractNumId w:val="28"/>
  </w:num>
  <w:num w:numId="38" w16cid:durableId="319041584">
    <w:abstractNumId w:val="1"/>
  </w:num>
  <w:num w:numId="39" w16cid:durableId="545482985">
    <w:abstractNumId w:val="26"/>
  </w:num>
  <w:num w:numId="40" w16cid:durableId="876352451">
    <w:abstractNumId w:val="11"/>
  </w:num>
  <w:num w:numId="41" w16cid:durableId="1299729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F7"/>
    <w:rsid w:val="00013CF7"/>
    <w:rsid w:val="004D79DD"/>
    <w:rsid w:val="0063536F"/>
    <w:rsid w:val="007F0C63"/>
    <w:rsid w:val="009B3A94"/>
    <w:rsid w:val="00BA6C6D"/>
    <w:rsid w:val="00CD24B1"/>
    <w:rsid w:val="00E459DF"/>
    <w:rsid w:val="00EC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6479"/>
  <w15:chartTrackingRefBased/>
  <w15:docId w15:val="{902D6B52-0D67-4B2E-B5B4-1DC60E1B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3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3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3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3C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C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3C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3C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3C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3C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3C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3C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3C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3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3C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3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1343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3</cp:revision>
  <dcterms:created xsi:type="dcterms:W3CDTF">2025-01-31T09:14:00Z</dcterms:created>
  <dcterms:modified xsi:type="dcterms:W3CDTF">2025-01-31T11:26:00Z</dcterms:modified>
</cp:coreProperties>
</file>