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53" w:rsidRDefault="00065353"/>
    <w:tbl>
      <w:tblPr>
        <w:tblStyle w:val="Tabelacomgrelha"/>
        <w:tblW w:w="0" w:type="auto"/>
        <w:tblInd w:w="25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419"/>
        <w:gridCol w:w="5669"/>
      </w:tblGrid>
      <w:tr w:rsidR="00065353" w:rsidTr="00065353">
        <w:tc>
          <w:tcPr>
            <w:tcW w:w="5419" w:type="dxa"/>
          </w:tcPr>
          <w:p w:rsidR="00065353" w:rsidRDefault="001753A9" w:rsidP="00065353">
            <w:pPr>
              <w:jc w:val="center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1182370</wp:posOffset>
                  </wp:positionH>
                  <wp:positionV relativeFrom="paragraph">
                    <wp:posOffset>972416</wp:posOffset>
                  </wp:positionV>
                  <wp:extent cx="948228" cy="955963"/>
                  <wp:effectExtent l="19050" t="0" r="4272" b="0"/>
                  <wp:wrapNone/>
                  <wp:docPr id="6" name="Imagem 5" descr="pau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228" cy="955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1921">
              <w:rPr>
                <w:noProof/>
                <w:lang w:eastAsia="pt-PT"/>
              </w:rPr>
              <w:pict>
                <v:rect id="_x0000_s1027" style="position:absolute;left:0;text-align:left;margin-left:29pt;margin-top:184.3pt;width:212.15pt;height:38.8pt;z-index:251660288;mso-position-horizontal-relative:text;mso-position-vertical-relative:text">
                  <v:textbox>
                    <w:txbxContent>
                      <w:p w:rsidR="00A63A6C" w:rsidRPr="00A63A6C" w:rsidRDefault="001753A9" w:rsidP="001753A9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PAUSE</w:t>
                        </w:r>
                      </w:p>
                    </w:txbxContent>
                  </v:textbox>
                </v:rect>
              </w:pict>
            </w:r>
            <w:r w:rsidR="00065353" w:rsidRPr="00065353">
              <w:rPr>
                <w:noProof/>
                <w:lang w:eastAsia="pt-PT"/>
              </w:rPr>
              <w:drawing>
                <wp:inline distT="0" distB="0" distL="0" distR="0">
                  <wp:extent cx="3050848" cy="3050848"/>
                  <wp:effectExtent l="19050" t="0" r="0" b="0"/>
                  <wp:docPr id="2" name="Imagem 6" descr="shap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732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:rsidR="00065353" w:rsidRDefault="001753A9" w:rsidP="00065353">
            <w:pPr>
              <w:jc w:val="center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1323514</wp:posOffset>
                  </wp:positionH>
                  <wp:positionV relativeFrom="paragraph">
                    <wp:posOffset>973697</wp:posOffset>
                  </wp:positionV>
                  <wp:extent cx="946958" cy="955964"/>
                  <wp:effectExtent l="19050" t="0" r="5542" b="0"/>
                  <wp:wrapNone/>
                  <wp:docPr id="7" name="Imagem 6" descr="pl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y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958" cy="95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1921">
              <w:rPr>
                <w:noProof/>
                <w:lang w:eastAsia="pt-PT"/>
              </w:rPr>
              <w:pict>
                <v:rect id="_x0000_s1029" style="position:absolute;left:0;text-align:left;margin-left:34.1pt;margin-top:184.3pt;width:212.15pt;height:38.8pt;z-index:251662336;mso-position-horizontal-relative:text;mso-position-vertical-relative:text">
                  <v:textbox>
                    <w:txbxContent>
                      <w:p w:rsidR="00A63A6C" w:rsidRPr="00A63A6C" w:rsidRDefault="001753A9" w:rsidP="001753A9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PLAY</w:t>
                        </w:r>
                      </w:p>
                      <w:p w:rsidR="00A63A6C" w:rsidRDefault="00A63A6C"/>
                    </w:txbxContent>
                  </v:textbox>
                </v:rect>
              </w:pict>
            </w:r>
            <w:r w:rsidR="00065353" w:rsidRPr="00065353">
              <w:rPr>
                <w:noProof/>
                <w:lang w:eastAsia="pt-PT"/>
              </w:rPr>
              <w:drawing>
                <wp:inline distT="0" distB="0" distL="0" distR="0">
                  <wp:extent cx="3050848" cy="3050848"/>
                  <wp:effectExtent l="19050" t="0" r="0" b="0"/>
                  <wp:docPr id="5" name="Imagem 6" descr="shap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732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353" w:rsidTr="001753A9">
        <w:tc>
          <w:tcPr>
            <w:tcW w:w="5419" w:type="dxa"/>
            <w:tcBorders>
              <w:bottom w:val="single" w:sz="4" w:space="0" w:color="A6A6A6" w:themeColor="background1" w:themeShade="A6"/>
            </w:tcBorders>
          </w:tcPr>
          <w:p w:rsidR="00065353" w:rsidRDefault="001753A9" w:rsidP="002E7690">
            <w:pPr>
              <w:jc w:val="center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1183178</wp:posOffset>
                  </wp:positionH>
                  <wp:positionV relativeFrom="paragraph">
                    <wp:posOffset>935817</wp:posOffset>
                  </wp:positionV>
                  <wp:extent cx="948228" cy="955964"/>
                  <wp:effectExtent l="19050" t="0" r="4272" b="0"/>
                  <wp:wrapNone/>
                  <wp:docPr id="10" name="Imagem 9" descr="repe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eat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228" cy="95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1921">
              <w:rPr>
                <w:noProof/>
                <w:lang w:eastAsia="pt-PT"/>
              </w:rPr>
              <w:pict>
                <v:rect id="_x0000_s1031" style="position:absolute;left:0;text-align:left;margin-left:29pt;margin-top:184.3pt;width:212.15pt;height:38.8pt;z-index:251666432;mso-position-horizontal-relative:text;mso-position-vertical-relative:text">
                  <v:textbox>
                    <w:txbxContent>
                      <w:p w:rsidR="00A63A6C" w:rsidRPr="00A63A6C" w:rsidRDefault="001753A9" w:rsidP="001753A9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REPEAT</w:t>
                        </w:r>
                      </w:p>
                    </w:txbxContent>
                  </v:textbox>
                </v:rect>
              </w:pict>
            </w:r>
            <w:r w:rsidR="00065353" w:rsidRPr="00065353">
              <w:rPr>
                <w:noProof/>
                <w:lang w:eastAsia="pt-PT"/>
              </w:rPr>
              <w:drawing>
                <wp:inline distT="0" distB="0" distL="0" distR="0">
                  <wp:extent cx="3050848" cy="3050848"/>
                  <wp:effectExtent l="19050" t="0" r="0" b="0"/>
                  <wp:docPr id="8" name="Imagem 6" descr="shap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732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bottom w:val="single" w:sz="4" w:space="0" w:color="A6A6A6" w:themeColor="background1" w:themeShade="A6"/>
            </w:tcBorders>
          </w:tcPr>
          <w:p w:rsidR="00065353" w:rsidRDefault="001753A9" w:rsidP="002E7690">
            <w:pPr>
              <w:jc w:val="center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1320973</wp:posOffset>
                  </wp:positionH>
                  <wp:positionV relativeFrom="paragraph">
                    <wp:posOffset>937095</wp:posOffset>
                  </wp:positionV>
                  <wp:extent cx="948228" cy="955964"/>
                  <wp:effectExtent l="19050" t="0" r="4272" b="0"/>
                  <wp:wrapNone/>
                  <wp:docPr id="11" name="Imagem 10" descr="retre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treat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228" cy="95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1921">
              <w:rPr>
                <w:noProof/>
                <w:lang w:eastAsia="pt-PT"/>
              </w:rPr>
              <w:pict>
                <v:rect id="_x0000_s1033" style="position:absolute;left:0;text-align:left;margin-left:34.1pt;margin-top:184.3pt;width:212.15pt;height:38.8pt;z-index:251668480;mso-position-horizontal-relative:text;mso-position-vertical-relative:text">
                  <v:textbox>
                    <w:txbxContent>
                      <w:p w:rsidR="00A63A6C" w:rsidRPr="00A63A6C" w:rsidRDefault="001753A9" w:rsidP="001753A9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RETREAT</w:t>
                        </w:r>
                      </w:p>
                      <w:p w:rsidR="00A63A6C" w:rsidRDefault="00A63A6C"/>
                    </w:txbxContent>
                  </v:textbox>
                </v:rect>
              </w:pict>
            </w:r>
            <w:r w:rsidR="00065353" w:rsidRPr="00065353">
              <w:rPr>
                <w:noProof/>
                <w:lang w:eastAsia="pt-PT"/>
              </w:rPr>
              <w:drawing>
                <wp:inline distT="0" distB="0" distL="0" distR="0">
                  <wp:extent cx="3050848" cy="3050848"/>
                  <wp:effectExtent l="19050" t="0" r="0" b="0"/>
                  <wp:docPr id="9" name="Imagem 6" descr="shap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732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353" w:rsidTr="001753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353" w:rsidRDefault="001753A9" w:rsidP="002E7690">
            <w:pPr>
              <w:jc w:val="center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1181908</wp:posOffset>
                  </wp:positionH>
                  <wp:positionV relativeFrom="paragraph">
                    <wp:posOffset>960928</wp:posOffset>
                  </wp:positionV>
                  <wp:extent cx="948228" cy="955964"/>
                  <wp:effectExtent l="19050" t="0" r="4272" b="0"/>
                  <wp:wrapNone/>
                  <wp:docPr id="12" name="Imagem 11" descr="st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228" cy="95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1921">
              <w:rPr>
                <w:noProof/>
                <w:lang w:eastAsia="pt-PT"/>
              </w:rPr>
              <w:pict>
                <v:rect id="_x0000_s1039" style="position:absolute;left:0;text-align:left;margin-left:29pt;margin-top:184.3pt;width:212.15pt;height:38.8pt;z-index:251672576;mso-position-horizontal-relative:text;mso-position-vertical-relative:text">
                  <v:textbox>
                    <w:txbxContent>
                      <w:p w:rsidR="00A63A6C" w:rsidRPr="00A63A6C" w:rsidRDefault="001753A9" w:rsidP="001753A9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START</w:t>
                        </w:r>
                      </w:p>
                      <w:p w:rsidR="00A63A6C" w:rsidRDefault="00A63A6C"/>
                    </w:txbxContent>
                  </v:textbox>
                </v:rect>
              </w:pict>
            </w:r>
            <w:r w:rsidR="00065353" w:rsidRPr="00065353">
              <w:rPr>
                <w:noProof/>
                <w:lang w:eastAsia="pt-PT"/>
              </w:rPr>
              <w:drawing>
                <wp:inline distT="0" distB="0" distL="0" distR="0">
                  <wp:extent cx="3050848" cy="3050848"/>
                  <wp:effectExtent l="19050" t="0" r="0" b="0"/>
                  <wp:docPr id="14" name="Imagem 6" descr="shap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732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353" w:rsidRDefault="001753A9" w:rsidP="002E7690">
            <w:pPr>
              <w:jc w:val="center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1323513</wp:posOffset>
                  </wp:positionH>
                  <wp:positionV relativeFrom="paragraph">
                    <wp:posOffset>960928</wp:posOffset>
                  </wp:positionV>
                  <wp:extent cx="948228" cy="955964"/>
                  <wp:effectExtent l="19050" t="0" r="4272" b="0"/>
                  <wp:wrapNone/>
                  <wp:docPr id="13" name="Imagem 12" descr="s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228" cy="95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1921">
              <w:rPr>
                <w:noProof/>
                <w:lang w:eastAsia="pt-PT"/>
              </w:rPr>
              <w:pict>
                <v:rect id="_x0000_s1041" style="position:absolute;left:0;text-align:left;margin-left:34.1pt;margin-top:184.3pt;width:212.15pt;height:38.8pt;z-index:251674624;mso-position-horizontal-relative:text;mso-position-vertical-relative:text">
                  <v:textbox>
                    <w:txbxContent>
                      <w:p w:rsidR="00A63A6C" w:rsidRPr="00A63A6C" w:rsidRDefault="001753A9" w:rsidP="001753A9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STOP</w:t>
                        </w:r>
                      </w:p>
                    </w:txbxContent>
                  </v:textbox>
                </v:rect>
              </w:pict>
            </w:r>
            <w:r w:rsidR="00065353" w:rsidRPr="00065353">
              <w:rPr>
                <w:noProof/>
                <w:lang w:eastAsia="pt-PT"/>
              </w:rPr>
              <w:drawing>
                <wp:inline distT="0" distB="0" distL="0" distR="0">
                  <wp:extent cx="3050848" cy="3050848"/>
                  <wp:effectExtent l="19050" t="0" r="0" b="0"/>
                  <wp:docPr id="15" name="Imagem 6" descr="shap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732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759C" w:rsidRDefault="005C759C" w:rsidP="00065353">
      <w:pPr>
        <w:ind w:left="142"/>
      </w:pPr>
    </w:p>
    <w:p w:rsidR="00065353" w:rsidRDefault="00065353" w:rsidP="00065353">
      <w:pPr>
        <w:ind w:left="142"/>
      </w:pPr>
    </w:p>
    <w:sectPr w:rsidR="00065353" w:rsidSect="00065353">
      <w:pgSz w:w="11906" w:h="16838"/>
      <w:pgMar w:top="426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65353"/>
    <w:rsid w:val="00065353"/>
    <w:rsid w:val="000E75CE"/>
    <w:rsid w:val="000F1331"/>
    <w:rsid w:val="001753A9"/>
    <w:rsid w:val="00212D51"/>
    <w:rsid w:val="003849A2"/>
    <w:rsid w:val="003E712C"/>
    <w:rsid w:val="00525587"/>
    <w:rsid w:val="005C1266"/>
    <w:rsid w:val="005C759C"/>
    <w:rsid w:val="0078325A"/>
    <w:rsid w:val="00792726"/>
    <w:rsid w:val="0083100C"/>
    <w:rsid w:val="00881921"/>
    <w:rsid w:val="00991EFA"/>
    <w:rsid w:val="00A63A6C"/>
    <w:rsid w:val="00A94047"/>
    <w:rsid w:val="00AC75F7"/>
    <w:rsid w:val="00BD4225"/>
    <w:rsid w:val="00BF677E"/>
    <w:rsid w:val="00C71955"/>
    <w:rsid w:val="00EB112F"/>
    <w:rsid w:val="00EF1836"/>
    <w:rsid w:val="00F3064A"/>
    <w:rsid w:val="00FC5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6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6535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065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</Words>
  <Characters>26</Characters>
  <Application>Microsoft Office Word</Application>
  <DocSecurity>0</DocSecurity>
  <Lines>1</Lines>
  <Paragraphs>1</Paragraphs>
  <ScaleCrop>false</ScaleCrop>
  <Company>-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Costa</dc:creator>
  <cp:keywords/>
  <dc:description/>
  <cp:lastModifiedBy>Sandra Costa</cp:lastModifiedBy>
  <cp:revision>4</cp:revision>
  <dcterms:created xsi:type="dcterms:W3CDTF">2013-04-26T11:20:00Z</dcterms:created>
  <dcterms:modified xsi:type="dcterms:W3CDTF">2013-04-26T13:11:00Z</dcterms:modified>
</cp:coreProperties>
</file>