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8F02" w14:textId="77777777" w:rsidR="00086A52" w:rsidRDefault="002F7C2D">
      <w:r>
        <w:t>CORREOS DE PROFESORES DE EOI</w:t>
      </w:r>
    </w:p>
    <w:p w14:paraId="5326F8D2" w14:textId="77777777" w:rsidR="002F7C2D" w:rsidRDefault="002F7C2D">
      <w:r>
        <w:t xml:space="preserve">JOSE MANUEL AROCA: </w:t>
      </w:r>
      <w:hyperlink r:id="rId4" w:history="1">
        <w:r w:rsidRPr="006704CC">
          <w:rPr>
            <w:rStyle w:val="Hipervnculo"/>
          </w:rPr>
          <w:t>jose.manuel.aroca@hotmail.com</w:t>
        </w:r>
      </w:hyperlink>
    </w:p>
    <w:p w14:paraId="192479DE" w14:textId="0E44A930" w:rsidR="002F7C2D" w:rsidRDefault="00283BD9">
      <w:pPr>
        <w:rPr>
          <w:rStyle w:val="Hipervnculo"/>
        </w:rPr>
      </w:pPr>
      <w:r>
        <w:t xml:space="preserve">EDUARDO CORRAL MUÑOZ: </w:t>
      </w:r>
      <w:r w:rsidR="00C72BCE">
        <w:t xml:space="preserve"> </w:t>
      </w:r>
      <w:hyperlink r:id="rId5" w:history="1">
        <w:r w:rsidR="00C72BCE" w:rsidRPr="0016738E">
          <w:rPr>
            <w:rStyle w:val="Hipervnculo"/>
          </w:rPr>
          <w:t>https://www.oracle.com/java/</w:t>
        </w:r>
      </w:hyperlink>
    </w:p>
    <w:p w14:paraId="7B1B44AA" w14:textId="348A63CF" w:rsidR="001740C5" w:rsidRDefault="00000000">
      <w:pPr>
        <w:rPr>
          <w:rStyle w:val="Hipervnculo"/>
        </w:rPr>
      </w:pPr>
      <w:hyperlink r:id="rId6" w:history="1">
        <w:r w:rsidR="001740C5" w:rsidRPr="00B23F84">
          <w:rPr>
            <w:rStyle w:val="Hipervnculo"/>
          </w:rPr>
          <w:t>https://www.jetbrains.com/idea/</w:t>
        </w:r>
      </w:hyperlink>
    </w:p>
    <w:p w14:paraId="3C23BFA3" w14:textId="6166F0AA" w:rsidR="00140E47" w:rsidRDefault="00140E47">
      <w:hyperlink r:id="rId7" w:history="1">
        <w:r w:rsidRPr="009E2826">
          <w:rPr>
            <w:rStyle w:val="Hipervnculo"/>
          </w:rPr>
          <w:t>https://www.draw.io/index.html</w:t>
        </w:r>
      </w:hyperlink>
    </w:p>
    <w:p w14:paraId="1330A10B" w14:textId="77777777" w:rsidR="00140E47" w:rsidRDefault="00140E47"/>
    <w:p w14:paraId="1470D54A" w14:textId="77777777" w:rsidR="001740C5" w:rsidRDefault="001740C5"/>
    <w:p w14:paraId="56338F8D" w14:textId="77777777" w:rsidR="00C72BCE" w:rsidRDefault="00C72BCE"/>
    <w:sectPr w:rsidR="00C7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2D"/>
    <w:rsid w:val="00086A52"/>
    <w:rsid w:val="000C386D"/>
    <w:rsid w:val="00140E47"/>
    <w:rsid w:val="001740C5"/>
    <w:rsid w:val="00283BD9"/>
    <w:rsid w:val="002F7C2D"/>
    <w:rsid w:val="003571EE"/>
    <w:rsid w:val="00783660"/>
    <w:rsid w:val="007A5CF5"/>
    <w:rsid w:val="00805E6C"/>
    <w:rsid w:val="008B2959"/>
    <w:rsid w:val="00972164"/>
    <w:rsid w:val="00995FC6"/>
    <w:rsid w:val="00A914CE"/>
    <w:rsid w:val="00C63E99"/>
    <w:rsid w:val="00C72BCE"/>
    <w:rsid w:val="00CA0AAC"/>
    <w:rsid w:val="00F6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1AD3"/>
  <w15:chartTrackingRefBased/>
  <w15:docId w15:val="{73C2EC53-C1CF-464A-BD8A-B7E27F5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C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7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www.oracle.com/java/" TargetMode="External"/><Relationship Id="rId4" Type="http://schemas.openxmlformats.org/officeDocument/2006/relationships/hyperlink" Target="mailto:jose.manuel.aroca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checa ruiz</dc:creator>
  <cp:keywords/>
  <dc:description/>
  <cp:lastModifiedBy>sandra checa ruiz</cp:lastModifiedBy>
  <cp:revision>5</cp:revision>
  <dcterms:created xsi:type="dcterms:W3CDTF">2023-02-23T10:50:00Z</dcterms:created>
  <dcterms:modified xsi:type="dcterms:W3CDTF">2023-02-23T18:59:00Z</dcterms:modified>
</cp:coreProperties>
</file>