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82C8" w14:textId="6A2EEAD2" w:rsidR="00086A52" w:rsidRDefault="00805CA3">
      <w:r>
        <w:t>RECOMENDACIONES DE JOSE MANUEL AROCA</w:t>
      </w:r>
    </w:p>
    <w:p w14:paraId="24F36A62" w14:textId="59792336" w:rsidR="00805CA3" w:rsidRDefault="00000000">
      <w:hyperlink r:id="rId4" w:history="1">
        <w:r w:rsidR="00805CA3" w:rsidRPr="008B7C4D">
          <w:rPr>
            <w:rStyle w:val="Hipervnculo"/>
          </w:rPr>
          <w:t>https://www.dc.fi.udc.es/~cabalar/md/scrum.pdf</w:t>
        </w:r>
      </w:hyperlink>
    </w:p>
    <w:p w14:paraId="4828FD58" w14:textId="2C5FC865" w:rsidR="00805CA3" w:rsidRDefault="00FF794C">
      <w:hyperlink r:id="rId5" w:history="1">
        <w:r w:rsidRPr="009C2A2D">
          <w:rPr>
            <w:rStyle w:val="Hipervnculo"/>
          </w:rPr>
          <w:t>https://platzi.com/clases/1750-scrum/24279-aprendiendo-los-principios-agiles/</w:t>
        </w:r>
      </w:hyperlink>
    </w:p>
    <w:p w14:paraId="4AC30B82" w14:textId="77777777" w:rsidR="00FF794C" w:rsidRDefault="00FF794C"/>
    <w:sectPr w:rsidR="00FF7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A3"/>
    <w:rsid w:val="00086A52"/>
    <w:rsid w:val="000C386D"/>
    <w:rsid w:val="003571EE"/>
    <w:rsid w:val="00783660"/>
    <w:rsid w:val="007A5CF5"/>
    <w:rsid w:val="00805CA3"/>
    <w:rsid w:val="00805E6C"/>
    <w:rsid w:val="008B2959"/>
    <w:rsid w:val="00972164"/>
    <w:rsid w:val="00995FC6"/>
    <w:rsid w:val="00A914CE"/>
    <w:rsid w:val="00C63E99"/>
    <w:rsid w:val="00CA0AAC"/>
    <w:rsid w:val="00F603F2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262D"/>
  <w15:chartTrackingRefBased/>
  <w15:docId w15:val="{45C55AF7-E8C9-4346-972B-14D0A3F3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C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tzi.com/clases/1750-scrum/24279-aprendiendo-los-principios-agiles/" TargetMode="External"/><Relationship Id="rId4" Type="http://schemas.openxmlformats.org/officeDocument/2006/relationships/hyperlink" Target="https://www.dc.fi.udc.es/~cabalar/md/scrum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checa ruiz</dc:creator>
  <cp:keywords/>
  <dc:description/>
  <cp:lastModifiedBy>sandra checa ruiz</cp:lastModifiedBy>
  <cp:revision>2</cp:revision>
  <dcterms:created xsi:type="dcterms:W3CDTF">2023-02-23T10:59:00Z</dcterms:created>
  <dcterms:modified xsi:type="dcterms:W3CDTF">2023-02-24T08:38:00Z</dcterms:modified>
</cp:coreProperties>
</file>