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31AC8" w14:textId="679A3579" w:rsidR="004D2829" w:rsidRDefault="00CD0318" w:rsidP="00CD0318">
      <w:pPr>
        <w:pStyle w:val="Prrafodelista"/>
        <w:numPr>
          <w:ilvl w:val="0"/>
          <w:numId w:val="1"/>
        </w:numPr>
      </w:pPr>
      <w:r>
        <w:t>Archivo forms.py</w:t>
      </w:r>
    </w:p>
    <w:p w14:paraId="22023E4C" w14:textId="14DB5B62" w:rsidR="00CD0318" w:rsidRDefault="00CD0318" w:rsidP="00CD0318">
      <w:pPr>
        <w:pStyle w:val="Prrafodelista"/>
      </w:pPr>
      <w:r>
        <w:rPr>
          <w:noProof/>
        </w:rPr>
        <w:drawing>
          <wp:inline distT="0" distB="0" distL="0" distR="0" wp14:anchorId="5077E0FE" wp14:editId="5770939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6950" w14:textId="3ACDEA12" w:rsidR="00CD0318" w:rsidRDefault="00CD0318" w:rsidP="00CD0318">
      <w:pPr>
        <w:pStyle w:val="Prrafodelista"/>
      </w:pPr>
    </w:p>
    <w:p w14:paraId="08997D60" w14:textId="14A067EE" w:rsidR="00CD0318" w:rsidRDefault="00CD0318" w:rsidP="00CD0318">
      <w:pPr>
        <w:pStyle w:val="Prrafodelista"/>
        <w:numPr>
          <w:ilvl w:val="0"/>
          <w:numId w:val="1"/>
        </w:numPr>
      </w:pPr>
      <w:r>
        <w:t xml:space="preserve">En el archivo views.py </w:t>
      </w:r>
      <w:r w:rsidR="00304E55">
        <w:t>, se agrega la función agregar()</w:t>
      </w:r>
    </w:p>
    <w:p w14:paraId="18D6608B" w14:textId="15511BBE" w:rsidR="00CD0318" w:rsidRDefault="00CC7071" w:rsidP="00CD0318">
      <w:pPr>
        <w:pStyle w:val="Prrafodelista"/>
      </w:pPr>
      <w:r>
        <w:rPr>
          <w:noProof/>
        </w:rPr>
        <w:drawing>
          <wp:inline distT="0" distB="0" distL="0" distR="0" wp14:anchorId="5CF94C06" wp14:editId="4C8B413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162C" w14:textId="5C398121" w:rsidR="00CC7071" w:rsidRDefault="00CC7071" w:rsidP="00CD0318">
      <w:pPr>
        <w:pStyle w:val="Prrafodelista"/>
      </w:pPr>
    </w:p>
    <w:p w14:paraId="251BC574" w14:textId="482CCCF3" w:rsidR="00CC7071" w:rsidRDefault="00A213CD" w:rsidP="00A213CD">
      <w:pPr>
        <w:pStyle w:val="Prrafodelista"/>
        <w:numPr>
          <w:ilvl w:val="0"/>
          <w:numId w:val="1"/>
        </w:numPr>
      </w:pPr>
      <w:r>
        <w:t>se va a la Urls.py de la app todo</w:t>
      </w:r>
      <w:r w:rsidR="00304E55">
        <w:t>, se adiciona la ruta para el método agregar()</w:t>
      </w:r>
    </w:p>
    <w:p w14:paraId="3A3C43A1" w14:textId="27C3CD7D" w:rsidR="00A213CD" w:rsidRDefault="00A213CD" w:rsidP="00A213CD">
      <w:pPr>
        <w:pStyle w:val="Prrafodelista"/>
      </w:pPr>
      <w:r>
        <w:rPr>
          <w:noProof/>
        </w:rPr>
        <w:lastRenderedPageBreak/>
        <w:drawing>
          <wp:inline distT="0" distB="0" distL="0" distR="0" wp14:anchorId="5F2CC6FC" wp14:editId="3F407B3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0C74" w14:textId="5F7D8206" w:rsidR="00A213CD" w:rsidRDefault="00A213CD" w:rsidP="00A213CD">
      <w:pPr>
        <w:pStyle w:val="Prrafodelista"/>
      </w:pPr>
    </w:p>
    <w:p w14:paraId="6CF20FBF" w14:textId="62364A4B" w:rsidR="00A213CD" w:rsidRDefault="00A213CD" w:rsidP="00A213CD">
      <w:pPr>
        <w:pStyle w:val="Prrafodelista"/>
        <w:numPr>
          <w:ilvl w:val="0"/>
          <w:numId w:val="1"/>
        </w:numPr>
      </w:pPr>
      <w:r>
        <w:t>En la App Todo se crea el archivo layout.html</w:t>
      </w:r>
    </w:p>
    <w:p w14:paraId="57CD13C2" w14:textId="4BD69163" w:rsidR="00A213CD" w:rsidRDefault="00A213CD" w:rsidP="00A213CD">
      <w:pPr>
        <w:pStyle w:val="Prrafodelista"/>
      </w:pPr>
      <w:r>
        <w:rPr>
          <w:noProof/>
        </w:rPr>
        <w:drawing>
          <wp:inline distT="0" distB="0" distL="0" distR="0" wp14:anchorId="5DACC9F8" wp14:editId="7947A01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1CA" w14:textId="36DDF84C" w:rsidR="00A213CD" w:rsidRDefault="00A213CD" w:rsidP="00A213CD">
      <w:pPr>
        <w:pStyle w:val="Prrafodelista"/>
      </w:pPr>
    </w:p>
    <w:p w14:paraId="7C8B5200" w14:textId="786CA0E8" w:rsidR="00A213CD" w:rsidRDefault="00A213CD" w:rsidP="00A213CD">
      <w:pPr>
        <w:pStyle w:val="Prrafodelista"/>
        <w:numPr>
          <w:ilvl w:val="0"/>
          <w:numId w:val="1"/>
        </w:numPr>
      </w:pPr>
      <w:r>
        <w:t>En el archivo layout.html:</w:t>
      </w:r>
    </w:p>
    <w:p w14:paraId="7A65DDF6" w14:textId="0488EB02" w:rsidR="00A213CD" w:rsidRDefault="00B76B1A" w:rsidP="00A213CD">
      <w:pPr>
        <w:pStyle w:val="Prrafodelista"/>
      </w:pPr>
      <w:r>
        <w:rPr>
          <w:noProof/>
        </w:rPr>
        <w:lastRenderedPageBreak/>
        <w:drawing>
          <wp:inline distT="0" distB="0" distL="0" distR="0" wp14:anchorId="08D2D808" wp14:editId="048BDC23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595C" w14:textId="55ECE9A6" w:rsidR="00B76B1A" w:rsidRDefault="00B76B1A" w:rsidP="00A213CD">
      <w:pPr>
        <w:pStyle w:val="Prrafodelista"/>
      </w:pPr>
    </w:p>
    <w:p w14:paraId="7CCC6D3A" w14:textId="5A39DF8C" w:rsidR="00B76B1A" w:rsidRDefault="00B76B1A" w:rsidP="00B76B1A">
      <w:pPr>
        <w:pStyle w:val="Prrafodelista"/>
        <w:numPr>
          <w:ilvl w:val="0"/>
          <w:numId w:val="1"/>
        </w:numPr>
      </w:pPr>
      <w:r>
        <w:t>Se modifica el archivo home.html</w:t>
      </w:r>
    </w:p>
    <w:p w14:paraId="7941DF30" w14:textId="6BF2576B" w:rsidR="00B76B1A" w:rsidRDefault="00425DA5" w:rsidP="00B76B1A">
      <w:pPr>
        <w:pStyle w:val="Prrafodelista"/>
      </w:pPr>
      <w:r>
        <w:rPr>
          <w:noProof/>
        </w:rPr>
        <w:drawing>
          <wp:inline distT="0" distB="0" distL="0" distR="0" wp14:anchorId="4B10A220" wp14:editId="1B2161F3">
            <wp:extent cx="5612130" cy="3156585"/>
            <wp:effectExtent l="0" t="0" r="7620" b="571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1151" w14:textId="79134336" w:rsidR="00B76B1A" w:rsidRDefault="00B76B1A" w:rsidP="00B76B1A">
      <w:pPr>
        <w:pStyle w:val="Prrafodelista"/>
      </w:pPr>
    </w:p>
    <w:p w14:paraId="7306794F" w14:textId="2B81C9E5" w:rsidR="00B76B1A" w:rsidRDefault="00B76B1A" w:rsidP="00B76B1A">
      <w:pPr>
        <w:pStyle w:val="Prrafodelista"/>
        <w:numPr>
          <w:ilvl w:val="0"/>
          <w:numId w:val="1"/>
        </w:numPr>
      </w:pPr>
      <w:r>
        <w:t>Se crea el archivo agregar.html dentro de la app todo</w:t>
      </w:r>
    </w:p>
    <w:p w14:paraId="66DC62A4" w14:textId="00BCCFA2" w:rsidR="00B76B1A" w:rsidRDefault="00502391" w:rsidP="00502391">
      <w:pPr>
        <w:ind w:left="360"/>
      </w:pPr>
      <w:r>
        <w:rPr>
          <w:noProof/>
        </w:rPr>
        <w:lastRenderedPageBreak/>
        <w:drawing>
          <wp:inline distT="0" distB="0" distL="0" distR="0" wp14:anchorId="0F43E1C6" wp14:editId="1FBF1607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1918" w14:textId="1A0853BE" w:rsidR="00502391" w:rsidRDefault="00502391" w:rsidP="00502391">
      <w:pPr>
        <w:pStyle w:val="Prrafodelista"/>
        <w:numPr>
          <w:ilvl w:val="0"/>
          <w:numId w:val="1"/>
        </w:numPr>
      </w:pPr>
      <w:r>
        <w:t>En el archivo agregar.html</w:t>
      </w:r>
    </w:p>
    <w:p w14:paraId="4C815047" w14:textId="01D35134" w:rsidR="00502391" w:rsidRDefault="00425DA5" w:rsidP="00502391">
      <w:pPr>
        <w:pStyle w:val="Prrafodelista"/>
      </w:pPr>
      <w:r>
        <w:rPr>
          <w:noProof/>
        </w:rPr>
        <w:drawing>
          <wp:inline distT="0" distB="0" distL="0" distR="0" wp14:anchorId="22DEDCFB" wp14:editId="0CD1B8A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4D00" w14:textId="6AB759DA" w:rsidR="00502391" w:rsidRDefault="00502391" w:rsidP="00502391">
      <w:pPr>
        <w:pStyle w:val="Prrafodelista"/>
      </w:pPr>
    </w:p>
    <w:p w14:paraId="16FEFCD7" w14:textId="09BDD705" w:rsidR="00425DA5" w:rsidRDefault="00425DA5" w:rsidP="00502391">
      <w:pPr>
        <w:pStyle w:val="Prrafodelista"/>
      </w:pPr>
    </w:p>
    <w:p w14:paraId="52EE8DFE" w14:textId="24CA2570" w:rsidR="00425DA5" w:rsidRDefault="00425DA5" w:rsidP="00502391">
      <w:pPr>
        <w:pStyle w:val="Prrafodelista"/>
      </w:pPr>
    </w:p>
    <w:p w14:paraId="7A0AFD32" w14:textId="7559FCCD" w:rsidR="00425DA5" w:rsidRDefault="00425DA5" w:rsidP="00425DA5">
      <w:pPr>
        <w:pStyle w:val="Prrafodelista"/>
        <w:numPr>
          <w:ilvl w:val="0"/>
          <w:numId w:val="1"/>
        </w:numPr>
      </w:pPr>
      <w:r>
        <w:t>Se levanta el servidor</w:t>
      </w:r>
    </w:p>
    <w:p w14:paraId="18444CEB" w14:textId="6D02AB17" w:rsidR="00425DA5" w:rsidRDefault="00425DA5" w:rsidP="00425DA5">
      <w:pPr>
        <w:ind w:left="360"/>
      </w:pPr>
      <w:r>
        <w:rPr>
          <w:noProof/>
        </w:rPr>
        <w:lastRenderedPageBreak/>
        <w:drawing>
          <wp:inline distT="0" distB="0" distL="0" distR="0" wp14:anchorId="1A6A8A5E" wp14:editId="77A9DEB0">
            <wp:extent cx="5612130" cy="3156585"/>
            <wp:effectExtent l="0" t="0" r="7620" b="5715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F7D" w14:textId="77777777" w:rsidR="00502391" w:rsidRDefault="00502391" w:rsidP="00502391">
      <w:pPr>
        <w:pStyle w:val="Prrafodelista"/>
      </w:pPr>
    </w:p>
    <w:p w14:paraId="030E2DEA" w14:textId="77777777" w:rsidR="00B76B1A" w:rsidRDefault="00B76B1A" w:rsidP="00B76B1A">
      <w:pPr>
        <w:pStyle w:val="Prrafodelista"/>
      </w:pPr>
    </w:p>
    <w:sectPr w:rsidR="00B76B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C1170"/>
    <w:multiLevelType w:val="hybridMultilevel"/>
    <w:tmpl w:val="152A48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489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318"/>
    <w:rsid w:val="00304E55"/>
    <w:rsid w:val="00425DA5"/>
    <w:rsid w:val="004F320B"/>
    <w:rsid w:val="00502391"/>
    <w:rsid w:val="00897902"/>
    <w:rsid w:val="00A213CD"/>
    <w:rsid w:val="00B76B1A"/>
    <w:rsid w:val="00CC7071"/>
    <w:rsid w:val="00CD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8F861"/>
  <w15:chartTrackingRefBased/>
  <w15:docId w15:val="{FE3EDD67-511F-4E9B-842E-EE72DB5D6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0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Milena Cruz Molano</dc:creator>
  <cp:keywords/>
  <dc:description/>
  <cp:lastModifiedBy>Sandra Milena Cruz Molano</cp:lastModifiedBy>
  <cp:revision>4</cp:revision>
  <dcterms:created xsi:type="dcterms:W3CDTF">2023-01-20T21:24:00Z</dcterms:created>
  <dcterms:modified xsi:type="dcterms:W3CDTF">2023-01-30T20:51:00Z</dcterms:modified>
</cp:coreProperties>
</file>