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38755" w14:textId="77777777" w:rsidR="00B97428" w:rsidRPr="009A489E" w:rsidRDefault="0068179E">
      <w:pPr>
        <w:rPr>
          <w:rFonts w:asciiTheme="majorHAnsi" w:hAnsiTheme="majorHAnsi"/>
          <w:b/>
        </w:rPr>
      </w:pPr>
      <w:r w:rsidRPr="009A489E">
        <w:rPr>
          <w:rFonts w:asciiTheme="majorHAnsi" w:hAnsiTheme="majorHAnsi"/>
          <w:b/>
        </w:rPr>
        <w:t>FUNCIONALIDADES:</w:t>
      </w:r>
    </w:p>
    <w:p w14:paraId="339BAC35" w14:textId="77777777" w:rsidR="0068179E" w:rsidRDefault="0068179E"/>
    <w:p w14:paraId="5A1D4FC3" w14:textId="58D03AD5" w:rsidR="009A5276" w:rsidRDefault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1 ITERACIÓN</w:t>
      </w:r>
    </w:p>
    <w:p w14:paraId="15B96D70" w14:textId="44D57FD8" w:rsidR="00CA707A" w:rsidRPr="000B2429" w:rsidRDefault="00CA707A" w:rsidP="00CA707A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Registrarse</w:t>
      </w:r>
    </w:p>
    <w:p w14:paraId="621FCC8B" w14:textId="1C04C64A" w:rsidR="00167DC9" w:rsidRPr="000B2429" w:rsidRDefault="00167DC9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 xml:space="preserve">Iniciar </w:t>
      </w:r>
      <w:r w:rsidR="0069640A" w:rsidRPr="000B2429">
        <w:rPr>
          <w:color w:val="4BACC6" w:themeColor="accent5"/>
        </w:rPr>
        <w:t>Sesión</w:t>
      </w:r>
      <w:r w:rsidRPr="000B2429">
        <w:rPr>
          <w:color w:val="4BACC6" w:themeColor="accent5"/>
        </w:rPr>
        <w:t xml:space="preserve"> </w:t>
      </w:r>
    </w:p>
    <w:p w14:paraId="5368FEEB" w14:textId="7E084F1D" w:rsidR="00041C84" w:rsidRPr="000B2429" w:rsidRDefault="00041C84" w:rsidP="00167DC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0B2429">
        <w:rPr>
          <w:color w:val="4BACC6" w:themeColor="accent5"/>
        </w:rPr>
        <w:t>Ver Perfil- &gt; Visualizar datos (Sin estadísticas y sin experiencia)</w:t>
      </w:r>
    </w:p>
    <w:p w14:paraId="252A2693" w14:textId="5CAD2609" w:rsidR="009A5276" w:rsidRPr="004C6C8D" w:rsidRDefault="009A5276" w:rsidP="000B2429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Deportes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17D3FB18" w14:textId="1F816FB1" w:rsidR="009A5276" w:rsidRPr="004C6C8D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Usuarios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3A549678" w14:textId="6AB51A75" w:rsidR="009A5276" w:rsidRPr="00F04483" w:rsidRDefault="009A5276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 w:rsidRPr="004C6C8D">
        <w:rPr>
          <w:color w:val="4BACC6" w:themeColor="accent5"/>
        </w:rPr>
        <w:t>Gestión de Localizaciones</w:t>
      </w:r>
      <w:r w:rsidR="00A76E83" w:rsidRPr="004C6C8D">
        <w:rPr>
          <w:color w:val="4BACC6" w:themeColor="accent5"/>
        </w:rPr>
        <w:t xml:space="preserve"> </w:t>
      </w:r>
      <w:r w:rsidR="00A76E83" w:rsidRPr="004C6C8D">
        <w:rPr>
          <w:rFonts w:asciiTheme="majorHAnsi" w:hAnsiTheme="majorHAnsi"/>
          <w:color w:val="4BACC6" w:themeColor="accent5"/>
        </w:rPr>
        <w:t>(ADMIN)</w:t>
      </w:r>
    </w:p>
    <w:p w14:paraId="47545A4C" w14:textId="56BEAF53" w:rsidR="00F04483" w:rsidRPr="00A1300B" w:rsidRDefault="00F04483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r>
        <w:rPr>
          <w:rFonts w:asciiTheme="majorHAnsi" w:hAnsiTheme="majorHAnsi"/>
          <w:color w:val="4BACC6" w:themeColor="accent5"/>
        </w:rPr>
        <w:t>Gestión de Equipos</w:t>
      </w:r>
    </w:p>
    <w:p w14:paraId="4A0F553F" w14:textId="1DF46454" w:rsidR="00A1300B" w:rsidRPr="004C6C8D" w:rsidRDefault="0058432D" w:rsidP="009A5276">
      <w:pPr>
        <w:pStyle w:val="Prrafodelista"/>
        <w:numPr>
          <w:ilvl w:val="0"/>
          <w:numId w:val="1"/>
        </w:numPr>
        <w:rPr>
          <w:color w:val="4BACC6" w:themeColor="accent5"/>
        </w:rPr>
      </w:pPr>
      <w:proofErr w:type="spellStart"/>
      <w:r>
        <w:rPr>
          <w:rFonts w:asciiTheme="majorHAnsi" w:hAnsiTheme="majorHAnsi"/>
          <w:color w:val="4BACC6" w:themeColor="accent5"/>
        </w:rPr>
        <w:t>Gestion</w:t>
      </w:r>
      <w:proofErr w:type="spellEnd"/>
      <w:r>
        <w:rPr>
          <w:rFonts w:asciiTheme="majorHAnsi" w:hAnsiTheme="majorHAnsi"/>
          <w:color w:val="4BACC6" w:themeColor="accent5"/>
        </w:rPr>
        <w:t xml:space="preserve"> de Horarios </w:t>
      </w:r>
      <w:r w:rsidR="00A1300B">
        <w:rPr>
          <w:rFonts w:asciiTheme="majorHAnsi" w:hAnsiTheme="majorHAnsi"/>
          <w:color w:val="4BACC6" w:themeColor="accent5"/>
        </w:rPr>
        <w:t>Localizaciones</w:t>
      </w:r>
    </w:p>
    <w:p w14:paraId="5C6A782A" w14:textId="77777777" w:rsidR="00EA1CDB" w:rsidRDefault="00EA1CDB" w:rsidP="00EA1CDB">
      <w:pPr>
        <w:pStyle w:val="Prrafodelista"/>
      </w:pPr>
    </w:p>
    <w:p w14:paraId="0FBF96B4" w14:textId="60ACB361" w:rsidR="009A5276" w:rsidRPr="00041C84" w:rsidRDefault="009A5276" w:rsidP="00EA1CDB">
      <w:pPr>
        <w:rPr>
          <w:rFonts w:asciiTheme="majorHAnsi" w:hAnsiTheme="majorHAnsi"/>
          <w:color w:val="000000" w:themeColor="text1"/>
        </w:rPr>
      </w:pPr>
      <w:r w:rsidRPr="009A5276">
        <w:rPr>
          <w:rFonts w:asciiTheme="majorHAnsi" w:hAnsiTheme="majorHAnsi"/>
          <w:color w:val="FF0000"/>
        </w:rPr>
        <w:t>2 ITERACIÓN</w:t>
      </w:r>
    </w:p>
    <w:p w14:paraId="7D5AECF4" w14:textId="244142CE" w:rsidR="00041C84" w:rsidRPr="00C20E3C" w:rsidRDefault="00041C84" w:rsidP="00041C84">
      <w:pPr>
        <w:pStyle w:val="Prrafodelista"/>
        <w:numPr>
          <w:ilvl w:val="0"/>
          <w:numId w:val="4"/>
        </w:numPr>
        <w:rPr>
          <w:rFonts w:asciiTheme="majorHAnsi" w:hAnsiTheme="majorHAnsi"/>
          <w:color w:val="000000" w:themeColor="text1"/>
        </w:rPr>
      </w:pPr>
      <w:bookmarkStart w:id="0" w:name="_GoBack"/>
      <w:r w:rsidRPr="00C51910">
        <w:rPr>
          <w:color w:val="4BACC6" w:themeColor="accent5"/>
        </w:rPr>
        <w:t>Crear un partido</w:t>
      </w:r>
      <w:r w:rsidRPr="00041C84">
        <w:rPr>
          <w:color w:val="000000" w:themeColor="text1"/>
        </w:rPr>
        <w:t xml:space="preserve"> </w:t>
      </w:r>
      <w:bookmarkEnd w:id="0"/>
      <w:r w:rsidRPr="00041C84">
        <w:rPr>
          <w:color w:val="000000" w:themeColor="text1"/>
        </w:rPr>
        <w:t>-&gt; Gestión del calendario y meteorología</w:t>
      </w:r>
    </w:p>
    <w:p w14:paraId="74F5A72F" w14:textId="1C1F4CCB" w:rsidR="00C20E3C" w:rsidRDefault="00C20E3C" w:rsidP="00C20E3C">
      <w:pPr>
        <w:pStyle w:val="Prrafodelista"/>
        <w:numPr>
          <w:ilvl w:val="0"/>
          <w:numId w:val="4"/>
        </w:numPr>
      </w:pPr>
      <w:r>
        <w:t>Cancelar partido en proceso</w:t>
      </w:r>
    </w:p>
    <w:p w14:paraId="4472A698" w14:textId="4027760D" w:rsidR="00C20E3C" w:rsidRPr="00C20E3C" w:rsidRDefault="00C20E3C" w:rsidP="00C20E3C">
      <w:pPr>
        <w:pStyle w:val="Prrafodelista"/>
        <w:numPr>
          <w:ilvl w:val="0"/>
          <w:numId w:val="4"/>
        </w:numPr>
      </w:pPr>
      <w:r>
        <w:t>Consultar meteorología sobre el partido en proceso</w:t>
      </w:r>
    </w:p>
    <w:p w14:paraId="762A4F68" w14:textId="77777777" w:rsidR="0068179E" w:rsidRDefault="0068179E" w:rsidP="009A489E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6157E9E1" w14:textId="12B43570" w:rsidR="00167DC9" w:rsidRDefault="00167DC9" w:rsidP="00167DC9">
      <w:pPr>
        <w:pStyle w:val="Prrafodelista"/>
        <w:numPr>
          <w:ilvl w:val="0"/>
          <w:numId w:val="1"/>
        </w:numPr>
      </w:pPr>
      <w:r>
        <w:t>Filtrar partidos</w:t>
      </w:r>
    </w:p>
    <w:p w14:paraId="10A10815" w14:textId="5AECAD52" w:rsidR="00721973" w:rsidRDefault="00721973" w:rsidP="00167DC9">
      <w:pPr>
        <w:pStyle w:val="Prrafodelista"/>
        <w:numPr>
          <w:ilvl w:val="0"/>
          <w:numId w:val="1"/>
        </w:numPr>
      </w:pPr>
      <w:r>
        <w:t>Ver información partido</w:t>
      </w:r>
    </w:p>
    <w:p w14:paraId="7D91E987" w14:textId="0DCFF36E" w:rsidR="00721973" w:rsidRDefault="00721973" w:rsidP="00721973">
      <w:pPr>
        <w:pStyle w:val="Prrafodelista"/>
        <w:numPr>
          <w:ilvl w:val="0"/>
          <w:numId w:val="1"/>
        </w:numPr>
      </w:pPr>
      <w:r>
        <w:t>Compartir partido</w:t>
      </w:r>
    </w:p>
    <w:p w14:paraId="52C6FE60" w14:textId="099B8C57" w:rsidR="00E5047A" w:rsidRDefault="00E5047A" w:rsidP="00E5047A">
      <w:pPr>
        <w:pStyle w:val="Prrafodelista"/>
        <w:numPr>
          <w:ilvl w:val="0"/>
          <w:numId w:val="1"/>
        </w:numPr>
      </w:pPr>
      <w:r>
        <w:t>V</w:t>
      </w:r>
      <w:r w:rsidR="00C10F2E">
        <w:t>isualizar partidos: Organizados y</w:t>
      </w:r>
      <w:r>
        <w:t xml:space="preserve"> Próximos </w:t>
      </w:r>
    </w:p>
    <w:p w14:paraId="4F8AA7BF" w14:textId="77777777" w:rsidR="007C2C3B" w:rsidRDefault="007C2C3B" w:rsidP="009A489E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07810BB0" w14:textId="77777777" w:rsidR="00C97991" w:rsidRDefault="00C97991" w:rsidP="00C97991">
      <w:pPr>
        <w:pStyle w:val="Prrafodelista"/>
      </w:pPr>
    </w:p>
    <w:p w14:paraId="2F2966CD" w14:textId="700B8693" w:rsidR="009A5276" w:rsidRDefault="009A5276" w:rsidP="009A5276">
      <w:pPr>
        <w:rPr>
          <w:rFonts w:asciiTheme="majorHAnsi" w:hAnsiTheme="majorHAnsi"/>
          <w:color w:val="FF0000"/>
        </w:rPr>
      </w:pPr>
      <w:r>
        <w:rPr>
          <w:rFonts w:asciiTheme="majorHAnsi" w:hAnsiTheme="majorHAnsi"/>
          <w:color w:val="FF0000"/>
        </w:rPr>
        <w:t>3</w:t>
      </w:r>
      <w:r w:rsidRPr="009A5276">
        <w:rPr>
          <w:rFonts w:asciiTheme="majorHAnsi" w:hAnsiTheme="majorHAnsi"/>
          <w:color w:val="FF0000"/>
        </w:rPr>
        <w:t xml:space="preserve"> ITERACIÓN</w:t>
      </w:r>
    </w:p>
    <w:p w14:paraId="2CE9E7BA" w14:textId="77777777" w:rsidR="00C20E3C" w:rsidRDefault="00C20E3C" w:rsidP="00C20E3C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4F41B0D1" w14:textId="77777777" w:rsidR="00C20E3C" w:rsidRDefault="00C20E3C" w:rsidP="00C20E3C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12C5160B" w14:textId="60F6584C" w:rsidR="00C20E3C" w:rsidRPr="00C20E3C" w:rsidRDefault="00C20E3C" w:rsidP="009A5276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748D44FF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partido finalizado</w:t>
      </w:r>
    </w:p>
    <w:p w14:paraId="6A9CCF6A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665BC219" w14:textId="527FAAF6" w:rsidR="00011268" w:rsidRDefault="00011268" w:rsidP="00011268">
      <w:pPr>
        <w:pStyle w:val="Prrafodelista"/>
        <w:numPr>
          <w:ilvl w:val="0"/>
          <w:numId w:val="1"/>
        </w:numPr>
      </w:pPr>
      <w:r>
        <w:t xml:space="preserve">Visualizar </w:t>
      </w:r>
      <w:r w:rsidR="00530A8C">
        <w:t>valoraciones</w:t>
      </w:r>
      <w:r>
        <w:t xml:space="preserve"> contrincantes</w:t>
      </w:r>
    </w:p>
    <w:p w14:paraId="39B117E3" w14:textId="59EE1F4D" w:rsidR="00C10F2E" w:rsidRDefault="00C10F2E" w:rsidP="00011268">
      <w:pPr>
        <w:pStyle w:val="Prrafodelista"/>
        <w:numPr>
          <w:ilvl w:val="0"/>
          <w:numId w:val="1"/>
        </w:numPr>
      </w:pPr>
      <w:r>
        <w:t>Visualizar partidos Jugados y recomendados</w:t>
      </w:r>
    </w:p>
    <w:p w14:paraId="6CA3E381" w14:textId="77777777" w:rsidR="00011268" w:rsidRDefault="00011268" w:rsidP="00011268">
      <w:pPr>
        <w:pStyle w:val="Prrafodelista"/>
      </w:pPr>
    </w:p>
    <w:p w14:paraId="088FF5D9" w14:textId="77777777" w:rsidR="009A5276" w:rsidRPr="009A5276" w:rsidRDefault="009A5276" w:rsidP="009A5276">
      <w:pPr>
        <w:rPr>
          <w:rFonts w:asciiTheme="majorHAnsi" w:hAnsiTheme="majorHAnsi"/>
          <w:color w:val="FF0000"/>
        </w:rPr>
      </w:pPr>
    </w:p>
    <w:p w14:paraId="476DDC3D" w14:textId="54F71F02" w:rsidR="009A5276" w:rsidRDefault="009A5276" w:rsidP="009A5276">
      <w:pPr>
        <w:rPr>
          <w:rFonts w:asciiTheme="majorHAnsi" w:hAnsiTheme="majorHAnsi"/>
          <w:color w:val="FF0000"/>
        </w:rPr>
      </w:pPr>
      <w:r w:rsidRPr="009A5276">
        <w:rPr>
          <w:rFonts w:asciiTheme="majorHAnsi" w:hAnsiTheme="majorHAnsi"/>
          <w:color w:val="FF0000"/>
        </w:rPr>
        <w:t>4 ITERACIÓN</w:t>
      </w:r>
    </w:p>
    <w:p w14:paraId="7D362BD7" w14:textId="77777777" w:rsidR="00530A8C" w:rsidRDefault="00530A8C" w:rsidP="00530A8C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31A8B27A" w14:textId="3F4E922C" w:rsidR="00530A8C" w:rsidRDefault="00530A8C" w:rsidP="00530A8C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76498311" w14:textId="7291A48B" w:rsidR="00530A8C" w:rsidRPr="00530A8C" w:rsidRDefault="00530A8C" w:rsidP="009A5276">
      <w:pPr>
        <w:pStyle w:val="Prrafodelista"/>
        <w:numPr>
          <w:ilvl w:val="0"/>
          <w:numId w:val="1"/>
        </w:numPr>
      </w:pPr>
      <w:r>
        <w:t>Enviar mensajes directos con amigos</w:t>
      </w:r>
    </w:p>
    <w:p w14:paraId="3E102EF9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 xml:space="preserve">Ver Perfil -&gt; Estadísticas personales </w:t>
      </w:r>
    </w:p>
    <w:p w14:paraId="3D6276CB" w14:textId="057430B4" w:rsidR="00EA5568" w:rsidRDefault="00EA5568" w:rsidP="009A5276">
      <w:pPr>
        <w:pStyle w:val="Prrafodelista"/>
        <w:numPr>
          <w:ilvl w:val="0"/>
          <w:numId w:val="1"/>
        </w:numPr>
      </w:pPr>
      <w:r>
        <w:t>Guardar datos de la actividad en el partido</w:t>
      </w:r>
    </w:p>
    <w:p w14:paraId="20325E2B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Bloquear/Desbloquear usuarios</w:t>
      </w:r>
    </w:p>
    <w:p w14:paraId="6648D824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Seguir/Dejar de Seguir amigo</w:t>
      </w:r>
    </w:p>
    <w:p w14:paraId="48556DC7" w14:textId="77777777" w:rsidR="009A5276" w:rsidRDefault="009A5276" w:rsidP="009A5276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6942F247" w14:textId="5E40FC08" w:rsidR="009A5276" w:rsidRDefault="009A5276" w:rsidP="009A5276">
      <w:pPr>
        <w:pStyle w:val="Prrafodelista"/>
        <w:numPr>
          <w:ilvl w:val="0"/>
          <w:numId w:val="1"/>
        </w:numPr>
      </w:pPr>
      <w:r>
        <w:t>Compartir perfiles</w:t>
      </w:r>
    </w:p>
    <w:p w14:paraId="37691C04" w14:textId="56649FE4" w:rsidR="00765E1E" w:rsidRDefault="00765E1E" w:rsidP="009A5276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6C3AA0A9" w14:textId="77777777" w:rsidR="009A5276" w:rsidRDefault="009A5276" w:rsidP="009A5276">
      <w:pPr>
        <w:pStyle w:val="Prrafodelista"/>
      </w:pPr>
    </w:p>
    <w:p w14:paraId="1E019725" w14:textId="77777777" w:rsidR="009A5276" w:rsidRDefault="009A5276" w:rsidP="009A5276">
      <w:pPr>
        <w:rPr>
          <w:rFonts w:asciiTheme="majorHAnsi" w:hAnsiTheme="majorHAnsi"/>
          <w:color w:val="FF0000"/>
        </w:rPr>
      </w:pPr>
    </w:p>
    <w:p w14:paraId="7EE348E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7071772C" w14:textId="77777777" w:rsidR="004F5808" w:rsidRDefault="004F5808" w:rsidP="009A5276">
      <w:pPr>
        <w:rPr>
          <w:rFonts w:asciiTheme="majorHAnsi" w:hAnsiTheme="majorHAnsi"/>
          <w:color w:val="FF0000"/>
        </w:rPr>
      </w:pPr>
    </w:p>
    <w:p w14:paraId="4BF5D37C" w14:textId="77777777" w:rsidR="004F5808" w:rsidRPr="009A5276" w:rsidRDefault="004F5808" w:rsidP="009A5276">
      <w:pPr>
        <w:rPr>
          <w:rFonts w:asciiTheme="majorHAnsi" w:hAnsiTheme="majorHAnsi"/>
          <w:color w:val="FF0000"/>
        </w:rPr>
      </w:pPr>
    </w:p>
    <w:p w14:paraId="7FCD8D51" w14:textId="77777777" w:rsidR="008F7A3D" w:rsidRDefault="008F7A3D"/>
    <w:p w14:paraId="0BB34CE6" w14:textId="34EB4719" w:rsidR="008F7A3D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>USUARIO ANÓNIMO</w:t>
      </w:r>
    </w:p>
    <w:p w14:paraId="584A4F1F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Registrarse</w:t>
      </w:r>
    </w:p>
    <w:p w14:paraId="0374D16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4BC0010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52CA647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260BF5A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30CD1A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2BA56733" w14:textId="53CFA1A9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4DFEAD1A" w14:textId="77777777" w:rsidR="002C1CDF" w:rsidRPr="00B14776" w:rsidRDefault="002C1CDF">
      <w:pPr>
        <w:rPr>
          <w:rFonts w:asciiTheme="majorHAnsi" w:hAnsiTheme="majorHAnsi"/>
        </w:rPr>
      </w:pPr>
    </w:p>
    <w:p w14:paraId="20D8B6D8" w14:textId="4279975A" w:rsidR="00B14776" w:rsidRDefault="00B14776">
      <w:pPr>
        <w:rPr>
          <w:rFonts w:asciiTheme="majorHAnsi" w:hAnsiTheme="majorHAnsi"/>
        </w:rPr>
      </w:pPr>
      <w:r w:rsidRPr="00B14776">
        <w:rPr>
          <w:rFonts w:asciiTheme="majorHAnsi" w:hAnsiTheme="majorHAnsi"/>
        </w:rPr>
        <w:t xml:space="preserve">USUARIO </w:t>
      </w:r>
      <w:r w:rsidR="00F95662">
        <w:rPr>
          <w:rFonts w:asciiTheme="majorHAnsi" w:hAnsiTheme="majorHAnsi"/>
        </w:rPr>
        <w:t>LOGUEADO</w:t>
      </w:r>
    </w:p>
    <w:p w14:paraId="6501D09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Iniciar Sesión </w:t>
      </w:r>
    </w:p>
    <w:p w14:paraId="7807D0A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 en un mapa o en un calendario</w:t>
      </w:r>
    </w:p>
    <w:p w14:paraId="1FF32C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Filtrar partidos</w:t>
      </w:r>
    </w:p>
    <w:p w14:paraId="02BBFA6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Solicitar nuevo deporte</w:t>
      </w:r>
    </w:p>
    <w:p w14:paraId="397C91E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información partido</w:t>
      </w:r>
    </w:p>
    <w:p w14:paraId="33DC15F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partido</w:t>
      </w:r>
    </w:p>
    <w:p w14:paraId="2F9F9E2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Comentar en el foro del partido</w:t>
      </w:r>
    </w:p>
    <w:p w14:paraId="1C778114" w14:textId="5F79BDF0" w:rsidR="002C1CDF" w:rsidRDefault="002C1CDF" w:rsidP="002C1CDF">
      <w:pPr>
        <w:pStyle w:val="Prrafodelista"/>
        <w:numPr>
          <w:ilvl w:val="0"/>
          <w:numId w:val="1"/>
        </w:numPr>
      </w:pPr>
      <w:r>
        <w:t>Consultar meteorología sobre el partido en proceso</w:t>
      </w:r>
    </w:p>
    <w:p w14:paraId="5AE3AFBA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Apuntarse/Desapuntarse  a un partido</w:t>
      </w:r>
    </w:p>
    <w:p w14:paraId="3F818210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bandeja de mensajes directos</w:t>
      </w:r>
    </w:p>
    <w:p w14:paraId="66676C7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Ver partidos pendientes de valorar</w:t>
      </w:r>
    </w:p>
    <w:p w14:paraId="3E52C511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el tablón de actividades de mis seguidos</w:t>
      </w:r>
    </w:p>
    <w:p w14:paraId="3EA8EB09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 xml:space="preserve">Ver Perfil- &gt; Visualizar datos y estadísticas personales </w:t>
      </w:r>
    </w:p>
    <w:p w14:paraId="714D891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partidos: Organizados, Jugados, Próximos y Recomendados</w:t>
      </w:r>
    </w:p>
    <w:p w14:paraId="46921D5D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Visualizar comentarios contrincantes</w:t>
      </w:r>
    </w:p>
    <w:p w14:paraId="33BD7CF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partido finalizado</w:t>
      </w:r>
    </w:p>
    <w:p w14:paraId="6AB6BF57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Valorar jugadores de un partido finalizado + Comentarios</w:t>
      </w:r>
    </w:p>
    <w:p w14:paraId="02965F7E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partidos</w:t>
      </w:r>
    </w:p>
    <w:p w14:paraId="747A6212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Seguir/Dejar de Seguir amigo</w:t>
      </w:r>
    </w:p>
    <w:p w14:paraId="161130CC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Mensajes directos con amigos</w:t>
      </w:r>
    </w:p>
    <w:p w14:paraId="2C89B716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Notificar/</w:t>
      </w:r>
      <w:proofErr w:type="spellStart"/>
      <w:r>
        <w:t>Desnotificar</w:t>
      </w:r>
      <w:proofErr w:type="spellEnd"/>
      <w:r>
        <w:t xml:space="preserve"> amigos</w:t>
      </w:r>
    </w:p>
    <w:p w14:paraId="3A418A94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Bloquear/Desbloquear usuarios</w:t>
      </w:r>
    </w:p>
    <w:p w14:paraId="7F6E2375" w14:textId="77777777" w:rsidR="002C1CDF" w:rsidRDefault="002C1CDF" w:rsidP="002C1CDF">
      <w:pPr>
        <w:pStyle w:val="Prrafodelista"/>
        <w:numPr>
          <w:ilvl w:val="0"/>
          <w:numId w:val="1"/>
        </w:numPr>
      </w:pPr>
      <w:r>
        <w:t>Compartir perfiles</w:t>
      </w:r>
    </w:p>
    <w:p w14:paraId="1D69C85E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Rellenar resultados del partido finalizado</w:t>
      </w:r>
    </w:p>
    <w:p w14:paraId="7E388254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Cancelar partido en proceso</w:t>
      </w:r>
    </w:p>
    <w:p w14:paraId="11BF2132" w14:textId="77777777" w:rsidR="00F95662" w:rsidRDefault="00F95662" w:rsidP="00F95662">
      <w:pPr>
        <w:pStyle w:val="Prrafodelista"/>
        <w:numPr>
          <w:ilvl w:val="0"/>
          <w:numId w:val="1"/>
        </w:numPr>
      </w:pPr>
      <w:r>
        <w:t>Crear un partido -&gt; Gestión del calendario y meteorología</w:t>
      </w:r>
    </w:p>
    <w:p w14:paraId="2D046A2B" w14:textId="77777777" w:rsidR="00F95662" w:rsidRDefault="00F95662" w:rsidP="00F95662">
      <w:pPr>
        <w:pStyle w:val="Prrafodelista"/>
      </w:pPr>
    </w:p>
    <w:p w14:paraId="3391B635" w14:textId="77777777" w:rsidR="002C1CDF" w:rsidRDefault="002C1CDF" w:rsidP="002C1CDF">
      <w:pPr>
        <w:pStyle w:val="Prrafodelista"/>
      </w:pPr>
    </w:p>
    <w:p w14:paraId="6BD95AF1" w14:textId="281176AC" w:rsidR="002C1CDF" w:rsidRDefault="006225C4" w:rsidP="00F95662">
      <w:pPr>
        <w:rPr>
          <w:rFonts w:asciiTheme="majorHAnsi" w:hAnsiTheme="majorHAnsi"/>
        </w:rPr>
      </w:pPr>
      <w:r>
        <w:rPr>
          <w:rFonts w:asciiTheme="majorHAnsi" w:hAnsiTheme="majorHAnsi"/>
        </w:rPr>
        <w:t>ADMINISTRADOR</w:t>
      </w:r>
    </w:p>
    <w:p w14:paraId="07567753" w14:textId="3D23A616" w:rsidR="00F95662" w:rsidRDefault="00F95662" w:rsidP="00F95662">
      <w:pPr>
        <w:pStyle w:val="Prrafodelista"/>
        <w:numPr>
          <w:ilvl w:val="0"/>
          <w:numId w:val="2"/>
        </w:numPr>
      </w:pPr>
      <w:r>
        <w:t>Gestión de Deportes</w:t>
      </w:r>
    </w:p>
    <w:p w14:paraId="400C9101" w14:textId="0FF4B62D" w:rsidR="00F95662" w:rsidRDefault="00F95662" w:rsidP="00F95662">
      <w:pPr>
        <w:pStyle w:val="Prrafodelista"/>
        <w:numPr>
          <w:ilvl w:val="0"/>
          <w:numId w:val="2"/>
        </w:numPr>
      </w:pPr>
      <w:r>
        <w:t>Gestión de Usuarios</w:t>
      </w:r>
    </w:p>
    <w:p w14:paraId="5FBA7A5A" w14:textId="3F9749AE" w:rsidR="00F95662" w:rsidRDefault="00F95662" w:rsidP="00F95662">
      <w:pPr>
        <w:pStyle w:val="Prrafodelista"/>
        <w:numPr>
          <w:ilvl w:val="0"/>
          <w:numId w:val="2"/>
        </w:numPr>
      </w:pPr>
      <w:r>
        <w:t>Gestión de Localizaciones</w:t>
      </w:r>
    </w:p>
    <w:p w14:paraId="11AC18C9" w14:textId="77777777" w:rsidR="002C1CDF" w:rsidRPr="00B14776" w:rsidRDefault="002C1CDF">
      <w:pPr>
        <w:rPr>
          <w:rFonts w:asciiTheme="majorHAnsi" w:hAnsiTheme="majorHAnsi"/>
        </w:rPr>
      </w:pPr>
    </w:p>
    <w:sectPr w:rsidR="002C1CDF" w:rsidRPr="00B14776" w:rsidSect="00DA460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22C29"/>
    <w:multiLevelType w:val="hybridMultilevel"/>
    <w:tmpl w:val="D85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B7C74"/>
    <w:multiLevelType w:val="hybridMultilevel"/>
    <w:tmpl w:val="A3C092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70A3A"/>
    <w:multiLevelType w:val="hybridMultilevel"/>
    <w:tmpl w:val="15803A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AB5724"/>
    <w:multiLevelType w:val="hybridMultilevel"/>
    <w:tmpl w:val="73B0A35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79E"/>
    <w:rsid w:val="00011268"/>
    <w:rsid w:val="00041C84"/>
    <w:rsid w:val="000B2429"/>
    <w:rsid w:val="00167DC9"/>
    <w:rsid w:val="00247099"/>
    <w:rsid w:val="002C1CDF"/>
    <w:rsid w:val="004C6C8D"/>
    <w:rsid w:val="004F5808"/>
    <w:rsid w:val="00530A8C"/>
    <w:rsid w:val="0058432D"/>
    <w:rsid w:val="006225C4"/>
    <w:rsid w:val="0068179E"/>
    <w:rsid w:val="0069640A"/>
    <w:rsid w:val="00721973"/>
    <w:rsid w:val="00765E1E"/>
    <w:rsid w:val="007851D6"/>
    <w:rsid w:val="007C2C3B"/>
    <w:rsid w:val="00850808"/>
    <w:rsid w:val="008F7A3D"/>
    <w:rsid w:val="009A489E"/>
    <w:rsid w:val="009A5276"/>
    <w:rsid w:val="00A1300B"/>
    <w:rsid w:val="00A76E83"/>
    <w:rsid w:val="00B14776"/>
    <w:rsid w:val="00B658DC"/>
    <w:rsid w:val="00B97428"/>
    <w:rsid w:val="00C10F2E"/>
    <w:rsid w:val="00C20E3C"/>
    <w:rsid w:val="00C51910"/>
    <w:rsid w:val="00C97991"/>
    <w:rsid w:val="00CA707A"/>
    <w:rsid w:val="00D064E9"/>
    <w:rsid w:val="00D514B5"/>
    <w:rsid w:val="00DA4604"/>
    <w:rsid w:val="00E5047A"/>
    <w:rsid w:val="00EA1CDB"/>
    <w:rsid w:val="00EA5568"/>
    <w:rsid w:val="00F04483"/>
    <w:rsid w:val="00F9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C6A27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387</Words>
  <Characters>2130</Characters>
  <Application>Microsoft Macintosh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35</cp:revision>
  <dcterms:created xsi:type="dcterms:W3CDTF">2019-02-04T11:10:00Z</dcterms:created>
  <dcterms:modified xsi:type="dcterms:W3CDTF">2019-03-11T20:10:00Z</dcterms:modified>
</cp:coreProperties>
</file>