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B96F" w14:textId="22FAC912" w:rsidR="00B96C26" w:rsidRDefault="00B96C26">
      <w:r w:rsidRPr="00B96C26">
        <w:t xml:space="preserve">1. Which is the longest song released </w:t>
      </w:r>
      <w:r>
        <w:t>yet</w:t>
      </w:r>
      <w:r w:rsidRPr="00B96C26">
        <w:t xml:space="preserve">? </w:t>
      </w:r>
    </w:p>
    <w:p w14:paraId="43840BAB" w14:textId="4592D343" w:rsidR="00B96C26" w:rsidRDefault="00B96C26">
      <w:r w:rsidRPr="00B96C26">
        <w:t xml:space="preserve">2. </w:t>
      </w:r>
      <w:r>
        <w:t xml:space="preserve">How many songs has Drake </w:t>
      </w:r>
      <w:r w:rsidR="006247BA">
        <w:t>sung?</w:t>
      </w:r>
      <w:r w:rsidRPr="00B96C26">
        <w:t xml:space="preserve"> </w:t>
      </w:r>
    </w:p>
    <w:p w14:paraId="6112D0DE" w14:textId="18F111E2" w:rsidR="00B96C26" w:rsidRDefault="00B96C26">
      <w:r w:rsidRPr="00B96C26">
        <w:t xml:space="preserve">3. List those songs with letter ‘Love’ in </w:t>
      </w:r>
      <w:r w:rsidR="006247BA" w:rsidRPr="00B96C26">
        <w:t>them.</w:t>
      </w:r>
      <w:r w:rsidRPr="00B96C26">
        <w:t xml:space="preserve"> </w:t>
      </w:r>
    </w:p>
    <w:p w14:paraId="1F89F8FF" w14:textId="77777777" w:rsidR="00B96C26" w:rsidRDefault="00B96C26">
      <w:r w:rsidRPr="00B96C26">
        <w:t>4. Select songs which have a number in them.</w:t>
      </w:r>
    </w:p>
    <w:p w14:paraId="398BAC88" w14:textId="77777777" w:rsidR="00B96C26" w:rsidRDefault="00B96C26">
      <w:r w:rsidRPr="00B96C26">
        <w:t>5. You have a bachelorette weekend, which songs would you play the most?</w:t>
      </w:r>
    </w:p>
    <w:p w14:paraId="04182E81" w14:textId="639D59CD" w:rsidR="00B96C26" w:rsidRDefault="00B96C26">
      <w:r w:rsidRPr="00B96C26">
        <w:t xml:space="preserve">6. In a dance battle, which 3 songs </w:t>
      </w:r>
      <w:r>
        <w:t xml:space="preserve">would you choose for a dance </w:t>
      </w:r>
      <w:proofErr w:type="gramStart"/>
      <w:r>
        <w:t>off ?</w:t>
      </w:r>
      <w:proofErr w:type="gramEnd"/>
    </w:p>
    <w:p w14:paraId="27A51D49" w14:textId="268AF3C0" w:rsidR="004A6644" w:rsidRDefault="00B96C26">
      <w:r w:rsidRPr="00B96C26">
        <w:t>7. Which artist has the max songs released?</w:t>
      </w:r>
    </w:p>
    <w:p w14:paraId="4C02E489" w14:textId="4450E0CC" w:rsidR="00B96C26" w:rsidRDefault="00B96C26">
      <w:r>
        <w:t xml:space="preserve">8. Make a ‘break-up’ song list </w:t>
      </w:r>
      <w:proofErr w:type="gramStart"/>
      <w:r>
        <w:t>&gt;..</w:t>
      </w:r>
      <w:proofErr w:type="gramEnd"/>
      <w:r>
        <w:t xml:space="preserve">&lt; </w:t>
      </w:r>
    </w:p>
    <w:sectPr w:rsidR="00B96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26"/>
    <w:rsid w:val="00226DFF"/>
    <w:rsid w:val="004557A5"/>
    <w:rsid w:val="004A6644"/>
    <w:rsid w:val="006247BA"/>
    <w:rsid w:val="00B96C26"/>
    <w:rsid w:val="00D53D5C"/>
    <w:rsid w:val="00F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BB91"/>
  <w15:chartTrackingRefBased/>
  <w15:docId w15:val="{E0906291-942C-4B1B-B25E-AF61F74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Gurleen Kaur</dc:creator>
  <cp:keywords/>
  <dc:description/>
  <cp:lastModifiedBy>Gurleen Kaur</cp:lastModifiedBy>
  <cp:revision>2</cp:revision>
  <dcterms:created xsi:type="dcterms:W3CDTF">2026-05-13T10:54:00Z</dcterms:created>
  <dcterms:modified xsi:type="dcterms:W3CDTF">2026-05-13T10:54:00Z</dcterms:modified>
</cp:coreProperties>
</file>