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3559" w14:paraId="307FEC3C" w14:textId="77777777" w:rsidTr="004A4056">
        <w:tc>
          <w:tcPr>
            <w:tcW w:w="9350" w:type="dxa"/>
            <w:gridSpan w:val="2"/>
          </w:tcPr>
          <w:p w14:paraId="560FA027" w14:textId="098FE2FA" w:rsidR="00283559" w:rsidRPr="00BA33F3" w:rsidRDefault="00CB45DC" w:rsidP="0028355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Pet</w:t>
            </w:r>
            <w:r w:rsidR="00283559" w:rsidRPr="00BA33F3">
              <w:rPr>
                <w:b/>
                <w:bCs/>
                <w:sz w:val="44"/>
                <w:szCs w:val="44"/>
              </w:rPr>
              <w:t xml:space="preserve"> Details</w:t>
            </w:r>
          </w:p>
        </w:tc>
      </w:tr>
      <w:tr w:rsidR="00283559" w14:paraId="56B98C9B" w14:textId="77777777" w:rsidTr="00283559">
        <w:tc>
          <w:tcPr>
            <w:tcW w:w="4675" w:type="dxa"/>
          </w:tcPr>
          <w:p w14:paraId="36967B23" w14:textId="3649E728" w:rsidR="00283559" w:rsidRPr="00BA33F3" w:rsidRDefault="00CB45D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Pet Name</w:t>
            </w:r>
          </w:p>
        </w:tc>
        <w:tc>
          <w:tcPr>
            <w:tcW w:w="4675" w:type="dxa"/>
          </w:tcPr>
          <w:p w14:paraId="45FEB02D" w14:textId="2467EC91" w:rsidR="00283559" w:rsidRDefault="00283559">
            <w:r>
              <w:t>{{</w:t>
            </w:r>
            <w:proofErr w:type="spellStart"/>
            <w:r w:rsidR="00CB45DC">
              <w:t>PetName</w:t>
            </w:r>
            <w:proofErr w:type="spellEnd"/>
            <w:r>
              <w:t>}}</w:t>
            </w:r>
          </w:p>
        </w:tc>
      </w:tr>
      <w:tr w:rsidR="00283559" w14:paraId="3C58E080" w14:textId="77777777" w:rsidTr="00283559">
        <w:tc>
          <w:tcPr>
            <w:tcW w:w="4675" w:type="dxa"/>
          </w:tcPr>
          <w:p w14:paraId="2754037B" w14:textId="41F9E220" w:rsidR="00283559" w:rsidRPr="00BA33F3" w:rsidRDefault="00CB45D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Shelter</w:t>
            </w:r>
          </w:p>
        </w:tc>
        <w:tc>
          <w:tcPr>
            <w:tcW w:w="4675" w:type="dxa"/>
          </w:tcPr>
          <w:p w14:paraId="5D16521C" w14:textId="21727409" w:rsidR="00283559" w:rsidRDefault="00283559">
            <w:r>
              <w:t>{{</w:t>
            </w:r>
            <w:r w:rsidR="00CB45DC">
              <w:t>Shelter</w:t>
            </w:r>
            <w:r>
              <w:t>}}</w:t>
            </w:r>
          </w:p>
        </w:tc>
      </w:tr>
      <w:tr w:rsidR="00283559" w14:paraId="41509E0C" w14:textId="77777777" w:rsidTr="00283559">
        <w:tc>
          <w:tcPr>
            <w:tcW w:w="4675" w:type="dxa"/>
          </w:tcPr>
          <w:p w14:paraId="38A970A8" w14:textId="128DF58A" w:rsidR="00283559" w:rsidRPr="00BA33F3" w:rsidRDefault="00CB45D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4675" w:type="dxa"/>
          </w:tcPr>
          <w:p w14:paraId="5753B4EC" w14:textId="7452ABD3" w:rsidR="00283559" w:rsidRDefault="00283559">
            <w:r>
              <w:t>{{</w:t>
            </w:r>
            <w:r w:rsidR="00CB45DC">
              <w:t>Type</w:t>
            </w:r>
            <w:r>
              <w:t>}}</w:t>
            </w:r>
          </w:p>
        </w:tc>
      </w:tr>
      <w:tr w:rsidR="00283559" w14:paraId="54B0D061" w14:textId="77777777" w:rsidTr="00283559">
        <w:tc>
          <w:tcPr>
            <w:tcW w:w="4675" w:type="dxa"/>
          </w:tcPr>
          <w:p w14:paraId="7BFF303E" w14:textId="0F52C238" w:rsidR="00283559" w:rsidRPr="00BA33F3" w:rsidRDefault="00CB45D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Breed</w:t>
            </w:r>
          </w:p>
        </w:tc>
        <w:tc>
          <w:tcPr>
            <w:tcW w:w="4675" w:type="dxa"/>
          </w:tcPr>
          <w:p w14:paraId="07EAC5BE" w14:textId="4ABD2F73" w:rsidR="00283559" w:rsidRDefault="00283559">
            <w:r>
              <w:t>{{</w:t>
            </w:r>
            <w:r w:rsidR="00CB45DC">
              <w:t>Breed</w:t>
            </w:r>
            <w:r>
              <w:t>}}</w:t>
            </w:r>
          </w:p>
        </w:tc>
      </w:tr>
      <w:tr w:rsidR="00CB45DC" w14:paraId="4453B642" w14:textId="77777777" w:rsidTr="00283559">
        <w:tc>
          <w:tcPr>
            <w:tcW w:w="4675" w:type="dxa"/>
          </w:tcPr>
          <w:p w14:paraId="45B43C3D" w14:textId="3338E1C5" w:rsidR="00CB45DC" w:rsidRDefault="00CB45D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Sex</w:t>
            </w:r>
          </w:p>
        </w:tc>
        <w:tc>
          <w:tcPr>
            <w:tcW w:w="4675" w:type="dxa"/>
          </w:tcPr>
          <w:p w14:paraId="2E77C881" w14:textId="4C3E6CCD" w:rsidR="00CB45DC" w:rsidRDefault="00CB45DC">
            <w:r>
              <w:t>{{Sex}}</w:t>
            </w:r>
          </w:p>
        </w:tc>
      </w:tr>
      <w:tr w:rsidR="00CB45DC" w14:paraId="7DD56551" w14:textId="77777777" w:rsidTr="00283559">
        <w:tc>
          <w:tcPr>
            <w:tcW w:w="4675" w:type="dxa"/>
          </w:tcPr>
          <w:p w14:paraId="5A83E10F" w14:textId="070F8B14" w:rsidR="00CB45DC" w:rsidRDefault="00CB45D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14:paraId="105DE98C" w14:textId="0B791855" w:rsidR="00CB45DC" w:rsidRDefault="00CB45DC">
            <w:r>
              <w:t>{{Description}}</w:t>
            </w:r>
          </w:p>
        </w:tc>
      </w:tr>
    </w:tbl>
    <w:p w14:paraId="246E3D2A" w14:textId="77777777" w:rsidR="00AE260D" w:rsidRDefault="00AE260D"/>
    <w:sectPr w:rsidR="00AE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5C"/>
    <w:rsid w:val="00283559"/>
    <w:rsid w:val="002C435C"/>
    <w:rsid w:val="00A131DA"/>
    <w:rsid w:val="00AE260D"/>
    <w:rsid w:val="00BA33F3"/>
    <w:rsid w:val="00C01C15"/>
    <w:rsid w:val="00C4624F"/>
    <w:rsid w:val="00C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9814"/>
  <w15:chartTrackingRefBased/>
  <w15:docId w15:val="{D65E8F67-2A09-498B-ADB1-DE6C5FE3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Georgiev</dc:creator>
  <cp:keywords/>
  <dc:description/>
  <cp:lastModifiedBy>Aleksandar Georgiev</cp:lastModifiedBy>
  <cp:revision>6</cp:revision>
  <dcterms:created xsi:type="dcterms:W3CDTF">2024-06-22T21:30:00Z</dcterms:created>
  <dcterms:modified xsi:type="dcterms:W3CDTF">2024-08-18T14:44:00Z</dcterms:modified>
</cp:coreProperties>
</file>