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164D" w14:textId="2B66D0C3" w:rsidR="00A5110E" w:rsidRDefault="00DB250D" w:rsidP="00DB250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the difference between error and exception?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0"/>
        <w:gridCol w:w="4336"/>
      </w:tblGrid>
      <w:tr w:rsidR="00DB250D" w14:paraId="5D5EA54E" w14:textId="77777777" w:rsidTr="00AF2321">
        <w:tc>
          <w:tcPr>
            <w:tcW w:w="4320" w:type="dxa"/>
          </w:tcPr>
          <w:p w14:paraId="5A3AC414" w14:textId="77777777" w:rsidR="00DB250D" w:rsidRDefault="00DB250D" w:rsidP="00AF23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</w:p>
          <w:p w14:paraId="728A20BC" w14:textId="3816B56C" w:rsidR="00DB250D" w:rsidRDefault="00DB250D" w:rsidP="00AF23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Error</w:t>
            </w:r>
          </w:p>
          <w:p w14:paraId="3367F0D9" w14:textId="6DA51E59" w:rsidR="00DB250D" w:rsidRDefault="00DB250D" w:rsidP="00AF23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6" w:type="dxa"/>
          </w:tcPr>
          <w:p w14:paraId="4259258A" w14:textId="77777777" w:rsidR="00DB250D" w:rsidRDefault="00DB250D" w:rsidP="00AF2321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358F8143" w14:textId="1D32F6B2" w:rsidR="00DB250D" w:rsidRDefault="00DB250D" w:rsidP="00AF232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Exception</w:t>
            </w:r>
          </w:p>
        </w:tc>
      </w:tr>
      <w:tr w:rsidR="00DB250D" w14:paraId="45F86612" w14:textId="77777777" w:rsidTr="00AF2321">
        <w:trPr>
          <w:trHeight w:val="1118"/>
        </w:trPr>
        <w:tc>
          <w:tcPr>
            <w:tcW w:w="4320" w:type="dxa"/>
          </w:tcPr>
          <w:p w14:paraId="75351B74" w14:textId="77777777" w:rsidR="00DB250D" w:rsidRDefault="00DB250D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2479D0D6" w14:textId="5AADAAB1" w:rsidR="00DB250D" w:rsidRDefault="00DB250D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Error is c</w:t>
            </w:r>
            <w:r>
              <w:rPr>
                <w:rFonts w:ascii="Arial" w:hAnsi="Arial" w:cs="Arial"/>
                <w:shd w:val="clear" w:color="auto" w:fill="FFFFFF"/>
              </w:rPr>
              <w:t>lassified as an unchecked type </w:t>
            </w:r>
          </w:p>
          <w:p w14:paraId="12F8837F" w14:textId="704D77C2" w:rsidR="00DB250D" w:rsidRPr="00DB250D" w:rsidRDefault="00DB250D" w:rsidP="00AF23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36" w:type="dxa"/>
          </w:tcPr>
          <w:p w14:paraId="57C1152E" w14:textId="77777777" w:rsidR="00DB250D" w:rsidRDefault="00DB250D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3B7F2D83" w14:textId="77777777" w:rsidR="00DB250D" w:rsidRDefault="00DB250D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Exceptions are cl</w:t>
            </w:r>
            <w:r>
              <w:rPr>
                <w:rFonts w:ascii="Arial" w:hAnsi="Arial" w:cs="Arial"/>
                <w:shd w:val="clear" w:color="auto" w:fill="FFFFFF"/>
              </w:rPr>
              <w:t xml:space="preserve">assified as </w:t>
            </w:r>
            <w:r>
              <w:rPr>
                <w:rFonts w:ascii="Arial" w:hAnsi="Arial" w:cs="Arial"/>
                <w:shd w:val="clear" w:color="auto" w:fill="FFFFFF"/>
              </w:rPr>
              <w:t>two types</w:t>
            </w:r>
          </w:p>
          <w:p w14:paraId="49A6974D" w14:textId="0DE1991B" w:rsidR="00DB250D" w:rsidRDefault="00DB250D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1.</w:t>
            </w:r>
            <w:r>
              <w:rPr>
                <w:rFonts w:ascii="Arial" w:hAnsi="Arial" w:cs="Arial"/>
                <w:shd w:val="clear" w:color="auto" w:fill="FFFFFF"/>
              </w:rPr>
              <w:t>unchecked type</w:t>
            </w:r>
          </w:p>
          <w:p w14:paraId="62D950AA" w14:textId="388B2A42" w:rsidR="00DB250D" w:rsidRDefault="00DB250D" w:rsidP="00AF232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 2.Checked type</w:t>
            </w:r>
          </w:p>
        </w:tc>
      </w:tr>
      <w:tr w:rsidR="00DB250D" w14:paraId="71C80C47" w14:textId="77777777" w:rsidTr="00AF2321">
        <w:trPr>
          <w:trHeight w:val="709"/>
        </w:trPr>
        <w:tc>
          <w:tcPr>
            <w:tcW w:w="4320" w:type="dxa"/>
          </w:tcPr>
          <w:p w14:paraId="657091FC" w14:textId="2A18224B" w:rsidR="00DB250D" w:rsidRPr="00DB250D" w:rsidRDefault="00AF2321" w:rsidP="00AF2321">
            <w:pPr>
              <w:spacing w:after="3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can not be handled through the program</w:t>
            </w:r>
          </w:p>
        </w:tc>
        <w:tc>
          <w:tcPr>
            <w:tcW w:w="4336" w:type="dxa"/>
          </w:tcPr>
          <w:p w14:paraId="169D29A4" w14:textId="3E91F187" w:rsidR="009846C8" w:rsidRDefault="0082240A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Exceptions can be handled through the programs by using exception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handlres</w:t>
            </w:r>
            <w:proofErr w:type="spellEnd"/>
          </w:p>
          <w:p w14:paraId="0ABE763A" w14:textId="77777777" w:rsidR="0082240A" w:rsidRDefault="0082240A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 1.Try catch</w:t>
            </w:r>
          </w:p>
          <w:p w14:paraId="12568B07" w14:textId="77777777" w:rsidR="0082240A" w:rsidRDefault="0082240A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2.try catch finally</w:t>
            </w:r>
          </w:p>
          <w:p w14:paraId="6417D168" w14:textId="77777777" w:rsidR="0082240A" w:rsidRDefault="0082240A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3.Try finally</w:t>
            </w:r>
          </w:p>
          <w:p w14:paraId="2A9D5B65" w14:textId="5C5BB5F3" w:rsidR="0082240A" w:rsidRPr="009846C8" w:rsidRDefault="0082240A" w:rsidP="00AF2321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4.Try with resources</w:t>
            </w:r>
          </w:p>
        </w:tc>
      </w:tr>
      <w:tr w:rsidR="00DB250D" w14:paraId="5A2AD748" w14:textId="77777777" w:rsidTr="0082240A">
        <w:trPr>
          <w:trHeight w:val="730"/>
        </w:trPr>
        <w:tc>
          <w:tcPr>
            <w:tcW w:w="4320" w:type="dxa"/>
          </w:tcPr>
          <w:p w14:paraId="228BF0C9" w14:textId="6DA61B33" w:rsidR="00DB250D" w:rsidRPr="009846C8" w:rsidRDefault="00AF2321" w:rsidP="00AF2321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</w:rPr>
              <w:t xml:space="preserve">The package in error is </w:t>
            </w:r>
            <w:proofErr w:type="spellStart"/>
            <w:proofErr w:type="gramStart"/>
            <w:r>
              <w:rPr>
                <w:rFonts w:ascii="Arial" w:hAnsi="Arial" w:cs="Arial"/>
              </w:rPr>
              <w:t>java.lang</w:t>
            </w:r>
            <w:proofErr w:type="gramEnd"/>
            <w:r>
              <w:rPr>
                <w:rFonts w:ascii="Arial" w:hAnsi="Arial" w:cs="Arial"/>
              </w:rPr>
              <w:t>.error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4336" w:type="dxa"/>
          </w:tcPr>
          <w:p w14:paraId="6DA1258F" w14:textId="7AA2DB72" w:rsidR="00DB250D" w:rsidRDefault="0082240A" w:rsidP="00AF232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The package in exception </w:t>
            </w:r>
            <w:proofErr w:type="gramStart"/>
            <w:r>
              <w:rPr>
                <w:rFonts w:ascii="Arial" w:hAnsi="Arial" w:cs="Arial"/>
                <w:shd w:val="clear" w:color="auto" w:fill="FFFFFF"/>
              </w:rPr>
              <w:t xml:space="preserve">is 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java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>.lang.Exception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 </w:t>
            </w:r>
          </w:p>
        </w:tc>
      </w:tr>
      <w:tr w:rsidR="00DB250D" w14:paraId="5ABEFDDA" w14:textId="77777777" w:rsidTr="00AF2321">
        <w:trPr>
          <w:trHeight w:val="698"/>
        </w:trPr>
        <w:tc>
          <w:tcPr>
            <w:tcW w:w="4320" w:type="dxa"/>
          </w:tcPr>
          <w:p w14:paraId="3891DA92" w14:textId="3FE53ECD" w:rsidR="00DB250D" w:rsidRPr="00AF2321" w:rsidRDefault="00AF2321" w:rsidP="00AF2321">
            <w:pPr>
              <w:jc w:val="both"/>
              <w:rPr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Error is irrecoverable</w:t>
            </w:r>
          </w:p>
        </w:tc>
        <w:tc>
          <w:tcPr>
            <w:tcW w:w="4336" w:type="dxa"/>
          </w:tcPr>
          <w:p w14:paraId="70D10EB6" w14:textId="77777777" w:rsidR="00DB250D" w:rsidRDefault="00DB250D" w:rsidP="00AF2321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</w:p>
          <w:p w14:paraId="4E7ADEB7" w14:textId="3528AA68" w:rsidR="00AF2321" w:rsidRDefault="0082240A" w:rsidP="00AF2321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hd w:val="clear" w:color="auto" w:fill="FFFFFF"/>
              </w:rPr>
              <w:t>Exceptions are recoverable</w:t>
            </w:r>
          </w:p>
        </w:tc>
      </w:tr>
      <w:tr w:rsidR="00AF2321" w14:paraId="13888169" w14:textId="04272781" w:rsidTr="00AF2321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4320" w:type="dxa"/>
          </w:tcPr>
          <w:p w14:paraId="6F1F0179" w14:textId="3460F025" w:rsidR="00AF2321" w:rsidRDefault="00AF2321" w:rsidP="00AF2321">
            <w:pPr>
              <w:spacing w:after="160" w:line="259" w:lineRule="auto"/>
              <w:ind w:left="-5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9846C8">
              <w:rPr>
                <w:rFonts w:ascii="Arial" w:hAnsi="Arial" w:cs="Arial"/>
                <w:b/>
                <w:bCs/>
                <w:shd w:val="clear" w:color="auto" w:fill="FFFFFF"/>
              </w:rPr>
              <w:t>EX:-</w:t>
            </w:r>
            <w:proofErr w:type="spellStart"/>
            <w:proofErr w:type="gramEnd"/>
            <w:r>
              <w:rPr>
                <w:rFonts w:ascii="Arial" w:hAnsi="Arial" w:cs="Arial"/>
                <w:shd w:val="clear" w:color="auto" w:fill="FFFFFF"/>
              </w:rPr>
              <w:t>OutOfMemoryError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,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IOError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 </w:t>
            </w:r>
          </w:p>
        </w:tc>
        <w:tc>
          <w:tcPr>
            <w:tcW w:w="4336" w:type="dxa"/>
          </w:tcPr>
          <w:p w14:paraId="6D233BBB" w14:textId="43166B16" w:rsidR="00AF2321" w:rsidRDefault="00AF2321" w:rsidP="00AF2321">
            <w:pPr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bCs/>
                <w:shd w:val="clear" w:color="auto" w:fill="FFFFFF"/>
              </w:rPr>
              <w:t>EX:-</w:t>
            </w:r>
            <w:proofErr w:type="spellStart"/>
            <w:proofErr w:type="gramEnd"/>
            <w:r>
              <w:rPr>
                <w:rFonts w:ascii="Arial" w:hAnsi="Arial" w:cs="Arial"/>
                <w:shd w:val="clear" w:color="auto" w:fill="FFFFFF"/>
              </w:rPr>
              <w:t>NullPointerException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SqlException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 </w:t>
            </w:r>
          </w:p>
        </w:tc>
      </w:tr>
    </w:tbl>
    <w:p w14:paraId="09967887" w14:textId="77777777" w:rsidR="00AF2321" w:rsidRDefault="00AF2321" w:rsidP="00DB250D">
      <w:pPr>
        <w:ind w:left="360"/>
        <w:jc w:val="both"/>
        <w:rPr>
          <w:b/>
          <w:bCs/>
          <w:sz w:val="28"/>
          <w:szCs w:val="28"/>
        </w:rPr>
      </w:pPr>
    </w:p>
    <w:p w14:paraId="31E79D5C" w14:textId="19B32B72" w:rsidR="009846C8" w:rsidRDefault="009846C8" w:rsidP="00DB250D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2.How can we handle exceptions in java?</w:t>
      </w:r>
    </w:p>
    <w:p w14:paraId="06676E75" w14:textId="01A4E483" w:rsidR="009846C8" w:rsidRDefault="00AF2321" w:rsidP="00DB250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Exceptions can be handled in two ways</w:t>
      </w:r>
      <w:r w:rsidR="0082240A">
        <w:rPr>
          <w:sz w:val="28"/>
          <w:szCs w:val="28"/>
        </w:rPr>
        <w:t>:</w:t>
      </w:r>
    </w:p>
    <w:p w14:paraId="2DDF2911" w14:textId="19C446C4" w:rsidR="0082240A" w:rsidRPr="00832035" w:rsidRDefault="0082240A" w:rsidP="0083203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32035">
        <w:rPr>
          <w:sz w:val="28"/>
          <w:szCs w:val="28"/>
        </w:rPr>
        <w:t>If you know if the exception is not critical if you want to proceed further then you can use try catch</w:t>
      </w:r>
    </w:p>
    <w:p w14:paraId="25ED06E7" w14:textId="01D131EB" w:rsidR="00E21E7C" w:rsidRPr="00E21E7C" w:rsidRDefault="00E21E7C" w:rsidP="00E21E7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E21E7C">
        <w:rPr>
          <w:rFonts w:ascii="Arial" w:hAnsi="Arial" w:cs="Arial"/>
          <w:color w:val="202124"/>
          <w:sz w:val="28"/>
          <w:szCs w:val="28"/>
        </w:rPr>
        <w:t>Throw a specific exception</w:t>
      </w:r>
      <w:r w:rsidRPr="00E21E7C">
        <w:rPr>
          <w:rFonts w:ascii="Arial" w:hAnsi="Arial" w:cs="Arial"/>
          <w:color w:val="202124"/>
          <w:sz w:val="28"/>
          <w:szCs w:val="28"/>
        </w:rPr>
        <w:t xml:space="preserve"> if it is critical</w:t>
      </w:r>
    </w:p>
    <w:p w14:paraId="4D54EDA0" w14:textId="4358DD32" w:rsidR="00832035" w:rsidRDefault="00E21E7C" w:rsidP="008320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432A9A09" w14:textId="05683078" w:rsidR="00832035" w:rsidRDefault="00832035" w:rsidP="0083203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3.What is Throw and Throws?</w:t>
      </w:r>
    </w:p>
    <w:p w14:paraId="09181A94" w14:textId="0C801D75" w:rsidR="00832035" w:rsidRPr="00394476" w:rsidRDefault="00832035" w:rsidP="00832035">
      <w:pPr>
        <w:jc w:val="both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>Throw:-</w:t>
      </w:r>
      <w:proofErr w:type="gramEnd"/>
      <w:r w:rsidR="00394476" w:rsidRPr="003944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94476">
        <w:rPr>
          <w:rFonts w:ascii="Segoe UI" w:hAnsi="Segoe UI" w:cs="Segoe UI"/>
          <w:color w:val="333333"/>
          <w:shd w:val="clear" w:color="auto" w:fill="FFFFFF"/>
        </w:rPr>
        <w:t> </w:t>
      </w:r>
      <w:r w:rsidR="00394476" w:rsidRPr="00394476"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="00394476" w:rsidRPr="00394476">
        <w:rPr>
          <w:rFonts w:cstheme="minorHAnsi"/>
          <w:color w:val="333333"/>
          <w:sz w:val="28"/>
          <w:szCs w:val="28"/>
          <w:shd w:val="clear" w:color="auto" w:fill="FFFFFF"/>
        </w:rPr>
        <w:t>hrow keyword is used throw an exception explicitly in the code, inside the function or the block of code</w:t>
      </w:r>
    </w:p>
    <w:p w14:paraId="6397C594" w14:textId="1C774FAF" w:rsidR="00832035" w:rsidRPr="00E45A4F" w:rsidRDefault="00394476" w:rsidP="00E21E7C">
      <w:pPr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proofErr w:type="gramStart"/>
      <w:r w:rsidRPr="00394476">
        <w:rPr>
          <w:rFonts w:cstheme="minorHAnsi"/>
          <w:b/>
          <w:bCs/>
          <w:sz w:val="28"/>
          <w:szCs w:val="28"/>
        </w:rPr>
        <w:t>Throws:-</w:t>
      </w:r>
      <w:proofErr w:type="gramEnd"/>
      <w:r w:rsidRPr="0039447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Pr="00394476">
        <w:rPr>
          <w:rFonts w:cstheme="minorHAnsi"/>
          <w:color w:val="333333"/>
          <w:sz w:val="28"/>
          <w:szCs w:val="28"/>
          <w:shd w:val="clear" w:color="auto" w:fill="FFFFFF"/>
        </w:rPr>
        <w:t xml:space="preserve">hrows keyword is used in the method signature to declare an exception which might be thrown by the function while the execution of the </w:t>
      </w:r>
      <w:r w:rsidRPr="00E45A4F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code</w:t>
      </w:r>
      <w:r w:rsidRPr="00E45A4F">
        <w:rPr>
          <w:rFonts w:ascii="Segoe UI" w:hAnsi="Segoe UI" w:cs="Segoe UI"/>
          <w:b/>
          <w:bCs/>
          <w:color w:val="333333"/>
          <w:shd w:val="clear" w:color="auto" w:fill="FFFFFF"/>
        </w:rPr>
        <w:t>.</w:t>
      </w:r>
    </w:p>
    <w:p w14:paraId="2838ADD7" w14:textId="322BA83D" w:rsidR="00444894" w:rsidRPr="00E45A4F" w:rsidRDefault="00444894" w:rsidP="00E21E7C">
      <w:pPr>
        <w:jc w:val="both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E45A4F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4.Why do we need exception handling?</w:t>
      </w:r>
    </w:p>
    <w:p w14:paraId="4FE1F417" w14:textId="730EC647" w:rsidR="002D5702" w:rsidRPr="00E45A4F" w:rsidRDefault="003C1E2E" w:rsidP="00E21E7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45A4F">
        <w:rPr>
          <w:rFonts w:cstheme="minorHAnsi"/>
          <w:color w:val="202124"/>
          <w:sz w:val="28"/>
          <w:szCs w:val="28"/>
          <w:shd w:val="clear" w:color="auto" w:fill="FFFFFF"/>
        </w:rPr>
        <w:t> The exceptions should be handled to prevent any abnormal termination of a program. The program should keep running even if it gets interrupted in between.</w:t>
      </w:r>
    </w:p>
    <w:p w14:paraId="1B04405E" w14:textId="64BAC066" w:rsidR="00E45A4F" w:rsidRDefault="003C1E2E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5.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what is exception hierarchy?</w:t>
      </w:r>
    </w:p>
    <w:tbl>
      <w:tblPr>
        <w:tblW w:w="0" w:type="auto"/>
        <w:tblInd w:w="2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</w:tblGrid>
      <w:tr w:rsidR="00733FCB" w:rsidRPr="00382530" w14:paraId="3C760D4C" w14:textId="77777777" w:rsidTr="00733FCB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848" w:type="dxa"/>
          </w:tcPr>
          <w:p w14:paraId="647A21F8" w14:textId="5D85885B" w:rsidR="00733FCB" w:rsidRPr="00382530" w:rsidRDefault="00733FCB" w:rsidP="00E21E7C">
            <w:pPr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382530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    object</w:t>
            </w:r>
          </w:p>
        </w:tc>
      </w:tr>
    </w:tbl>
    <w:p w14:paraId="60C05755" w14:textId="5DD22E11" w:rsidR="00733FCB" w:rsidRPr="00382530" w:rsidRDefault="007033D0" w:rsidP="00E21E7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82530">
        <w:rPr>
          <w:rFonts w:cstheme="minorHAnsi"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E2D06" wp14:editId="0FA75429">
                <wp:simplePos x="0" y="0"/>
                <wp:positionH relativeFrom="column">
                  <wp:posOffset>2278380</wp:posOffset>
                </wp:positionH>
                <wp:positionV relativeFrom="paragraph">
                  <wp:posOffset>8890</wp:posOffset>
                </wp:positionV>
                <wp:extent cx="0" cy="350520"/>
                <wp:effectExtent l="0" t="0" r="3810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44701" id="Straight Connector 6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.7pt" to="179.4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2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6"/>
      </w:tblGrid>
      <w:tr w:rsidR="00733FCB" w:rsidRPr="00382530" w14:paraId="338A3797" w14:textId="77777777" w:rsidTr="00733FCB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896" w:type="dxa"/>
            <w:tcBorders>
              <w:bottom w:val="single" w:sz="4" w:space="0" w:color="auto"/>
            </w:tcBorders>
          </w:tcPr>
          <w:p w14:paraId="22EB2F81" w14:textId="2CC70E5E" w:rsidR="00733FCB" w:rsidRPr="00382530" w:rsidRDefault="0055391D" w:rsidP="00E21E7C">
            <w:pPr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382530">
              <w:rPr>
                <w:rFonts w:cstheme="minorHAnsi"/>
                <w:noProof/>
                <w:color w:val="2021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7EE7B7" wp14:editId="612C4E9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321945</wp:posOffset>
                      </wp:positionV>
                      <wp:extent cx="7620" cy="304800"/>
                      <wp:effectExtent l="0" t="0" r="30480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873D8" id="Straight Connector 7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5.35pt" to="36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8dvAEAAMcDAAAOAAAAZHJzL2Uyb0RvYy54bWysU8GOEzEMvSPxD1HudKYF7a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33FCB" w:rsidRPr="00382530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Throwable</w:t>
            </w:r>
          </w:p>
        </w:tc>
      </w:tr>
    </w:tbl>
    <w:p w14:paraId="4B05B047" w14:textId="0098F613" w:rsidR="00733FCB" w:rsidRDefault="0055391D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4D9E6" wp14:editId="07F6C48E">
                <wp:simplePos x="0" y="0"/>
                <wp:positionH relativeFrom="column">
                  <wp:posOffset>4800600</wp:posOffset>
                </wp:positionH>
                <wp:positionV relativeFrom="paragraph">
                  <wp:posOffset>269875</wp:posOffset>
                </wp:positionV>
                <wp:extent cx="0" cy="236220"/>
                <wp:effectExtent l="0" t="0" r="3810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BBC7" id="Straight Connector 7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1.25pt" to="378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48E48" wp14:editId="239CE59D">
                <wp:simplePos x="0" y="0"/>
                <wp:positionH relativeFrom="column">
                  <wp:posOffset>685800</wp:posOffset>
                </wp:positionH>
                <wp:positionV relativeFrom="paragraph">
                  <wp:posOffset>254635</wp:posOffset>
                </wp:positionV>
                <wp:extent cx="4107180" cy="38100"/>
                <wp:effectExtent l="0" t="0" r="266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1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DB9AB" id="Straight Connector 7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0.05pt" to="377.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DF5ABD" wp14:editId="5B8A7D38">
                <wp:simplePos x="0" y="0"/>
                <wp:positionH relativeFrom="column">
                  <wp:posOffset>685800</wp:posOffset>
                </wp:positionH>
                <wp:positionV relativeFrom="paragraph">
                  <wp:posOffset>269875</wp:posOffset>
                </wp:positionV>
                <wp:extent cx="15240" cy="411480"/>
                <wp:effectExtent l="0" t="0" r="22860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710B5" id="Straight Connector 6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1.25pt" to="55.2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tblpX="6289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4"/>
      </w:tblGrid>
      <w:tr w:rsidR="00733FCB" w14:paraId="12292EF0" w14:textId="77777777" w:rsidTr="000822E2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144" w:type="dxa"/>
          </w:tcPr>
          <w:p w14:paraId="2CFD72C8" w14:textId="37D733BC" w:rsidR="00733FCB" w:rsidRDefault="00733FCB" w:rsidP="00733FCB">
            <w:pPr>
              <w:jc w:val="both"/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z w:val="28"/>
                <w:szCs w:val="28"/>
                <w:shd w:val="clear" w:color="auto" w:fill="FFFFFF"/>
              </w:rPr>
              <w:t>Error</w:t>
            </w:r>
          </w:p>
        </w:tc>
      </w:tr>
    </w:tbl>
    <w:p w14:paraId="3D024AFB" w14:textId="0FB1619A" w:rsidR="00733FCB" w:rsidRDefault="0055391D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A0C4A" wp14:editId="35C2CF33">
                <wp:simplePos x="0" y="0"/>
                <wp:positionH relativeFrom="column">
                  <wp:posOffset>6240780</wp:posOffset>
                </wp:positionH>
                <wp:positionV relativeFrom="paragraph">
                  <wp:posOffset>299720</wp:posOffset>
                </wp:positionV>
                <wp:extent cx="38100" cy="2468880"/>
                <wp:effectExtent l="0" t="0" r="1905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6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FFF29" id="Straight Connector 7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4pt,23.6pt" to="494.4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7E5FA2" wp14:editId="7936D296">
                <wp:simplePos x="0" y="0"/>
                <wp:positionH relativeFrom="column">
                  <wp:posOffset>5996940</wp:posOffset>
                </wp:positionH>
                <wp:positionV relativeFrom="paragraph">
                  <wp:posOffset>299720</wp:posOffset>
                </wp:positionV>
                <wp:extent cx="274320" cy="15240"/>
                <wp:effectExtent l="0" t="0" r="3048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1E27" id="Straight Connector 7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2pt,23.6pt" to="493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ACCC9" wp14:editId="6E664B75">
                <wp:simplePos x="0" y="0"/>
                <wp:positionH relativeFrom="column">
                  <wp:posOffset>-449580</wp:posOffset>
                </wp:positionH>
                <wp:positionV relativeFrom="paragraph">
                  <wp:posOffset>513080</wp:posOffset>
                </wp:positionV>
                <wp:extent cx="38100" cy="3017520"/>
                <wp:effectExtent l="0" t="0" r="1905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3403A" id="Straight Connector 7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40.4pt" to="-32.4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726D13" wp14:editId="13AE8E29">
                <wp:simplePos x="0" y="0"/>
                <wp:positionH relativeFrom="column">
                  <wp:posOffset>-495300</wp:posOffset>
                </wp:positionH>
                <wp:positionV relativeFrom="paragraph">
                  <wp:posOffset>497840</wp:posOffset>
                </wp:positionV>
                <wp:extent cx="41910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9B61" id="Straight Connector 7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39.2pt" to="-6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33FC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          </w:t>
      </w:r>
      <w:r w:rsidR="004F0D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733FCB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                  </w:t>
      </w: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0"/>
      </w:tblGrid>
      <w:tr w:rsidR="00733FCB" w14:paraId="3552D8BE" w14:textId="77777777" w:rsidTr="00733FC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940" w:type="dxa"/>
          </w:tcPr>
          <w:p w14:paraId="420E2FF6" w14:textId="39CE9BF0" w:rsidR="00733FCB" w:rsidRPr="00382530" w:rsidRDefault="007033D0" w:rsidP="00E21E7C">
            <w:pPr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382530">
              <w:rPr>
                <w:rFonts w:cstheme="minorHAnsi"/>
                <w:noProof/>
                <w:color w:val="202124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3232501" wp14:editId="53EAB0DF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154940</wp:posOffset>
                      </wp:positionV>
                      <wp:extent cx="360" cy="360"/>
                      <wp:effectExtent l="38100" t="38100" r="38100" b="38100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D910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3" o:spid="_x0000_s1026" type="#_x0000_t75" style="position:absolute;margin-left:96.8pt;margin-top:11.8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">
                      <v:imagedata r:id="rId8" o:title=""/>
                    </v:shape>
                  </w:pict>
                </mc:Fallback>
              </mc:AlternateContent>
            </w:r>
            <w:r w:rsidR="00733FCB" w:rsidRPr="00382530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Exception</w:t>
            </w:r>
          </w:p>
        </w:tc>
      </w:tr>
    </w:tbl>
    <w:p w14:paraId="4475CFA4" w14:textId="1D07D0B8" w:rsidR="00733FCB" w:rsidRDefault="007033D0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DED711" wp14:editId="7290179C">
                <wp:simplePos x="0" y="0"/>
                <wp:positionH relativeFrom="column">
                  <wp:posOffset>1303020</wp:posOffset>
                </wp:positionH>
                <wp:positionV relativeFrom="paragraph">
                  <wp:posOffset>72090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30ED3" id="Ink 57" o:spid="_x0000_s1026" type="#_x0000_t75" style="position:absolute;margin-left:102.25pt;margin-top:5.35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pHpPfwEAACgD&#10;AAAOAAAAAAAAAAAAAAAAADwCAABkcnMvZTJvRG9jLnhtbFBLAQItABQABgAIAAAAIQDQrb2XzQEA&#10;ALUEAAAQAAAAAAAAAAAAAAAAAOcDAABkcnMvaW5rL2luazEueG1sUEsBAi0AFAAGAAgAAAAhAG3X&#10;fX/dAAAACQEAAA8AAAAAAAAAAAAAAAAA4g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DD9099" wp14:editId="1CE6B8BB">
                <wp:simplePos x="0" y="0"/>
                <wp:positionH relativeFrom="column">
                  <wp:posOffset>1303020</wp:posOffset>
                </wp:positionH>
                <wp:positionV relativeFrom="paragraph">
                  <wp:posOffset>72090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A5631" id="Ink 56" o:spid="_x0000_s1026" type="#_x0000_t75" style="position:absolute;margin-left:102.25pt;margin-top:5.3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oIfBfwEAACgD&#10;AAAOAAAAAAAAAAAAAAAAADwCAABkcnMvZTJvRG9jLnhtbFBLAQItABQABgAIAAAAIQC1KsL+zQEA&#10;ALUEAAAQAAAAAAAAAAAAAAAAAOcDAABkcnMvaW5rL2luazEueG1sUEsBAi0AFAAGAAgAAAAhAG3X&#10;fX/dAAAACQEAAA8AAAAAAAAAAAAAAAAA4g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56904D" wp14:editId="5A49978D">
                <wp:simplePos x="0" y="0"/>
                <wp:positionH relativeFrom="column">
                  <wp:posOffset>1303020</wp:posOffset>
                </wp:positionH>
                <wp:positionV relativeFrom="paragraph">
                  <wp:posOffset>72090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18518" id="Ink 55" o:spid="_x0000_s1026" type="#_x0000_t75" style="position:absolute;margin-left:102.25pt;margin-top:5.3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vGJfgEAACgDAAAOAAAAAAAAAAAAAAAAADwC&#10;AABkcnMvZTJvRG9jLnhtbFBLAQItABQABgAIAAAAIQD85H5+vAEAAF8EAAAQAAAAAAAAAAAAAAAA&#10;AOYDAABkcnMvaW5rL2luazEueG1sUEsBAi0AFAAGAAgAAAAhAG3XfX/dAAAACQEAAA8AAAAAAAAA&#10;AAAAAAAA0A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C3C7C7" wp14:editId="5447F036">
                <wp:simplePos x="0" y="0"/>
                <wp:positionH relativeFrom="column">
                  <wp:posOffset>1303020</wp:posOffset>
                </wp:positionH>
                <wp:positionV relativeFrom="paragraph">
                  <wp:posOffset>72090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BA66" id="Ink 54" o:spid="_x0000_s1026" type="#_x0000_t75" style="position:absolute;margin-left:102.25pt;margin-top:5.3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rgwHfwEAACgDAAAOAAAAAAAAAAAAAAAAADwC&#10;AABkcnMvZTJvRG9jLnhtbFBLAQItABQABgAIAAAAIQDkm40SuwEAAF8EAAAQAAAAAAAAAAAAAAAA&#10;AOcDAABkcnMvaW5rL2luazEueG1sUEsBAi0AFAAGAAgAAAAhAG3XfX/dAAAACQEAAA8AAAAAAAAA&#10;AAAAAAAA0A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</w:p>
    <w:tbl>
      <w:tblPr>
        <w:tblpPr w:leftFromText="180" w:rightFromText="180" w:vertAnchor="text" w:tblpX="6697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4"/>
      </w:tblGrid>
      <w:tr w:rsidR="00733FCB" w14:paraId="71FC9370" w14:textId="77777777" w:rsidTr="000822E2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724" w:type="dxa"/>
          </w:tcPr>
          <w:p w14:paraId="4E962B01" w14:textId="6DC6FBA2" w:rsidR="00733FCB" w:rsidRPr="00382530" w:rsidRDefault="0055391D" w:rsidP="00733FCB">
            <w:pPr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382530">
              <w:rPr>
                <w:rFonts w:cstheme="minorHAnsi"/>
                <w:noProof/>
                <w:color w:val="202124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B07AA1" wp14:editId="06CFC0F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118110</wp:posOffset>
                      </wp:positionV>
                      <wp:extent cx="281940" cy="15240"/>
                      <wp:effectExtent l="0" t="0" r="22860" b="2286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19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78BB8" id="Straight Connector 7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5pt,9.3pt" to="152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F0D25" w:rsidRPr="00382530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Virtual machine error</w:t>
            </w:r>
          </w:p>
        </w:tc>
      </w:tr>
    </w:tbl>
    <w:p w14:paraId="308C622D" w14:textId="576FBB30" w:rsidR="00733FCB" w:rsidRDefault="0055391D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D0D75" wp14:editId="3E295531">
                <wp:simplePos x="0" y="0"/>
                <wp:positionH relativeFrom="column">
                  <wp:posOffset>-426720</wp:posOffset>
                </wp:positionH>
                <wp:positionV relativeFrom="paragraph">
                  <wp:posOffset>826135</wp:posOffset>
                </wp:positionV>
                <wp:extent cx="396240" cy="7620"/>
                <wp:effectExtent l="0" t="0" r="2286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CE4D2" id="Straight Connector 7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65.05pt" to="-2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OEuwEAALsDAAAOAAAAZHJzL2Uyb0RvYy54bWysU02PEzEMvSPxH6Lc6UwL6sK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</w:tblGrid>
      <w:tr w:rsidR="00733FCB" w14:paraId="7F8BCC88" w14:textId="77777777" w:rsidTr="000822E2">
        <w:tblPrEx>
          <w:tblCellMar>
            <w:top w:w="0" w:type="dxa"/>
            <w:bottom w:w="0" w:type="dxa"/>
          </w:tblCellMar>
        </w:tblPrEx>
        <w:trPr>
          <w:trHeight w:val="1263"/>
        </w:trPr>
        <w:tc>
          <w:tcPr>
            <w:tcW w:w="2976" w:type="dxa"/>
          </w:tcPr>
          <w:p w14:paraId="7274DDFD" w14:textId="77777777" w:rsidR="00733FCB" w:rsidRDefault="004F0D25" w:rsidP="00733FCB">
            <w:pPr>
              <w:ind w:left="48"/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Checked exception</w:t>
            </w:r>
          </w:p>
          <w:p w14:paraId="3F8229D6" w14:textId="4D4A89EF" w:rsidR="004F0D25" w:rsidRPr="00733FCB" w:rsidRDefault="007033D0" w:rsidP="00733FCB">
            <w:pPr>
              <w:ind w:left="48"/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noProof/>
                <w:color w:val="202124"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A8E2C8B" wp14:editId="62007B48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132080</wp:posOffset>
                      </wp:positionV>
                      <wp:extent cx="360" cy="360"/>
                      <wp:effectExtent l="38100" t="38100" r="38100" b="38100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08AF80" id="Ink 49" o:spid="_x0000_s1026" type="#_x0000_t75" style="position:absolute;margin-left:110.6pt;margin-top:10.0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">
                      <v:imagedata r:id="rId14" o:title=""/>
                    </v:shape>
                  </w:pict>
                </mc:Fallback>
              </mc:AlternateContent>
            </w:r>
            <w:r w:rsidR="004F0D25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Example: IO or compile exception</w:t>
            </w:r>
          </w:p>
        </w:tc>
      </w:tr>
    </w:tbl>
    <w:p w14:paraId="0153FFF2" w14:textId="77777777" w:rsidR="00733FCB" w:rsidRDefault="00733FCB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tblpX="6601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</w:tblGrid>
      <w:tr w:rsidR="00733FCB" w14:paraId="72850ED8" w14:textId="77777777" w:rsidTr="000822E2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976" w:type="dxa"/>
          </w:tcPr>
          <w:p w14:paraId="11C2A01C" w14:textId="31D9869E" w:rsidR="00733FCB" w:rsidRPr="00382530" w:rsidRDefault="004F0D25" w:rsidP="00733FCB">
            <w:pPr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 w:rsidRPr="00382530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Assertion error, Etc.,</w:t>
            </w:r>
          </w:p>
        </w:tc>
      </w:tr>
    </w:tbl>
    <w:p w14:paraId="4B82F0C9" w14:textId="6D9742BB" w:rsidR="00733FCB" w:rsidRDefault="0055391D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7FEEF" wp14:editId="15447247">
                <wp:simplePos x="0" y="0"/>
                <wp:positionH relativeFrom="column">
                  <wp:posOffset>6111240</wp:posOffset>
                </wp:positionH>
                <wp:positionV relativeFrom="paragraph">
                  <wp:posOffset>112395</wp:posOffset>
                </wp:positionV>
                <wp:extent cx="182880" cy="15240"/>
                <wp:effectExtent l="0" t="0" r="2667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9D30A" id="Straight Connector 8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8.85pt" to="495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751E8" wp14:editId="5CFEC0A3">
                <wp:simplePos x="0" y="0"/>
                <wp:positionH relativeFrom="column">
                  <wp:posOffset>-419100</wp:posOffset>
                </wp:positionH>
                <wp:positionV relativeFrom="paragraph">
                  <wp:posOffset>897255</wp:posOffset>
                </wp:positionV>
                <wp:extent cx="403860" cy="38100"/>
                <wp:effectExtent l="0" t="0" r="3429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6F75D" id="Straight Connector 7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70.65pt" to="-1.2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24"/>
      </w:tblGrid>
      <w:tr w:rsidR="00733FCB" w14:paraId="71981D90" w14:textId="77777777" w:rsidTr="00733FCB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24" w:type="dxa"/>
          </w:tcPr>
          <w:p w14:paraId="671E4A6B" w14:textId="4873E217" w:rsidR="00733FCB" w:rsidRDefault="004F0D25" w:rsidP="00733FCB">
            <w:pPr>
              <w:ind w:left="36"/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Unchecked exception</w:t>
            </w:r>
          </w:p>
          <w:p w14:paraId="4392CB90" w14:textId="2233C9DB" w:rsidR="004F0D25" w:rsidRPr="004F0D25" w:rsidRDefault="004F0D25" w:rsidP="00733FCB">
            <w:pPr>
              <w:ind w:left="36"/>
              <w:jc w:val="both"/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Example: Runtime or Null pointer exception</w:t>
            </w:r>
          </w:p>
        </w:tc>
      </w:tr>
    </w:tbl>
    <w:p w14:paraId="6B740283" w14:textId="645A8E7C" w:rsidR="005B284D" w:rsidRPr="005B284D" w:rsidRDefault="005B284D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40BF0B4F" w14:textId="01715F7A" w:rsidR="00E45A4F" w:rsidRDefault="00E45A4F" w:rsidP="00E21E7C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6. how can we create user-defined runtime and compile time exception?</w:t>
      </w:r>
    </w:p>
    <w:p w14:paraId="75687594" w14:textId="1BE4215E" w:rsidR="00E45A4F" w:rsidRDefault="00E45A4F" w:rsidP="00E21E7C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45A4F">
        <w:rPr>
          <w:rFonts w:cstheme="minorHAnsi"/>
          <w:color w:val="202124"/>
          <w:sz w:val="28"/>
          <w:szCs w:val="28"/>
          <w:shd w:val="clear" w:color="auto" w:fill="FFFFFF"/>
        </w:rPr>
        <w:t>To create a checked custom exception, it must extend Exception or its child classes.</w:t>
      </w:r>
    </w:p>
    <w:p w14:paraId="033BCC2E" w14:textId="69953EB9" w:rsidR="008D466A" w:rsidRPr="00A243A5" w:rsidRDefault="008D466A" w:rsidP="00A243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8D466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We can create the custom unchecked exception by extending the </w:t>
      </w:r>
      <w:proofErr w:type="spellStart"/>
      <w:r w:rsidRPr="008D466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RuntimeException</w:t>
      </w:r>
      <w:proofErr w:type="spellEnd"/>
      <w:r w:rsidRPr="008D466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 in Java. Unchecked exceptions inherit from the Error class or the </w:t>
      </w:r>
      <w:proofErr w:type="spellStart"/>
      <w:r w:rsidRPr="008D466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RuntimeException</w:t>
      </w:r>
      <w:proofErr w:type="spellEnd"/>
      <w:r w:rsidRPr="008D466A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class</w:t>
      </w:r>
    </w:p>
    <w:p w14:paraId="198CA6FB" w14:textId="3F236E9A" w:rsidR="00E45A4F" w:rsidRDefault="00E45A4F" w:rsidP="00E21E7C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7.</w:t>
      </w:r>
      <w:r w:rsidR="00A243A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What is try with resources?</w:t>
      </w:r>
    </w:p>
    <w:p w14:paraId="119B09E9" w14:textId="1F58E0CE" w:rsidR="00A243A5" w:rsidRPr="00A243A5" w:rsidRDefault="00A243A5" w:rsidP="00A243A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A243A5">
        <w:rPr>
          <w:rFonts w:asciiTheme="minorHAnsi" w:hAnsiTheme="minorHAnsi" w:cstheme="minorHAnsi"/>
          <w:color w:val="333333"/>
          <w:sz w:val="28"/>
          <w:szCs w:val="28"/>
        </w:rPr>
        <w:t>T</w:t>
      </w:r>
      <w:r w:rsidRPr="00A243A5">
        <w:rPr>
          <w:rFonts w:asciiTheme="minorHAnsi" w:hAnsiTheme="minorHAnsi" w:cstheme="minorHAnsi"/>
          <w:color w:val="333333"/>
          <w:sz w:val="28"/>
          <w:szCs w:val="28"/>
        </w:rPr>
        <w:t xml:space="preserve">he try-with-resources statement is a try statement that declares one or more resources. The resource is as an object that must be closed after finishing the </w:t>
      </w:r>
      <w:r w:rsidRPr="00A243A5">
        <w:rPr>
          <w:rFonts w:asciiTheme="minorHAnsi" w:hAnsiTheme="minorHAnsi" w:cstheme="minorHAnsi"/>
          <w:color w:val="333333"/>
          <w:sz w:val="28"/>
          <w:szCs w:val="28"/>
        </w:rPr>
        <w:lastRenderedPageBreak/>
        <w:t>program. The try-with-resources statement ensures that each resource is closed at the end of the statement execution.</w:t>
      </w:r>
    </w:p>
    <w:p w14:paraId="03D7DDCE" w14:textId="77777777" w:rsidR="00A243A5" w:rsidRDefault="00A243A5" w:rsidP="00A243A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A243A5">
        <w:rPr>
          <w:rFonts w:asciiTheme="minorHAnsi" w:hAnsiTheme="minorHAnsi" w:cstheme="minorHAnsi"/>
          <w:color w:val="333333"/>
          <w:sz w:val="28"/>
          <w:szCs w:val="28"/>
        </w:rPr>
        <w:t xml:space="preserve">You can pass any object that implements </w:t>
      </w:r>
      <w:proofErr w:type="spellStart"/>
      <w:proofErr w:type="gramStart"/>
      <w:r w:rsidRPr="00A243A5">
        <w:rPr>
          <w:rFonts w:asciiTheme="minorHAnsi" w:hAnsiTheme="minorHAnsi" w:cstheme="minorHAnsi"/>
          <w:color w:val="333333"/>
          <w:sz w:val="28"/>
          <w:szCs w:val="28"/>
        </w:rPr>
        <w:t>java.lang</w:t>
      </w:r>
      <w:proofErr w:type="gramEnd"/>
      <w:r w:rsidRPr="00A243A5">
        <w:rPr>
          <w:rFonts w:asciiTheme="minorHAnsi" w:hAnsiTheme="minorHAnsi" w:cstheme="minorHAnsi"/>
          <w:color w:val="333333"/>
          <w:sz w:val="28"/>
          <w:szCs w:val="28"/>
        </w:rPr>
        <w:t>.AutoCloseable</w:t>
      </w:r>
      <w:proofErr w:type="spellEnd"/>
      <w:r w:rsidRPr="00A243A5">
        <w:rPr>
          <w:rFonts w:asciiTheme="minorHAnsi" w:hAnsiTheme="minorHAnsi" w:cstheme="minorHAnsi"/>
          <w:color w:val="333333"/>
          <w:sz w:val="28"/>
          <w:szCs w:val="28"/>
        </w:rPr>
        <w:t xml:space="preserve">, which includes all objects which implement </w:t>
      </w:r>
      <w:proofErr w:type="spellStart"/>
      <w:r w:rsidRPr="00A243A5">
        <w:rPr>
          <w:rFonts w:asciiTheme="minorHAnsi" w:hAnsiTheme="minorHAnsi" w:cstheme="minorHAnsi"/>
          <w:color w:val="333333"/>
          <w:sz w:val="28"/>
          <w:szCs w:val="28"/>
        </w:rPr>
        <w:t>java.io.Closeable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38A6EB6B" w14:textId="2571B840" w:rsidR="008D466A" w:rsidRDefault="00A243A5" w:rsidP="008D466A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8.Can we have </w:t>
      </w: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try</w:t>
      </w:r>
      <w:proofErr w:type="gram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, try and finally without catch block.</w:t>
      </w:r>
    </w:p>
    <w:p w14:paraId="24E78A3C" w14:textId="77777777" w:rsidR="00A243A5" w:rsidRPr="00A243A5" w:rsidRDefault="00A243A5" w:rsidP="00A243A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we can have </w:t>
      </w:r>
      <w:proofErr w:type="gramStart"/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>try</w:t>
      </w:r>
      <w:proofErr w:type="gramEnd"/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 without catch block by using finally block.</w:t>
      </w:r>
    </w:p>
    <w:p w14:paraId="61AEDB37" w14:textId="77777777" w:rsidR="00A243A5" w:rsidRPr="00A243A5" w:rsidRDefault="00A243A5" w:rsidP="00A243A5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 w:bidi="te-IN"/>
        </w:rPr>
      </w:pPr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 xml:space="preserve">You can use try with finally. As you know finally block always executes even if you have exception or return statement in try block except in case of </w:t>
      </w:r>
      <w:proofErr w:type="spellStart"/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>System.exit</w:t>
      </w:r>
      <w:proofErr w:type="spellEnd"/>
      <w:r w:rsidRPr="00A243A5">
        <w:rPr>
          <w:rFonts w:eastAsia="Times New Roman" w:cstheme="minorHAnsi"/>
          <w:color w:val="000000"/>
          <w:sz w:val="28"/>
          <w:szCs w:val="28"/>
          <w:lang w:eastAsia="en-IN" w:bidi="te-IN"/>
        </w:rPr>
        <w:t>().</w:t>
      </w:r>
    </w:p>
    <w:p w14:paraId="47726F4D" w14:textId="24B43F62" w:rsidR="008D466A" w:rsidRDefault="008D466A" w:rsidP="00221CF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1F04721" w14:textId="12F81CFC" w:rsidR="00221CF2" w:rsidRDefault="00221CF2" w:rsidP="00221CF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The finally block always executes when the try block exits. </w:t>
      </w:r>
      <w:proofErr w:type="gramStart"/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>So</w:t>
      </w:r>
      <w:proofErr w:type="gramEnd"/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we</w:t>
      </w:r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 can use finally without catch but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we</w:t>
      </w:r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 must use try. The finally block always executes when the try block exits. </w:t>
      </w:r>
      <w:proofErr w:type="gramStart"/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>So</w:t>
      </w:r>
      <w:proofErr w:type="gramEnd"/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we</w:t>
      </w:r>
      <w:r w:rsidRPr="00221CF2">
        <w:rPr>
          <w:rFonts w:cstheme="minorHAnsi"/>
          <w:color w:val="202124"/>
          <w:sz w:val="28"/>
          <w:szCs w:val="28"/>
          <w:shd w:val="clear" w:color="auto" w:fill="FFFFFF"/>
        </w:rPr>
        <w:t xml:space="preserve"> can use finally without catch</w:t>
      </w:r>
    </w:p>
    <w:p w14:paraId="537CBB26" w14:textId="285D5DBA" w:rsidR="00221CF2" w:rsidRDefault="00221CF2" w:rsidP="00221CF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9.Explain the chart and explain the throwable error exception relation.</w:t>
      </w:r>
    </w:p>
    <w:p w14:paraId="35FE8E1E" w14:textId="77777777" w:rsidR="00FE0FE5" w:rsidRPr="00FE0FE5" w:rsidRDefault="00FE0FE5" w:rsidP="00221CF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E0FE5">
        <w:rPr>
          <w:rFonts w:cstheme="minorHAnsi"/>
          <w:color w:val="202124"/>
          <w:sz w:val="28"/>
          <w:szCs w:val="28"/>
          <w:shd w:val="clear" w:color="auto" w:fill="FFFFFF"/>
        </w:rPr>
        <w:t xml:space="preserve">The Throwable class is the superclass of all errors and exceptions in the Java language. </w:t>
      </w:r>
    </w:p>
    <w:p w14:paraId="4A1FF73A" w14:textId="0942AB3F" w:rsidR="00FE0FE5" w:rsidRDefault="00FE0FE5" w:rsidP="00221CF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E0FE5">
        <w:rPr>
          <w:rFonts w:cstheme="minorHAnsi"/>
          <w:color w:val="202124"/>
          <w:sz w:val="28"/>
          <w:szCs w:val="28"/>
          <w:shd w:val="clear" w:color="auto" w:fill="FFFFFF"/>
        </w:rPr>
        <w:t>Only objects that are instances of this class or one of its subclasses are thrown by the Java Virtual Machine or can be thrown by the Java throw statement.</w:t>
      </w:r>
    </w:p>
    <w:p w14:paraId="5DB041DD" w14:textId="4D2FDBCB" w:rsidR="008D5715" w:rsidRDefault="006672C9" w:rsidP="00221CF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10. what is </w:t>
      </w:r>
      <w:proofErr w:type="spell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getmessage</w:t>
      </w:r>
      <w:proofErr w:type="spell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printstacktrace</w:t>
      </w:r>
      <w:proofErr w:type="spell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?</w:t>
      </w:r>
    </w:p>
    <w:p w14:paraId="4C591246" w14:textId="4ACF51C4" w:rsidR="00FE0FE5" w:rsidRPr="00E24C98" w:rsidRDefault="00E24C98" w:rsidP="00221CF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getMessage</w:t>
      </w:r>
      <w:proofErr w:type="spellEnd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) method returns a description of the error or behaviour that caused the exception to be thrown.</w:t>
      </w:r>
    </w:p>
    <w:p w14:paraId="0E80B8B4" w14:textId="7BEB18F7" w:rsidR="00E24C98" w:rsidRDefault="00E24C98" w:rsidP="00221CF2">
      <w:pPr>
        <w:rPr>
          <w:rFonts w:ascii="Arial" w:hAnsi="Arial" w:cs="Arial"/>
          <w:color w:val="202124"/>
          <w:shd w:val="clear" w:color="auto" w:fill="FFFFFF"/>
        </w:rPr>
      </w:pPr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getMessage</w:t>
      </w:r>
      <w:proofErr w:type="spellEnd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E24C98">
        <w:rPr>
          <w:rFonts w:cstheme="minorHAnsi"/>
          <w:color w:val="202124"/>
          <w:sz w:val="28"/>
          <w:szCs w:val="28"/>
          <w:shd w:val="clear" w:color="auto" w:fill="FFFFFF"/>
        </w:rPr>
        <w:t>) method of Throwable class is used to return a detailed message of the Throwable object which can also be null. One can use this method to get the detail message of exception as a string value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529A948" w14:textId="462C9279" w:rsidR="00E24C98" w:rsidRDefault="005B284D" w:rsidP="00221CF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B284D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5B284D">
        <w:rPr>
          <w:rFonts w:cstheme="minorHAnsi"/>
          <w:color w:val="202124"/>
          <w:sz w:val="28"/>
          <w:szCs w:val="28"/>
          <w:shd w:val="clear" w:color="auto" w:fill="FFFFFF"/>
        </w:rPr>
        <w:t>printStackTrace</w:t>
      </w:r>
      <w:proofErr w:type="spellEnd"/>
      <w:r w:rsidRPr="005B284D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5B284D">
        <w:rPr>
          <w:rFonts w:cstheme="minorHAnsi"/>
          <w:color w:val="202124"/>
          <w:sz w:val="28"/>
          <w:szCs w:val="28"/>
          <w:shd w:val="clear" w:color="auto" w:fill="FFFFFF"/>
        </w:rPr>
        <w:t>) method in Java is a tool used to handle exceptions and errors. It is a method of Java's throwable class which prints the throwable along with other details like the line number and class name where the exception occurred</w:t>
      </w:r>
    </w:p>
    <w:p w14:paraId="36FC141C" w14:textId="770BF1E4" w:rsidR="005B284D" w:rsidRDefault="005B284D" w:rsidP="00221CF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11. How to write proper exception handling in java?</w:t>
      </w:r>
    </w:p>
    <w:p w14:paraId="506759C0" w14:textId="77777777" w:rsidR="00382530" w:rsidRDefault="00382530" w:rsidP="0038253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All exceptions must be a child of Throwable.</w:t>
      </w:r>
    </w:p>
    <w:p w14:paraId="27EAFD0F" w14:textId="77777777" w:rsidR="00382530" w:rsidRDefault="00382530" w:rsidP="0038253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If you want to write a checked exception that is automatically enforced by the Handle or Declare Rule, you need to extend the Exception class.</w:t>
      </w:r>
    </w:p>
    <w:p w14:paraId="7CFAE7E9" w14:textId="77777777" w:rsidR="00382530" w:rsidRDefault="00382530" w:rsidP="00382530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 xml:space="preserve">If you want to write a runtime exception, you need to extend the </w:t>
      </w:r>
      <w:proofErr w:type="spellStart"/>
      <w:r>
        <w:rPr>
          <w:rFonts w:ascii="Arial" w:hAnsi="Arial" w:cs="Arial"/>
          <w:color w:val="202124"/>
        </w:rPr>
        <w:t>RuntimeException</w:t>
      </w:r>
      <w:proofErr w:type="spellEnd"/>
      <w:r>
        <w:rPr>
          <w:rFonts w:ascii="Arial" w:hAnsi="Arial" w:cs="Arial"/>
          <w:color w:val="202124"/>
        </w:rPr>
        <w:t xml:space="preserve"> class.</w:t>
      </w:r>
    </w:p>
    <w:p w14:paraId="204BB9D5" w14:textId="5815CE2F" w:rsidR="005B284D" w:rsidRPr="005B284D" w:rsidRDefault="0055391D" w:rsidP="00221CF2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5B284D" w:rsidRPr="005B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7584" w14:textId="77777777" w:rsidR="00027478" w:rsidRDefault="00027478" w:rsidP="00A243A5">
      <w:pPr>
        <w:spacing w:after="0" w:line="240" w:lineRule="auto"/>
      </w:pPr>
      <w:r>
        <w:separator/>
      </w:r>
    </w:p>
  </w:endnote>
  <w:endnote w:type="continuationSeparator" w:id="0">
    <w:p w14:paraId="00FFD580" w14:textId="77777777" w:rsidR="00027478" w:rsidRDefault="00027478" w:rsidP="00A2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077B" w14:textId="77777777" w:rsidR="00027478" w:rsidRDefault="00027478" w:rsidP="00A243A5">
      <w:pPr>
        <w:spacing w:after="0" w:line="240" w:lineRule="auto"/>
      </w:pPr>
      <w:r>
        <w:separator/>
      </w:r>
    </w:p>
  </w:footnote>
  <w:footnote w:type="continuationSeparator" w:id="0">
    <w:p w14:paraId="6381737C" w14:textId="77777777" w:rsidR="00027478" w:rsidRDefault="00027478" w:rsidP="00A2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1144"/>
    <w:multiLevelType w:val="hybridMultilevel"/>
    <w:tmpl w:val="47BC8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D33C6"/>
    <w:multiLevelType w:val="multilevel"/>
    <w:tmpl w:val="07A6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23F8C"/>
    <w:multiLevelType w:val="hybridMultilevel"/>
    <w:tmpl w:val="2C066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37255"/>
    <w:multiLevelType w:val="hybridMultilevel"/>
    <w:tmpl w:val="33B627B6"/>
    <w:lvl w:ilvl="0" w:tplc="EF60B7F6">
      <w:start w:val="1"/>
      <w:numFmt w:val="lowerRoman"/>
      <w:lvlText w:val="%1."/>
      <w:lvlJc w:val="left"/>
      <w:pPr>
        <w:ind w:left="672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597519F2"/>
    <w:multiLevelType w:val="multilevel"/>
    <w:tmpl w:val="11CE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0D"/>
    <w:rsid w:val="00027478"/>
    <w:rsid w:val="000822E2"/>
    <w:rsid w:val="00221CF2"/>
    <w:rsid w:val="002D5702"/>
    <w:rsid w:val="00382530"/>
    <w:rsid w:val="00394476"/>
    <w:rsid w:val="003C1E2E"/>
    <w:rsid w:val="00444894"/>
    <w:rsid w:val="004F0D25"/>
    <w:rsid w:val="0055391D"/>
    <w:rsid w:val="005B284D"/>
    <w:rsid w:val="006672C9"/>
    <w:rsid w:val="007033D0"/>
    <w:rsid w:val="00733FCB"/>
    <w:rsid w:val="0082240A"/>
    <w:rsid w:val="00832035"/>
    <w:rsid w:val="008D466A"/>
    <w:rsid w:val="008D5715"/>
    <w:rsid w:val="009846C8"/>
    <w:rsid w:val="00A243A5"/>
    <w:rsid w:val="00A5110E"/>
    <w:rsid w:val="00AF2321"/>
    <w:rsid w:val="00DB250D"/>
    <w:rsid w:val="00E21E7C"/>
    <w:rsid w:val="00E24C98"/>
    <w:rsid w:val="00E45A4F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12CE"/>
  <w15:chartTrackingRefBased/>
  <w15:docId w15:val="{2CEFC91A-1431-411A-890F-E2EE7DB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0D"/>
    <w:pPr>
      <w:ind w:left="720"/>
      <w:contextualSpacing/>
    </w:pPr>
  </w:style>
  <w:style w:type="table" w:styleId="TableGrid">
    <w:name w:val="Table Grid"/>
    <w:basedOn w:val="TableNormal"/>
    <w:uiPriority w:val="39"/>
    <w:rsid w:val="00DB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E2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unhideWhenUsed/>
    <w:rsid w:val="00A24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A2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A5"/>
  </w:style>
  <w:style w:type="paragraph" w:styleId="Footer">
    <w:name w:val="footer"/>
    <w:basedOn w:val="Normal"/>
    <w:link w:val="FooterChar"/>
    <w:uiPriority w:val="99"/>
    <w:unhideWhenUsed/>
    <w:rsid w:val="00A2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22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577.98">0 0 24575</inkml:trace>
  <inkml:trace contextRef="#ctx0" brushRef="#br0" timeOffset="1015.38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25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1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24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  <inkml:trace contextRef="#ctx0" brushRef="#br0" timeOffset="1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24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24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4:11:19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  <inkml:trace contextRef="#ctx0" brushRef="#br0" timeOffset="374.4">1 0 24575,'0'0'-8191</inkml:trace>
  <inkml:trace contextRef="#ctx0" brushRef="#br0" timeOffset="749.77">1 0 24575,'0'0'-8191</inkml:trace>
  <inkml:trace contextRef="#ctx0" brushRef="#br0" timeOffset="750.77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RaviChandra</dc:creator>
  <cp:keywords/>
  <dc:description/>
  <cp:lastModifiedBy>priya RaviChandra</cp:lastModifiedBy>
  <cp:revision>1</cp:revision>
  <dcterms:created xsi:type="dcterms:W3CDTF">2021-10-12T07:37:00Z</dcterms:created>
  <dcterms:modified xsi:type="dcterms:W3CDTF">2021-10-12T14:22:00Z</dcterms:modified>
</cp:coreProperties>
</file>