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3EAA" w14:textId="4717669D" w:rsidR="006657F6" w:rsidRDefault="00746D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8B782E" wp14:editId="3B707637">
                <wp:simplePos x="0" y="0"/>
                <wp:positionH relativeFrom="column">
                  <wp:posOffset>1215910</wp:posOffset>
                </wp:positionH>
                <wp:positionV relativeFrom="paragraph">
                  <wp:posOffset>3252734</wp:posOffset>
                </wp:positionV>
                <wp:extent cx="1086485" cy="1404620"/>
                <wp:effectExtent l="0" t="0" r="18415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3CD4B" w14:textId="4ECE63A8" w:rsidR="00746D3A" w:rsidRDefault="00746D3A">
                            <w:r>
                              <w:t>Réponse 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8B782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5.75pt;margin-top:256.1pt;width:85.5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">
                <v:textbox style="mso-fit-shape-to-text:t">
                  <w:txbxContent>
                    <w:p w14:paraId="7913CD4B" w14:textId="4ECE63A8" w:rsidR="00746D3A" w:rsidRDefault="00746D3A">
                      <w:r>
                        <w:t>Réponse Http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60380" wp14:editId="055D7572">
                <wp:simplePos x="0" y="0"/>
                <wp:positionH relativeFrom="column">
                  <wp:posOffset>-360268</wp:posOffset>
                </wp:positionH>
                <wp:positionV relativeFrom="paragraph">
                  <wp:posOffset>3718024</wp:posOffset>
                </wp:positionV>
                <wp:extent cx="4954304" cy="271780"/>
                <wp:effectExtent l="1369695" t="0" r="1387475" b="0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47657">
                          <a:off x="0" y="0"/>
                          <a:ext cx="4954304" cy="271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A44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0" o:spid="_x0000_s1026" type="#_x0000_t13" style="position:absolute;margin-left:-28.35pt;margin-top:292.75pt;width:390.1pt;height:21.4pt;rotation:-8249173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" adj="210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C48F5" wp14:editId="01AD2508">
                <wp:simplePos x="0" y="0"/>
                <wp:positionH relativeFrom="column">
                  <wp:posOffset>1217064</wp:posOffset>
                </wp:positionH>
                <wp:positionV relativeFrom="paragraph">
                  <wp:posOffset>1039866</wp:posOffset>
                </wp:positionV>
                <wp:extent cx="1894114" cy="574716"/>
                <wp:effectExtent l="0" t="19050" r="30480" b="34925"/>
                <wp:wrapNone/>
                <wp:docPr id="2" name="Flèche : droi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5747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78315" w14:textId="1ABBFD99" w:rsidR="006657F6" w:rsidRDefault="006657F6" w:rsidP="006657F6">
                            <w:pPr>
                              <w:jc w:val="center"/>
                            </w:pPr>
                            <w:r>
                              <w:t>Requête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C48F5" id="Flèche : droite 2" o:spid="_x0000_s1027" type="#_x0000_t13" style="position:absolute;margin-left:95.85pt;margin-top:81.9pt;width:149.15pt;height:4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" adj="18323" fillcolor="#4472c4 [3204]" strokecolor="#1f3763 [1604]" strokeweight="1pt">
                <v:textbox>
                  <w:txbxContent>
                    <w:p w14:paraId="6A678315" w14:textId="1ABBFD99" w:rsidR="006657F6" w:rsidRDefault="006657F6" w:rsidP="006657F6">
                      <w:pPr>
                        <w:jc w:val="center"/>
                      </w:pPr>
                      <w:r>
                        <w:t>Requête 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E0BAF" wp14:editId="7119B15C">
                <wp:simplePos x="0" y="0"/>
                <wp:positionH relativeFrom="column">
                  <wp:posOffset>4494464</wp:posOffset>
                </wp:positionH>
                <wp:positionV relativeFrom="paragraph">
                  <wp:posOffset>184068</wp:posOffset>
                </wp:positionV>
                <wp:extent cx="1211283" cy="510639"/>
                <wp:effectExtent l="0" t="0" r="2730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3F16E" w14:textId="062C26F0" w:rsidR="00746D3A" w:rsidRDefault="00746D3A" w:rsidP="00746D3A">
                            <w:pPr>
                              <w:jc w:val="center"/>
                            </w:pPr>
                            <w:r>
                              <w:t xml:space="preserve">API (ou </w:t>
                            </w:r>
                            <w:proofErr w:type="spellStart"/>
                            <w:r>
                              <w:t>BackEnd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E0BAF" id="Rectangle 12" o:spid="_x0000_s1028" style="position:absolute;margin-left:353.9pt;margin-top:14.5pt;width:95.4pt;height:4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" fillcolor="#4472c4 [3204]" strokecolor="#1f3763 [1604]" strokeweight="1pt">
                <v:textbox>
                  <w:txbxContent>
                    <w:p w14:paraId="1D93F16E" w14:textId="062C26F0" w:rsidR="00746D3A" w:rsidRDefault="00746D3A" w:rsidP="00746D3A">
                      <w:pPr>
                        <w:jc w:val="center"/>
                      </w:pPr>
                      <w:r>
                        <w:t xml:space="preserve">API (ou </w:t>
                      </w:r>
                      <w:proofErr w:type="spellStart"/>
                      <w:r>
                        <w:t>BackEnd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82136C1" wp14:editId="7069AAE1">
                <wp:simplePos x="0" y="0"/>
                <wp:positionH relativeFrom="column">
                  <wp:posOffset>3295403</wp:posOffset>
                </wp:positionH>
                <wp:positionV relativeFrom="paragraph">
                  <wp:posOffset>498763</wp:posOffset>
                </wp:positionV>
                <wp:extent cx="3728852" cy="6483729"/>
                <wp:effectExtent l="0" t="0" r="2413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852" cy="64837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CE36F" id="Rectangle 11" o:spid="_x0000_s1026" style="position:absolute;margin-left:259.5pt;margin-top:39.25pt;width:293.6pt;height:510.5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CE61CC" wp14:editId="688E09AD">
                <wp:simplePos x="0" y="0"/>
                <wp:positionH relativeFrom="column">
                  <wp:posOffset>5001602</wp:posOffset>
                </wp:positionH>
                <wp:positionV relativeFrom="paragraph">
                  <wp:posOffset>4509661</wp:posOffset>
                </wp:positionV>
                <wp:extent cx="535452" cy="265430"/>
                <wp:effectExtent l="0" t="0" r="37782" b="37783"/>
                <wp:wrapNone/>
                <wp:docPr id="8" name="Flèche :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5452" cy="265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21B9" id="Flèche : droite 8" o:spid="_x0000_s1026" type="#_x0000_t13" style="position:absolute;margin-left:393.85pt;margin-top:355.1pt;width:42.15pt;height:20.9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" adj="1624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C63BA" wp14:editId="7EB153C3">
                <wp:simplePos x="0" y="0"/>
                <wp:positionH relativeFrom="margin">
                  <wp:posOffset>4262689</wp:posOffset>
                </wp:positionH>
                <wp:positionV relativeFrom="paragraph">
                  <wp:posOffset>2915375</wp:posOffset>
                </wp:positionV>
                <wp:extent cx="2089620" cy="1294411"/>
                <wp:effectExtent l="0" t="0" r="25400" b="2032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620" cy="1294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AD69E" w14:textId="49801EE2" w:rsidR="00D3221E" w:rsidRDefault="00D3221E" w:rsidP="00D3221E">
                            <w:pPr>
                              <w:jc w:val="center"/>
                            </w:pPr>
                            <w:r>
                              <w:t xml:space="preserve">Router (pour associer une requête à une action d’un 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32DA44F" w14:textId="3DA50493" w:rsidR="00D3221E" w:rsidRDefault="00D3221E" w:rsidP="00D3221E">
                            <w:pPr>
                              <w:jc w:val="center"/>
                            </w:pPr>
                            <w:proofErr w:type="spellStart"/>
                            <w:r>
                              <w:t>Router.getdelete</w:t>
                            </w:r>
                            <w:proofErr w:type="spellEnd"/>
                          </w:p>
                          <w:p w14:paraId="3BFC44D9" w14:textId="77777777" w:rsidR="00D3221E" w:rsidRDefault="00D3221E" w:rsidP="00D32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C63BA" id="Ellipse 5" o:spid="_x0000_s1029" style="position:absolute;margin-left:335.65pt;margin-top:229.55pt;width:164.55pt;height:101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FAAD69E" w14:textId="49801EE2" w:rsidR="00D3221E" w:rsidRDefault="00D3221E" w:rsidP="00D3221E">
                      <w:pPr>
                        <w:jc w:val="center"/>
                      </w:pPr>
                      <w:r>
                        <w:t xml:space="preserve">Router (pour associer une requête à une action d’un </w:t>
                      </w:r>
                      <w:proofErr w:type="spellStart"/>
                      <w:r>
                        <w:t>controller</w:t>
                      </w:r>
                      <w:proofErr w:type="spellEnd"/>
                      <w:r>
                        <w:t>)</w:t>
                      </w:r>
                    </w:p>
                    <w:p w14:paraId="532DA44F" w14:textId="3DA50493" w:rsidR="00D3221E" w:rsidRDefault="00D3221E" w:rsidP="00D3221E">
                      <w:pPr>
                        <w:jc w:val="center"/>
                      </w:pPr>
                      <w:proofErr w:type="spellStart"/>
                      <w:r>
                        <w:t>Router.getdelete</w:t>
                      </w:r>
                      <w:proofErr w:type="spellEnd"/>
                    </w:p>
                    <w:p w14:paraId="3BFC44D9" w14:textId="77777777" w:rsidR="00D3221E" w:rsidRDefault="00D3221E" w:rsidP="00D3221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98A8BD" wp14:editId="1B26CDE8">
                <wp:simplePos x="0" y="0"/>
                <wp:positionH relativeFrom="column">
                  <wp:posOffset>3657221</wp:posOffset>
                </wp:positionH>
                <wp:positionV relativeFrom="paragraph">
                  <wp:posOffset>5017300</wp:posOffset>
                </wp:positionV>
                <wp:extent cx="3277590" cy="1698171"/>
                <wp:effectExtent l="0" t="0" r="18415" b="1651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590" cy="16981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321C2" w14:textId="5419FF52" w:rsidR="00D3221E" w:rsidRDefault="00D3221E" w:rsidP="00746D3A">
                            <w:pPr>
                              <w:spacing w:after="0"/>
                            </w:pPr>
                            <w:r>
                              <w:t>Controller (contient des actions qui retourne une réponse http au client</w:t>
                            </w:r>
                          </w:p>
                          <w:p w14:paraId="1FFFBBB8" w14:textId="77777777" w:rsidR="00D3221E" w:rsidRDefault="00D3221E" w:rsidP="00746D3A">
                            <w:pPr>
                              <w:spacing w:after="0"/>
                            </w:pPr>
                            <w:proofErr w:type="spellStart"/>
                            <w:r>
                              <w:t>Create</w:t>
                            </w:r>
                            <w:proofErr w:type="spellEnd"/>
                          </w:p>
                          <w:p w14:paraId="4B3B67B4" w14:textId="3BBB31B6" w:rsidR="00D3221E" w:rsidRDefault="00D3221E" w:rsidP="00746D3A">
                            <w:pPr>
                              <w:spacing w:after="0"/>
                            </w:pPr>
                            <w:r>
                              <w:t>Read(afficher-GET)</w:t>
                            </w:r>
                          </w:p>
                          <w:p w14:paraId="172EB18A" w14:textId="2CE10C9F" w:rsidR="00D3221E" w:rsidRDefault="00D3221E" w:rsidP="00746D3A">
                            <w:pPr>
                              <w:spacing w:after="0"/>
                            </w:pPr>
                            <w:r>
                              <w:t>Update(modifier)</w:t>
                            </w:r>
                          </w:p>
                          <w:p w14:paraId="0464DF6F" w14:textId="640C257B" w:rsidR="00D3221E" w:rsidRDefault="00D3221E" w:rsidP="00746D3A">
                            <w:pPr>
                              <w:spacing w:after="0"/>
                            </w:pPr>
                            <w:proofErr w:type="spellStart"/>
                            <w:r>
                              <w:t>Delete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8A8BD" id="Ellipse 6" o:spid="_x0000_s1030" style="position:absolute;margin-left:287.95pt;margin-top:395.05pt;width:258.1pt;height:13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EF321C2" w14:textId="5419FF52" w:rsidR="00D3221E" w:rsidRDefault="00D3221E" w:rsidP="00746D3A">
                      <w:pPr>
                        <w:spacing w:after="0"/>
                      </w:pPr>
                      <w:r>
                        <w:t>Controller (contient des actions qui retourne une réponse http au client</w:t>
                      </w:r>
                    </w:p>
                    <w:p w14:paraId="1FFFBBB8" w14:textId="77777777" w:rsidR="00D3221E" w:rsidRDefault="00D3221E" w:rsidP="00746D3A">
                      <w:pPr>
                        <w:spacing w:after="0"/>
                      </w:pPr>
                      <w:proofErr w:type="spellStart"/>
                      <w:r>
                        <w:t>Create</w:t>
                      </w:r>
                      <w:proofErr w:type="spellEnd"/>
                    </w:p>
                    <w:p w14:paraId="4B3B67B4" w14:textId="3BBB31B6" w:rsidR="00D3221E" w:rsidRDefault="00D3221E" w:rsidP="00746D3A">
                      <w:pPr>
                        <w:spacing w:after="0"/>
                      </w:pPr>
                      <w:r>
                        <w:t>Read(afficher-GET)</w:t>
                      </w:r>
                    </w:p>
                    <w:p w14:paraId="172EB18A" w14:textId="2CE10C9F" w:rsidR="00D3221E" w:rsidRDefault="00D3221E" w:rsidP="00746D3A">
                      <w:pPr>
                        <w:spacing w:after="0"/>
                      </w:pPr>
                      <w:r>
                        <w:t>Update(modifier)</w:t>
                      </w:r>
                    </w:p>
                    <w:p w14:paraId="0464DF6F" w14:textId="640C257B" w:rsidR="00D3221E" w:rsidRDefault="00D3221E" w:rsidP="00746D3A">
                      <w:pPr>
                        <w:spacing w:after="0"/>
                      </w:pPr>
                      <w:proofErr w:type="spellStart"/>
                      <w:r>
                        <w:t>Delete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84923" wp14:editId="4E70DD12">
                <wp:simplePos x="0" y="0"/>
                <wp:positionH relativeFrom="column">
                  <wp:posOffset>4845949</wp:posOffset>
                </wp:positionH>
                <wp:positionV relativeFrom="paragraph">
                  <wp:posOffset>2237525</wp:posOffset>
                </wp:positionV>
                <wp:extent cx="818367" cy="262890"/>
                <wp:effectExtent l="0" t="8255" r="0" b="31115"/>
                <wp:wrapNone/>
                <wp:docPr id="7" name="Flèche :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8367" cy="262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F200" id="Flèche : droite 7" o:spid="_x0000_s1026" type="#_x0000_t13" style="position:absolute;margin-left:381.55pt;margin-top:176.2pt;width:64.45pt;height:20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" adj="1813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33B75" wp14:editId="704310BB">
                <wp:simplePos x="0" y="0"/>
                <wp:positionH relativeFrom="column">
                  <wp:posOffset>3711039</wp:posOffset>
                </wp:positionH>
                <wp:positionV relativeFrom="paragraph">
                  <wp:posOffset>783771</wp:posOffset>
                </wp:positionV>
                <wp:extent cx="3081020" cy="938151"/>
                <wp:effectExtent l="0" t="0" r="2413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9381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8A84D" w14:textId="4F1B7269" w:rsidR="006657F6" w:rsidRDefault="006657F6" w:rsidP="006657F6">
                            <w:r>
                              <w:t>Server.js (</w:t>
                            </w:r>
                            <w:proofErr w:type="spellStart"/>
                            <w:r>
                              <w:t>nodemon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server </w:t>
                            </w:r>
                            <w:r w:rsidR="00746D3A">
                              <w:t>)</w:t>
                            </w:r>
                            <w:proofErr w:type="gramEnd"/>
                          </w:p>
                          <w:p w14:paraId="210FF0B8" w14:textId="77777777" w:rsidR="00746D3A" w:rsidRDefault="00746D3A" w:rsidP="00746D3A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express</w:t>
                            </w:r>
                            <w:proofErr w:type="gramEnd"/>
                            <w:r>
                              <w:t xml:space="preserve"> outil de </w:t>
                            </w:r>
                            <w:proofErr w:type="spellStart"/>
                            <w:r>
                              <w:t>creation</w:t>
                            </w:r>
                            <w:proofErr w:type="spellEnd"/>
                            <w:r>
                              <w:t xml:space="preserve"> d’une api )</w:t>
                            </w:r>
                          </w:p>
                          <w:p w14:paraId="7B929363" w14:textId="77777777" w:rsidR="00746D3A" w:rsidRPr="00D3221E" w:rsidRDefault="00746D3A" w:rsidP="00746D3A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D3221E">
                              <w:rPr>
                                <w:rFonts w:ascii="Consolas" w:eastAsia="Times New Roman" w:hAnsi="Consolas" w:cs="Times New Roman"/>
                                <w:color w:val="4FC1FF"/>
                                <w:sz w:val="23"/>
                                <w:szCs w:val="23"/>
                                <w:lang w:eastAsia="fr-FR"/>
                              </w:rPr>
                              <w:t>app</w:t>
                            </w:r>
                            <w:r w:rsidRPr="00D32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eastAsia="fr-FR"/>
                              </w:rPr>
                              <w:t>.</w:t>
                            </w:r>
                            <w:r w:rsidRPr="00D322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eastAsia="fr-FR"/>
                              </w:rPr>
                              <w:t>use</w:t>
                            </w:r>
                            <w:proofErr w:type="spellEnd"/>
                            <w:r w:rsidRPr="00D32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D322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eastAsia="fr-FR"/>
                              </w:rPr>
                              <w:t>'/api/</w:t>
                            </w:r>
                            <w:proofErr w:type="spellStart"/>
                            <w:r w:rsidRPr="00D322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eastAsia="fr-FR"/>
                              </w:rPr>
                              <w:t>posts</w:t>
                            </w:r>
                            <w:proofErr w:type="spellEnd"/>
                            <w:r w:rsidRPr="00D322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eastAsia="fr-FR"/>
                              </w:rPr>
                              <w:t>'</w:t>
                            </w:r>
                            <w:r w:rsidRPr="00D32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eastAsia="fr-FR"/>
                              </w:rPr>
                              <w:t xml:space="preserve">, </w:t>
                            </w:r>
                            <w:proofErr w:type="spellStart"/>
                            <w:r w:rsidRPr="00D3221E">
                              <w:rPr>
                                <w:rFonts w:ascii="Consolas" w:eastAsia="Times New Roman" w:hAnsi="Consolas" w:cs="Times New Roman"/>
                                <w:color w:val="4FC1FF"/>
                                <w:sz w:val="23"/>
                                <w:szCs w:val="23"/>
                                <w:lang w:eastAsia="fr-FR"/>
                              </w:rPr>
                              <w:t>postsRouter</w:t>
                            </w:r>
                            <w:proofErr w:type="spellEnd"/>
                            <w:r w:rsidRPr="00D32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eastAsia="fr-FR"/>
                              </w:rPr>
                              <w:t>);</w:t>
                            </w:r>
                          </w:p>
                          <w:p w14:paraId="6B010454" w14:textId="77777777" w:rsidR="00746D3A" w:rsidRDefault="00746D3A" w:rsidP="006657F6"/>
                          <w:p w14:paraId="2C995C36" w14:textId="77777777" w:rsidR="006657F6" w:rsidRDefault="006657F6" w:rsidP="006657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33B75" id="Rectangle 3" o:spid="_x0000_s1031" style="position:absolute;margin-left:292.2pt;margin-top:61.7pt;width:242.6pt;height:73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" fillcolor="#4472c4 [3204]" strokecolor="#1f3763 [1604]" strokeweight="1pt">
                <v:textbox>
                  <w:txbxContent>
                    <w:p w14:paraId="0258A84D" w14:textId="4F1B7269" w:rsidR="006657F6" w:rsidRDefault="006657F6" w:rsidP="006657F6">
                      <w:r>
                        <w:t>Server.js (</w:t>
                      </w:r>
                      <w:proofErr w:type="spellStart"/>
                      <w:r>
                        <w:t>nodemon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server </w:t>
                      </w:r>
                      <w:r w:rsidR="00746D3A">
                        <w:t>)</w:t>
                      </w:r>
                      <w:proofErr w:type="gramEnd"/>
                    </w:p>
                    <w:p w14:paraId="210FF0B8" w14:textId="77777777" w:rsidR="00746D3A" w:rsidRDefault="00746D3A" w:rsidP="00746D3A">
                      <w:pPr>
                        <w:spacing w:after="0"/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express</w:t>
                      </w:r>
                      <w:proofErr w:type="gramEnd"/>
                      <w:r>
                        <w:t xml:space="preserve"> outil de </w:t>
                      </w:r>
                      <w:proofErr w:type="spellStart"/>
                      <w:r>
                        <w:t>creation</w:t>
                      </w:r>
                      <w:proofErr w:type="spellEnd"/>
                      <w:r>
                        <w:t xml:space="preserve"> d’une api )</w:t>
                      </w:r>
                    </w:p>
                    <w:p w14:paraId="7B929363" w14:textId="77777777" w:rsidR="00746D3A" w:rsidRPr="00D3221E" w:rsidRDefault="00746D3A" w:rsidP="00746D3A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eastAsia="fr-FR"/>
                        </w:rPr>
                      </w:pPr>
                      <w:proofErr w:type="spellStart"/>
                      <w:proofErr w:type="gramStart"/>
                      <w:r w:rsidRPr="00D3221E">
                        <w:rPr>
                          <w:rFonts w:ascii="Consolas" w:eastAsia="Times New Roman" w:hAnsi="Consolas" w:cs="Times New Roman"/>
                          <w:color w:val="4FC1FF"/>
                          <w:sz w:val="23"/>
                          <w:szCs w:val="23"/>
                          <w:lang w:eastAsia="fr-FR"/>
                        </w:rPr>
                        <w:t>app</w:t>
                      </w:r>
                      <w:r w:rsidRPr="00D3221E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eastAsia="fr-FR"/>
                        </w:rPr>
                        <w:t>.</w:t>
                      </w:r>
                      <w:r w:rsidRPr="00D3221E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eastAsia="fr-FR"/>
                        </w:rPr>
                        <w:t>use</w:t>
                      </w:r>
                      <w:proofErr w:type="spellEnd"/>
                      <w:r w:rsidRPr="00D3221E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eastAsia="fr-FR"/>
                        </w:rPr>
                        <w:t>(</w:t>
                      </w:r>
                      <w:proofErr w:type="gramEnd"/>
                      <w:r w:rsidRPr="00D3221E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eastAsia="fr-FR"/>
                        </w:rPr>
                        <w:t>'/api/</w:t>
                      </w:r>
                      <w:proofErr w:type="spellStart"/>
                      <w:r w:rsidRPr="00D3221E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eastAsia="fr-FR"/>
                        </w:rPr>
                        <w:t>posts</w:t>
                      </w:r>
                      <w:proofErr w:type="spellEnd"/>
                      <w:r w:rsidRPr="00D3221E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eastAsia="fr-FR"/>
                        </w:rPr>
                        <w:t>'</w:t>
                      </w:r>
                      <w:r w:rsidRPr="00D3221E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eastAsia="fr-FR"/>
                        </w:rPr>
                        <w:t xml:space="preserve">, </w:t>
                      </w:r>
                      <w:proofErr w:type="spellStart"/>
                      <w:r w:rsidRPr="00D3221E">
                        <w:rPr>
                          <w:rFonts w:ascii="Consolas" w:eastAsia="Times New Roman" w:hAnsi="Consolas" w:cs="Times New Roman"/>
                          <w:color w:val="4FC1FF"/>
                          <w:sz w:val="23"/>
                          <w:szCs w:val="23"/>
                          <w:lang w:eastAsia="fr-FR"/>
                        </w:rPr>
                        <w:t>postsRouter</w:t>
                      </w:r>
                      <w:proofErr w:type="spellEnd"/>
                      <w:r w:rsidRPr="00D3221E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eastAsia="fr-FR"/>
                        </w:rPr>
                        <w:t>);</w:t>
                      </w:r>
                    </w:p>
                    <w:p w14:paraId="6B010454" w14:textId="77777777" w:rsidR="00746D3A" w:rsidRDefault="00746D3A" w:rsidP="006657F6"/>
                    <w:p w14:paraId="2C995C36" w14:textId="77777777" w:rsidR="006657F6" w:rsidRDefault="006657F6" w:rsidP="006657F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42EA7" wp14:editId="1DCDF241">
                <wp:simplePos x="0" y="0"/>
                <wp:positionH relativeFrom="column">
                  <wp:posOffset>-35849</wp:posOffset>
                </wp:positionH>
                <wp:positionV relativeFrom="paragraph">
                  <wp:posOffset>1021500</wp:posOffset>
                </wp:positionV>
                <wp:extent cx="884711" cy="670956"/>
                <wp:effectExtent l="0" t="0" r="1079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11" cy="670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8C634" w14:textId="48082C84" w:rsidR="006657F6" w:rsidRDefault="006657F6" w:rsidP="006657F6">
                            <w:pPr>
                              <w:jc w:val="center"/>
                            </w:pPr>
                            <w:r>
                              <w:t>Client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42EA7" id="Rectangle 1" o:spid="_x0000_s1032" style="position:absolute;margin-left:-2.8pt;margin-top:80.45pt;width:69.65pt;height:5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" fillcolor="#4472c4 [3204]" strokecolor="#1f3763 [1604]" strokeweight="1pt">
                <v:textbox>
                  <w:txbxContent>
                    <w:p w14:paraId="7868C634" w14:textId="48082C84" w:rsidR="006657F6" w:rsidRDefault="006657F6" w:rsidP="006657F6">
                      <w:pPr>
                        <w:jc w:val="center"/>
                      </w:pPr>
                      <w:r>
                        <w:t>Client HTTP</w:t>
                      </w:r>
                    </w:p>
                  </w:txbxContent>
                </v:textbox>
              </v:rect>
            </w:pict>
          </mc:Fallback>
        </mc:AlternateContent>
      </w:r>
    </w:p>
    <w:sectPr w:rsidR="006657F6" w:rsidSect="006657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F6"/>
    <w:rsid w:val="006657F6"/>
    <w:rsid w:val="00746D3A"/>
    <w:rsid w:val="00D3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E82C"/>
  <w15:chartTrackingRefBased/>
  <w15:docId w15:val="{18F8E84B-C57D-47EC-A8F0-261CD579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vegetarienne</dc:creator>
  <cp:keywords/>
  <dc:description/>
  <cp:lastModifiedBy>sandra vegetarienne</cp:lastModifiedBy>
  <cp:revision>1</cp:revision>
  <dcterms:created xsi:type="dcterms:W3CDTF">2022-04-09T17:21:00Z</dcterms:created>
  <dcterms:modified xsi:type="dcterms:W3CDTF">2022-04-09T18:07:00Z</dcterms:modified>
</cp:coreProperties>
</file>