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96CD" w14:textId="62506C87" w:rsidR="00104FED" w:rsidRDefault="000B3645">
      <w:r>
        <w:t>Docker on AWS</w:t>
      </w:r>
      <w:r>
        <w:br/>
      </w:r>
      <w:r w:rsidRPr="000B3645">
        <w:drawing>
          <wp:inline distT="0" distB="0" distL="0" distR="0" wp14:anchorId="42607167" wp14:editId="2F8A515A">
            <wp:extent cx="5943600" cy="3213100"/>
            <wp:effectExtent l="0" t="0" r="0" b="0"/>
            <wp:docPr id="18798572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5729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89A" w14:textId="77777777" w:rsidR="0033730C" w:rsidRPr="0033730C" w:rsidRDefault="0033730C">
      <w:pPr>
        <w:rPr>
          <w:b/>
          <w:bCs/>
        </w:rPr>
      </w:pPr>
    </w:p>
    <w:p w14:paraId="72B821C9" w14:textId="7FA9DAEB" w:rsidR="0033730C" w:rsidRPr="0033730C" w:rsidRDefault="0033730C">
      <w:pPr>
        <w:rPr>
          <w:b/>
          <w:bCs/>
        </w:rPr>
      </w:pPr>
      <w:r w:rsidRPr="0033730C">
        <w:rPr>
          <w:b/>
          <w:bCs/>
        </w:rPr>
        <w:t>Docker Image Pushed to the Docker Hub</w:t>
      </w:r>
    </w:p>
    <w:p w14:paraId="14505662" w14:textId="77777777" w:rsidR="0033730C" w:rsidRPr="0033730C" w:rsidRDefault="0033730C" w:rsidP="0033730C">
      <w:proofErr w:type="spellStart"/>
      <w:r w:rsidRPr="0033730C">
        <w:t>student-management-</w:t>
      </w:r>
      <w:proofErr w:type="gramStart"/>
      <w:r w:rsidRPr="0033730C">
        <w:t>backend:latest</w:t>
      </w:r>
      <w:proofErr w:type="spellEnd"/>
      <w:proofErr w:type="gramEnd"/>
    </w:p>
    <w:p w14:paraId="6B6426A1" w14:textId="77777777" w:rsidR="0033730C" w:rsidRDefault="0033730C"/>
    <w:p w14:paraId="029904D6" w14:textId="77777777" w:rsidR="0033730C" w:rsidRDefault="0033730C"/>
    <w:p w14:paraId="34D02A10" w14:textId="1CF51E53" w:rsidR="0033730C" w:rsidRDefault="0033730C">
      <w:r>
        <w:t>Use My APP in the Cloud to test my APIs</w:t>
      </w:r>
    </w:p>
    <w:p w14:paraId="4657647C" w14:textId="6E0B172D" w:rsidR="0033730C" w:rsidRPr="0033730C" w:rsidRDefault="0033730C">
      <w:hyperlink r:id="rId5" w:history="1">
        <w:r w:rsidRPr="0033730C">
          <w:t>http://184.73.128.59:8080/api/auth/regis</w:t>
        </w:r>
        <w:r w:rsidRPr="0033730C">
          <w:t>t</w:t>
        </w:r>
        <w:r w:rsidRPr="0033730C">
          <w:t>er</w:t>
        </w:r>
      </w:hyperlink>
    </w:p>
    <w:p w14:paraId="092803F1" w14:textId="77777777" w:rsidR="0033730C" w:rsidRDefault="0033730C"/>
    <w:p w14:paraId="6404EC75" w14:textId="7CDF2902" w:rsidR="0033730C" w:rsidRDefault="0033730C">
      <w:r w:rsidRPr="0033730C">
        <w:lastRenderedPageBreak/>
        <w:drawing>
          <wp:inline distT="0" distB="0" distL="0" distR="0" wp14:anchorId="18352049" wp14:editId="1E47D590">
            <wp:extent cx="5943600" cy="2764790"/>
            <wp:effectExtent l="0" t="0" r="0" b="3810"/>
            <wp:docPr id="85337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45"/>
    <w:rsid w:val="000B3645"/>
    <w:rsid w:val="00104FED"/>
    <w:rsid w:val="0033730C"/>
    <w:rsid w:val="007A00CA"/>
    <w:rsid w:val="009050D1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82A3"/>
  <w15:chartTrackingRefBased/>
  <w15:docId w15:val="{A21F66DC-165B-4D40-9681-4109055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6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3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84.73.128.59:8080/api/auth/regis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Kawombe Nakayima</dc:creator>
  <cp:keywords/>
  <dc:description/>
  <cp:lastModifiedBy>Sandra Kawombe Nakayima</cp:lastModifiedBy>
  <cp:revision>1</cp:revision>
  <dcterms:created xsi:type="dcterms:W3CDTF">2025-10-21T15:04:00Z</dcterms:created>
  <dcterms:modified xsi:type="dcterms:W3CDTF">2025-10-21T15:28:00Z</dcterms:modified>
</cp:coreProperties>
</file>