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E92E" w14:textId="65CEDF33" w:rsidR="00A40089" w:rsidRPr="0074463A" w:rsidRDefault="00AF02B1">
      <w:pPr>
        <w:rPr>
          <w:rFonts w:ascii="Consolas" w:hAnsi="Consolas"/>
        </w:rPr>
      </w:pPr>
      <w:hyperlink r:id="rId4" w:history="1">
        <w:r w:rsidR="0074463A" w:rsidRPr="00AF02B1">
          <w:rPr>
            <w:rStyle w:val="Hyperlink"/>
            <w:rFonts w:ascii="Consolas" w:hAnsi="Consolas"/>
          </w:rPr>
          <w:t>https://github.com/davidmilinkov</w:t>
        </w:r>
        <w:r w:rsidR="0074463A" w:rsidRPr="00AF02B1">
          <w:rPr>
            <w:rStyle w:val="Hyperlink"/>
            <w:rFonts w:ascii="Consolas" w:hAnsi="Consolas"/>
          </w:rPr>
          <w:t>i</w:t>
        </w:r>
        <w:r w:rsidR="0074463A" w:rsidRPr="00AF02B1">
          <w:rPr>
            <w:rStyle w:val="Hyperlink"/>
            <w:rFonts w:ascii="Consolas" w:hAnsi="Consolas"/>
          </w:rPr>
          <w:t>c/slobodan-sierpinski</w:t>
        </w:r>
      </w:hyperlink>
    </w:p>
    <w:sectPr w:rsidR="00A40089" w:rsidRPr="0074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A"/>
    <w:rsid w:val="0074463A"/>
    <w:rsid w:val="00A40089"/>
    <w:rsid w:val="00A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6857"/>
  <w15:chartTrackingRefBased/>
  <w15:docId w15:val="{9F42787E-9F84-4B88-8660-6AC26C4D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milinkovic/slobodan-sierpinski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Милинковић</dc:creator>
  <cp:keywords/>
  <dc:description/>
  <cp:lastModifiedBy>Давид Милинковић</cp:lastModifiedBy>
  <cp:revision>2</cp:revision>
  <dcterms:created xsi:type="dcterms:W3CDTF">2022-03-06T10:40:00Z</dcterms:created>
  <dcterms:modified xsi:type="dcterms:W3CDTF">2022-03-06T10:41:00Z</dcterms:modified>
</cp:coreProperties>
</file>