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3A4A6" w14:textId="0DAADA70" w:rsidR="00C57A0C" w:rsidRDefault="009701A9">
      <w:hyperlink r:id="rId4" w:history="1">
        <w:r w:rsidRPr="009701A9">
          <w:rPr>
            <w:rStyle w:val="Hyperlink"/>
          </w:rPr>
          <w:t>https://github.com/serz-ibaka/FHT22</w:t>
        </w:r>
      </w:hyperlink>
    </w:p>
    <w:sectPr w:rsidR="00C57A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A9"/>
    <w:rsid w:val="00510F12"/>
    <w:rsid w:val="009701A9"/>
    <w:rsid w:val="00C5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7146D"/>
  <w15:chartTrackingRefBased/>
  <w15:docId w15:val="{597CCD42-4F03-42DC-BC09-116B0EF5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01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erz-ibaka/FHT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Сергеј Прошић</dc:creator>
  <cp:keywords/>
  <dc:description/>
  <cp:lastModifiedBy>Сергеј Прошић</cp:lastModifiedBy>
  <cp:revision>1</cp:revision>
  <dcterms:created xsi:type="dcterms:W3CDTF">2022-03-05T12:38:00Z</dcterms:created>
  <dcterms:modified xsi:type="dcterms:W3CDTF">2022-03-05T12:40:00Z</dcterms:modified>
</cp:coreProperties>
</file>