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AA" w:rsidRDefault="00F82252">
      <w:hyperlink r:id="rId4" w:history="1">
        <w:r w:rsidRPr="00F82252">
          <w:rPr>
            <w:rStyle w:val="Hyperlink"/>
          </w:rPr>
          <w:t>https://github.com/Skocimis/sierpinsk</w:t>
        </w:r>
        <w:r w:rsidRPr="00F82252">
          <w:rPr>
            <w:rStyle w:val="Hyperlink"/>
          </w:rPr>
          <w:t>i</w:t>
        </w:r>
        <w:r w:rsidRPr="00F82252">
          <w:rPr>
            <w:rStyle w:val="Hyperlink"/>
          </w:rPr>
          <w:t>-triangle</w:t>
        </w:r>
      </w:hyperlink>
      <w:bookmarkStart w:id="0" w:name="_GoBack"/>
      <w:bookmarkEnd w:id="0"/>
    </w:p>
    <w:sectPr w:rsidR="0050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3F"/>
    <w:rsid w:val="005002AA"/>
    <w:rsid w:val="005C3C60"/>
    <w:rsid w:val="00EE223F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F555"/>
  <w15:chartTrackingRefBased/>
  <w15:docId w15:val="{86EB11B9-985E-4CD8-8B13-5068259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2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ocimis/sierpinski-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Spremo</dc:creator>
  <cp:keywords/>
  <dc:description/>
  <cp:lastModifiedBy>Aleksandar Spremo</cp:lastModifiedBy>
  <cp:revision>3</cp:revision>
  <dcterms:created xsi:type="dcterms:W3CDTF">2022-03-06T06:40:00Z</dcterms:created>
  <dcterms:modified xsi:type="dcterms:W3CDTF">2022-03-06T06:46:00Z</dcterms:modified>
</cp:coreProperties>
</file>