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C5FD" w14:textId="67E3661F" w:rsidR="003437C5" w:rsidRDefault="00931357">
      <w:hyperlink r:id="rId4" w:history="1">
        <w:r w:rsidR="0052389E" w:rsidRPr="00931357">
          <w:rPr>
            <w:rStyle w:val="Hyperlink"/>
          </w:rPr>
          <w:t>https://github.com/Jiggzawyr/Hakat</w:t>
        </w:r>
        <w:r w:rsidR="0052389E" w:rsidRPr="00931357">
          <w:rPr>
            <w:rStyle w:val="Hyperlink"/>
          </w:rPr>
          <w:t>o</w:t>
        </w:r>
        <w:r w:rsidR="0052389E" w:rsidRPr="00931357">
          <w:rPr>
            <w:rStyle w:val="Hyperlink"/>
          </w:rPr>
          <w:t>n2022</w:t>
        </w:r>
      </w:hyperlink>
    </w:p>
    <w:sectPr w:rsidR="0034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7F"/>
    <w:rsid w:val="002C49C5"/>
    <w:rsid w:val="003437C5"/>
    <w:rsid w:val="0052389E"/>
    <w:rsid w:val="007A687F"/>
    <w:rsid w:val="0093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FF51"/>
  <w15:chartTrackingRefBased/>
  <w15:docId w15:val="{980CBBC1-DE38-4C1D-A0C9-47263F17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ggzawyr/Hakaton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Stojanovic</dc:creator>
  <cp:keywords/>
  <dc:description/>
  <cp:lastModifiedBy>Martin Stojanovic</cp:lastModifiedBy>
  <cp:revision>5</cp:revision>
  <dcterms:created xsi:type="dcterms:W3CDTF">2022-03-05T23:22:00Z</dcterms:created>
  <dcterms:modified xsi:type="dcterms:W3CDTF">2022-03-05T23:23:00Z</dcterms:modified>
</cp:coreProperties>
</file>