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CC3D2" w14:textId="4623D115" w:rsidR="00CF74FC" w:rsidRDefault="00207FF4">
      <w:r w:rsidRPr="00207FF4">
        <w:t>https://github.com/Vilke00/FON-Hakaton---Algoritamski-zadatak.git</w:t>
      </w:r>
    </w:p>
    <w:sectPr w:rsidR="00CF7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F4"/>
    <w:rsid w:val="00207FF4"/>
    <w:rsid w:val="00C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E3BF"/>
  <w15:chartTrackingRefBased/>
  <w15:docId w15:val="{99B5D802-03B3-49B5-ADE6-9F3350DD5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Pengu</dc:creator>
  <cp:keywords/>
  <dc:description/>
  <cp:lastModifiedBy>Pengu</cp:lastModifiedBy>
  <cp:revision>1</cp:revision>
  <dcterms:created xsi:type="dcterms:W3CDTF">2022-03-05T14:21:00Z</dcterms:created>
  <dcterms:modified xsi:type="dcterms:W3CDTF">2022-03-05T14:23:00Z</dcterms:modified>
</cp:coreProperties>
</file>