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6DD2" w14:textId="0A9AD177" w:rsidR="00ED7337" w:rsidRDefault="000A4476">
      <w:hyperlink r:id="rId4" w:history="1">
        <w:r w:rsidRPr="00B834E0">
          <w:rPr>
            <w:rStyle w:val="Hyperlink"/>
          </w:rPr>
          <w:t>https://github.com/Giga99/fon-hakaton-homework-2022</w:t>
        </w:r>
      </w:hyperlink>
    </w:p>
    <w:p w14:paraId="0D6001F2" w14:textId="6161EEEA" w:rsidR="000A4476" w:rsidRDefault="000A4476"/>
    <w:p w14:paraId="05177289" w14:textId="24702098" w:rsidR="000A4476" w:rsidRPr="000A4476" w:rsidRDefault="000A4476">
      <w:pPr>
        <w:rPr>
          <w:lang w:val="sr-Latn-RS"/>
        </w:rPr>
      </w:pPr>
      <w:r>
        <w:t>PS Ime našeg tima je MIDL</w:t>
      </w:r>
      <w:r w:rsidR="007D027E">
        <w:t xml:space="preserve">, </w:t>
      </w:r>
      <w:r w:rsidR="002D41DA">
        <w:t>a ne MDL</w:t>
      </w:r>
      <w:r>
        <w:t xml:space="preserve">. Nismo sigurni da li smo mi ili organizatori napravili grešku pri unosu. </w:t>
      </w:r>
    </w:p>
    <w:sectPr w:rsidR="000A4476" w:rsidRPr="000A4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76"/>
    <w:rsid w:val="000A4476"/>
    <w:rsid w:val="002874A0"/>
    <w:rsid w:val="002D41DA"/>
    <w:rsid w:val="00313AC9"/>
    <w:rsid w:val="007D027E"/>
    <w:rsid w:val="00B12D21"/>
    <w:rsid w:val="00ED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396C"/>
  <w15:chartTrackingRefBased/>
  <w15:docId w15:val="{89A1C7D4-7542-402C-8112-18B0B9B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4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iga99/fon-hakaton-homework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Грбић</dc:creator>
  <cp:keywords/>
  <dc:description/>
  <cp:lastModifiedBy>Михаило Грбић</cp:lastModifiedBy>
  <cp:revision>3</cp:revision>
  <dcterms:created xsi:type="dcterms:W3CDTF">2022-03-05T20:25:00Z</dcterms:created>
  <dcterms:modified xsi:type="dcterms:W3CDTF">2022-03-05T20:27:00Z</dcterms:modified>
</cp:coreProperties>
</file>