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421A210" w14:paraId="2C078E63" wp14:textId="0B7E7C86">
      <w:pPr>
        <w:jc w:val="center"/>
      </w:pPr>
      <w:r w:rsidRPr="5421A210" w:rsidR="5421A210">
        <w:rPr>
          <w:sz w:val="40"/>
          <w:szCs w:val="40"/>
        </w:rPr>
        <w:t>Copy/paste</w:t>
      </w:r>
    </w:p>
    <w:p w:rsidR="5421A210" w:rsidP="5421A210" w:rsidRDefault="5421A210" w14:paraId="7E80F5C1" w14:textId="3EE6B5AE">
      <w:pPr>
        <w:pStyle w:val="Normal"/>
        <w:jc w:val="center"/>
        <w:rPr>
          <w:sz w:val="40"/>
          <w:szCs w:val="40"/>
        </w:rPr>
      </w:pPr>
    </w:p>
    <w:p w:rsidR="5421A210" w:rsidP="5421A210" w:rsidRDefault="5421A210" w14:paraId="1F1350F1" w14:textId="236D3484">
      <w:pPr>
        <w:pStyle w:val="Normal"/>
        <w:jc w:val="left"/>
        <w:rPr>
          <w:sz w:val="32"/>
          <w:szCs w:val="32"/>
        </w:rPr>
      </w:pPr>
      <w:r w:rsidRPr="5421A210" w:rsidR="5421A210">
        <w:rPr>
          <w:sz w:val="32"/>
          <w:szCs w:val="32"/>
        </w:rPr>
        <w:t>Github</w:t>
      </w:r>
      <w:r w:rsidRPr="5421A210" w:rsidR="5421A210">
        <w:rPr>
          <w:sz w:val="32"/>
          <w:szCs w:val="32"/>
        </w:rPr>
        <w:t xml:space="preserve">: </w:t>
      </w:r>
      <w:hyperlink r:id="R40304f3428ed4983">
        <w:r w:rsidRPr="5421A210" w:rsidR="5421A210">
          <w:rPr>
            <w:rStyle w:val="Hyperlink"/>
            <w:sz w:val="32"/>
            <w:szCs w:val="32"/>
          </w:rPr>
          <w:t>https://github.com/MihajloMilojevic/Sierpinski-triangle---FH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5D35DB"/>
    <w:rsid w:val="0704B361"/>
    <w:rsid w:val="5421A210"/>
    <w:rsid w:val="56A8E337"/>
    <w:rsid w:val="665D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D35DB"/>
  <w15:chartTrackingRefBased/>
  <w15:docId w15:val="{32D0A9F5-4939-44E9-9218-C9E8F5CE01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MihajloMilojevic/Sierpinski-triangle---FH" TargetMode="External" Id="R40304f3428ed49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2022-03-05T21:28:01.8335962Z</dcterms:created>
  <dcterms:modified xsi:type="dcterms:W3CDTF">2022-03-05T21:31:46.4859683Z</dcterms:modified>
  <dc:creator>Алекса Милић</dc:creator>
  <lastModifiedBy>Алекса Милић</lastModifiedBy>
</coreProperties>
</file>