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16C3B7" w14:textId="77777777" w:rsidR="008E08D3" w:rsidRPr="008E08D3" w:rsidRDefault="008E08D3" w:rsidP="008E08D3">
      <w:pPr>
        <w:rPr>
          <w:b/>
          <w:bCs/>
        </w:rPr>
      </w:pPr>
      <w:r w:rsidRPr="008E08D3">
        <w:rPr>
          <w:b/>
          <w:bCs/>
        </w:rPr>
        <w:t>Ingredient Usage Insights</w:t>
      </w:r>
    </w:p>
    <w:p w14:paraId="0C5EFEC1" w14:textId="77777777" w:rsidR="008E08D3" w:rsidRPr="008E08D3" w:rsidRDefault="008E08D3" w:rsidP="008E08D3">
      <w:r w:rsidRPr="008E08D3">
        <w:rPr>
          <w:b/>
          <w:bCs/>
        </w:rPr>
        <w:t>What it does:</w:t>
      </w:r>
    </w:p>
    <w:p w14:paraId="335FD93A" w14:textId="77777777" w:rsidR="008E08D3" w:rsidRPr="008E08D3" w:rsidRDefault="008E08D3" w:rsidP="008E08D3">
      <w:pPr>
        <w:numPr>
          <w:ilvl w:val="0"/>
          <w:numId w:val="1"/>
        </w:numPr>
      </w:pPr>
      <w:r w:rsidRPr="008E08D3">
        <w:t>Looks at all the recipes on your platform and finds out which ingredients are used the most.</w:t>
      </w:r>
    </w:p>
    <w:p w14:paraId="7F1D58DD" w14:textId="77777777" w:rsidR="008E08D3" w:rsidRPr="008E08D3" w:rsidRDefault="008E08D3" w:rsidP="008E08D3">
      <w:pPr>
        <w:numPr>
          <w:ilvl w:val="0"/>
          <w:numId w:val="1"/>
        </w:numPr>
      </w:pPr>
      <w:r w:rsidRPr="008E08D3">
        <w:t>It shows users the most popular ingredients or trending ones.</w:t>
      </w:r>
    </w:p>
    <w:p w14:paraId="23E70B7A" w14:textId="77777777" w:rsidR="008E08D3" w:rsidRPr="008E08D3" w:rsidRDefault="008E08D3" w:rsidP="008E08D3">
      <w:r w:rsidRPr="008E08D3">
        <w:rPr>
          <w:b/>
          <w:bCs/>
        </w:rPr>
        <w:t>How it works:</w:t>
      </w:r>
    </w:p>
    <w:p w14:paraId="71AFFE17" w14:textId="77777777" w:rsidR="008E08D3" w:rsidRPr="008E08D3" w:rsidRDefault="008E08D3" w:rsidP="008E08D3">
      <w:pPr>
        <w:numPr>
          <w:ilvl w:val="0"/>
          <w:numId w:val="2"/>
        </w:numPr>
      </w:pPr>
      <w:r w:rsidRPr="008E08D3">
        <w:t>Count how many times each ingredient appears in recipes.</w:t>
      </w:r>
    </w:p>
    <w:p w14:paraId="07B3B018" w14:textId="77777777" w:rsidR="008E08D3" w:rsidRPr="008E08D3" w:rsidRDefault="008E08D3" w:rsidP="008E08D3">
      <w:pPr>
        <w:numPr>
          <w:ilvl w:val="0"/>
          <w:numId w:val="2"/>
        </w:numPr>
      </w:pPr>
      <w:r w:rsidRPr="008E08D3">
        <w:t>Show the most common ones in a list or graph.</w:t>
      </w:r>
    </w:p>
    <w:p w14:paraId="13774663" w14:textId="77777777" w:rsidR="008E08D3" w:rsidRPr="008E08D3" w:rsidRDefault="008E08D3" w:rsidP="008E08D3">
      <w:r w:rsidRPr="008E08D3">
        <w:rPr>
          <w:b/>
          <w:bCs/>
        </w:rPr>
        <w:t>Tools:</w:t>
      </w:r>
    </w:p>
    <w:p w14:paraId="61D40A3F" w14:textId="77777777" w:rsidR="008E08D3" w:rsidRPr="008E08D3" w:rsidRDefault="008E08D3" w:rsidP="008E08D3">
      <w:pPr>
        <w:numPr>
          <w:ilvl w:val="0"/>
          <w:numId w:val="3"/>
        </w:numPr>
      </w:pPr>
      <w:r w:rsidRPr="008E08D3">
        <w:t>Use Python libraries like Pandas to handle data.</w:t>
      </w:r>
    </w:p>
    <w:p w14:paraId="1E99FB44" w14:textId="77777777" w:rsidR="008E08D3" w:rsidRPr="008E08D3" w:rsidRDefault="008E08D3" w:rsidP="008E08D3">
      <w:pPr>
        <w:numPr>
          <w:ilvl w:val="0"/>
          <w:numId w:val="3"/>
        </w:numPr>
      </w:pPr>
      <w:r w:rsidRPr="008E08D3">
        <w:t xml:space="preserve">Or use a simple Python tool called </w:t>
      </w:r>
      <w:proofErr w:type="spellStart"/>
      <w:r w:rsidRPr="008E08D3">
        <w:t>collections.Counter</w:t>
      </w:r>
      <w:proofErr w:type="spellEnd"/>
      <w:r w:rsidRPr="008E08D3">
        <w:t xml:space="preserve"> to count ingredients.</w:t>
      </w:r>
    </w:p>
    <w:p w14:paraId="14491428" w14:textId="77777777" w:rsidR="008E08D3" w:rsidRPr="008E08D3" w:rsidRDefault="008E08D3" w:rsidP="008E08D3">
      <w:r w:rsidRPr="008E08D3">
        <w:pict w14:anchorId="149990EE">
          <v:rect id="_x0000_i1055" style="width:0;height:1.5pt" o:hralign="center" o:hrstd="t" o:hr="t" fillcolor="#a0a0a0" stroked="f"/>
        </w:pict>
      </w:r>
    </w:p>
    <w:p w14:paraId="5296FBB3" w14:textId="77777777" w:rsidR="008E08D3" w:rsidRPr="008E08D3" w:rsidRDefault="008E08D3" w:rsidP="008E08D3">
      <w:pPr>
        <w:rPr>
          <w:b/>
          <w:bCs/>
        </w:rPr>
      </w:pPr>
      <w:r w:rsidRPr="008E08D3">
        <w:rPr>
          <w:b/>
          <w:bCs/>
        </w:rPr>
        <w:t>2. Basic Recipe Recommendations</w:t>
      </w:r>
    </w:p>
    <w:p w14:paraId="0542F293" w14:textId="77777777" w:rsidR="008E08D3" w:rsidRPr="008E08D3" w:rsidRDefault="008E08D3" w:rsidP="008E08D3">
      <w:r w:rsidRPr="008E08D3">
        <w:rPr>
          <w:b/>
          <w:bCs/>
        </w:rPr>
        <w:t>What it does:</w:t>
      </w:r>
    </w:p>
    <w:p w14:paraId="74609E22" w14:textId="77777777" w:rsidR="008E08D3" w:rsidRPr="008E08D3" w:rsidRDefault="008E08D3" w:rsidP="008E08D3">
      <w:pPr>
        <w:numPr>
          <w:ilvl w:val="0"/>
          <w:numId w:val="4"/>
        </w:numPr>
      </w:pPr>
      <w:r w:rsidRPr="008E08D3">
        <w:t>Suggests recipes that are similar to what a user has liked or viewed before.</w:t>
      </w:r>
    </w:p>
    <w:p w14:paraId="399F690D" w14:textId="77777777" w:rsidR="008E08D3" w:rsidRPr="008E08D3" w:rsidRDefault="008E08D3" w:rsidP="008E08D3">
      <w:r w:rsidRPr="008E08D3">
        <w:rPr>
          <w:b/>
          <w:bCs/>
        </w:rPr>
        <w:t>How it works:</w:t>
      </w:r>
    </w:p>
    <w:p w14:paraId="338DE460" w14:textId="77777777" w:rsidR="008E08D3" w:rsidRPr="008E08D3" w:rsidRDefault="008E08D3" w:rsidP="008E08D3">
      <w:pPr>
        <w:numPr>
          <w:ilvl w:val="0"/>
          <w:numId w:val="5"/>
        </w:numPr>
      </w:pPr>
      <w:r w:rsidRPr="008E08D3">
        <w:t>Check the tags (like “spicy” or “dessert”) or ingredients in recipes.</w:t>
      </w:r>
    </w:p>
    <w:p w14:paraId="657F09BE" w14:textId="77777777" w:rsidR="008E08D3" w:rsidRPr="008E08D3" w:rsidRDefault="008E08D3" w:rsidP="008E08D3">
      <w:pPr>
        <w:numPr>
          <w:ilvl w:val="0"/>
          <w:numId w:val="5"/>
        </w:numPr>
      </w:pPr>
      <w:r w:rsidRPr="008E08D3">
        <w:t>Compare recipes to see how similar they are (e.g., a pasta dish with cheese is similar to a pizza with cheese).</w:t>
      </w:r>
    </w:p>
    <w:p w14:paraId="55A5BA2E" w14:textId="77777777" w:rsidR="008E08D3" w:rsidRPr="008E08D3" w:rsidRDefault="008E08D3" w:rsidP="008E08D3">
      <w:pPr>
        <w:numPr>
          <w:ilvl w:val="0"/>
          <w:numId w:val="5"/>
        </w:numPr>
      </w:pPr>
      <w:r w:rsidRPr="008E08D3">
        <w:t>Recommend recipes that match what the user likes.</w:t>
      </w:r>
    </w:p>
    <w:p w14:paraId="51E44FBA" w14:textId="77777777" w:rsidR="008E08D3" w:rsidRPr="008E08D3" w:rsidRDefault="008E08D3" w:rsidP="008E08D3">
      <w:r w:rsidRPr="008E08D3">
        <w:rPr>
          <w:b/>
          <w:bCs/>
        </w:rPr>
        <w:t>Tools:</w:t>
      </w:r>
    </w:p>
    <w:p w14:paraId="3ED36451" w14:textId="77777777" w:rsidR="008E08D3" w:rsidRPr="008E08D3" w:rsidRDefault="008E08D3" w:rsidP="008E08D3">
      <w:pPr>
        <w:numPr>
          <w:ilvl w:val="0"/>
          <w:numId w:val="6"/>
        </w:numPr>
      </w:pPr>
      <w:r w:rsidRPr="008E08D3">
        <w:t>Use Python’s built-in tools like collections or use Scikit-learn for simple similarity checks.</w:t>
      </w:r>
    </w:p>
    <w:p w14:paraId="4EBC57C8" w14:textId="77777777" w:rsidR="008E08D3" w:rsidRPr="008E08D3" w:rsidRDefault="008E08D3" w:rsidP="008E08D3">
      <w:r w:rsidRPr="008E08D3">
        <w:pict w14:anchorId="6259B7E6">
          <v:rect id="_x0000_i1056" style="width:0;height:1.5pt" o:hralign="center" o:hrstd="t" o:hr="t" fillcolor="#a0a0a0" stroked="f"/>
        </w:pict>
      </w:r>
    </w:p>
    <w:p w14:paraId="2A808420" w14:textId="77777777" w:rsidR="008E08D3" w:rsidRPr="008E08D3" w:rsidRDefault="008E08D3" w:rsidP="008E08D3">
      <w:pPr>
        <w:rPr>
          <w:b/>
          <w:bCs/>
        </w:rPr>
      </w:pPr>
      <w:r w:rsidRPr="008E08D3">
        <w:rPr>
          <w:b/>
          <w:bCs/>
        </w:rPr>
        <w:t>3. Allergen Alert System</w:t>
      </w:r>
    </w:p>
    <w:p w14:paraId="1F598BC1" w14:textId="77777777" w:rsidR="008E08D3" w:rsidRPr="008E08D3" w:rsidRDefault="008E08D3" w:rsidP="008E08D3">
      <w:r w:rsidRPr="008E08D3">
        <w:rPr>
          <w:b/>
          <w:bCs/>
        </w:rPr>
        <w:t>What it does:</w:t>
      </w:r>
    </w:p>
    <w:p w14:paraId="49533392" w14:textId="77777777" w:rsidR="008E08D3" w:rsidRPr="008E08D3" w:rsidRDefault="008E08D3" w:rsidP="008E08D3">
      <w:pPr>
        <w:numPr>
          <w:ilvl w:val="0"/>
          <w:numId w:val="7"/>
        </w:numPr>
      </w:pPr>
      <w:r w:rsidRPr="008E08D3">
        <w:t>Warns users if a recipe contains something they are allergic to, like nuts or gluten.</w:t>
      </w:r>
    </w:p>
    <w:p w14:paraId="17EE3452" w14:textId="77777777" w:rsidR="008E08D3" w:rsidRPr="008E08D3" w:rsidRDefault="008E08D3" w:rsidP="008E08D3">
      <w:r w:rsidRPr="008E08D3">
        <w:rPr>
          <w:b/>
          <w:bCs/>
        </w:rPr>
        <w:t>How it works:</w:t>
      </w:r>
    </w:p>
    <w:p w14:paraId="2859DDD2" w14:textId="77777777" w:rsidR="008E08D3" w:rsidRPr="008E08D3" w:rsidRDefault="008E08D3" w:rsidP="008E08D3">
      <w:pPr>
        <w:numPr>
          <w:ilvl w:val="0"/>
          <w:numId w:val="8"/>
        </w:numPr>
      </w:pPr>
      <w:r w:rsidRPr="008E08D3">
        <w:t>Save user allergies (e.g., nuts, dairy).</w:t>
      </w:r>
    </w:p>
    <w:p w14:paraId="1A9F8554" w14:textId="77777777" w:rsidR="008E08D3" w:rsidRPr="008E08D3" w:rsidRDefault="008E08D3" w:rsidP="008E08D3">
      <w:pPr>
        <w:numPr>
          <w:ilvl w:val="0"/>
          <w:numId w:val="8"/>
        </w:numPr>
      </w:pPr>
      <w:r w:rsidRPr="008E08D3">
        <w:t>When a user looks at a recipe, check if it has any of their allergens.</w:t>
      </w:r>
    </w:p>
    <w:p w14:paraId="74CA984B" w14:textId="77777777" w:rsidR="008E08D3" w:rsidRPr="008E08D3" w:rsidRDefault="008E08D3" w:rsidP="008E08D3">
      <w:pPr>
        <w:numPr>
          <w:ilvl w:val="0"/>
          <w:numId w:val="8"/>
        </w:numPr>
      </w:pPr>
      <w:r w:rsidRPr="008E08D3">
        <w:t>If it does, show a warning.</w:t>
      </w:r>
    </w:p>
    <w:p w14:paraId="1B41589B" w14:textId="77777777" w:rsidR="008E08D3" w:rsidRPr="008E08D3" w:rsidRDefault="008E08D3" w:rsidP="008E08D3">
      <w:r w:rsidRPr="008E08D3">
        <w:rPr>
          <w:b/>
          <w:bCs/>
        </w:rPr>
        <w:t>Tools:</w:t>
      </w:r>
    </w:p>
    <w:p w14:paraId="34F0E064" w14:textId="77777777" w:rsidR="008E08D3" w:rsidRPr="008E08D3" w:rsidRDefault="008E08D3" w:rsidP="008E08D3">
      <w:pPr>
        <w:numPr>
          <w:ilvl w:val="0"/>
          <w:numId w:val="9"/>
        </w:numPr>
      </w:pPr>
      <w:r w:rsidRPr="008E08D3">
        <w:t>Use Python’s dictionaries (a simple way to store data and look it up).</w:t>
      </w:r>
    </w:p>
    <w:p w14:paraId="17DD2B01" w14:textId="77777777" w:rsidR="008E08D3" w:rsidRPr="008E08D3" w:rsidRDefault="008E08D3" w:rsidP="008E08D3">
      <w:r w:rsidRPr="008E08D3">
        <w:lastRenderedPageBreak/>
        <w:pict w14:anchorId="26F0F0A9">
          <v:rect id="_x0000_i1057" style="width:0;height:1.5pt" o:hralign="center" o:hrstd="t" o:hr="t" fillcolor="#a0a0a0" stroked="f"/>
        </w:pict>
      </w:r>
    </w:p>
    <w:p w14:paraId="1AC79491" w14:textId="77777777" w:rsidR="008E08D3" w:rsidRPr="008E08D3" w:rsidRDefault="008E08D3" w:rsidP="008E08D3">
      <w:pPr>
        <w:rPr>
          <w:b/>
          <w:bCs/>
        </w:rPr>
      </w:pPr>
      <w:r w:rsidRPr="008E08D3">
        <w:rPr>
          <w:b/>
          <w:bCs/>
        </w:rPr>
        <w:t>4. Recipe Upload Quality Check</w:t>
      </w:r>
    </w:p>
    <w:p w14:paraId="759B31EC" w14:textId="77777777" w:rsidR="008E08D3" w:rsidRPr="008E08D3" w:rsidRDefault="008E08D3" w:rsidP="008E08D3">
      <w:r w:rsidRPr="008E08D3">
        <w:rPr>
          <w:b/>
          <w:bCs/>
        </w:rPr>
        <w:t>What it does:</w:t>
      </w:r>
    </w:p>
    <w:p w14:paraId="5DD7343A" w14:textId="77777777" w:rsidR="008E08D3" w:rsidRPr="008E08D3" w:rsidRDefault="008E08D3" w:rsidP="008E08D3">
      <w:pPr>
        <w:numPr>
          <w:ilvl w:val="0"/>
          <w:numId w:val="10"/>
        </w:numPr>
      </w:pPr>
      <w:r w:rsidRPr="008E08D3">
        <w:t>Ensures recipes uploaded by users are complete and easy to understand.</w:t>
      </w:r>
    </w:p>
    <w:p w14:paraId="23FB7AE6" w14:textId="77777777" w:rsidR="008E08D3" w:rsidRPr="008E08D3" w:rsidRDefault="008E08D3" w:rsidP="008E08D3">
      <w:pPr>
        <w:numPr>
          <w:ilvl w:val="0"/>
          <w:numId w:val="10"/>
        </w:numPr>
      </w:pPr>
      <w:r w:rsidRPr="008E08D3">
        <w:t>Optionally, checks for spelling or grammar mistakes.</w:t>
      </w:r>
    </w:p>
    <w:p w14:paraId="01A69DA1" w14:textId="77777777" w:rsidR="008E08D3" w:rsidRPr="008E08D3" w:rsidRDefault="008E08D3" w:rsidP="008E08D3">
      <w:r w:rsidRPr="008E08D3">
        <w:rPr>
          <w:b/>
          <w:bCs/>
        </w:rPr>
        <w:t>How it works:</w:t>
      </w:r>
    </w:p>
    <w:p w14:paraId="6FF9D552" w14:textId="77777777" w:rsidR="008E08D3" w:rsidRPr="008E08D3" w:rsidRDefault="008E08D3" w:rsidP="008E08D3">
      <w:pPr>
        <w:numPr>
          <w:ilvl w:val="0"/>
          <w:numId w:val="11"/>
        </w:numPr>
      </w:pPr>
      <w:r w:rsidRPr="008E08D3">
        <w:t>Create rules to check if important fields are filled in (e.g., ingredients, steps).</w:t>
      </w:r>
    </w:p>
    <w:p w14:paraId="5E798E98" w14:textId="77777777" w:rsidR="008E08D3" w:rsidRPr="008E08D3" w:rsidRDefault="008E08D3" w:rsidP="008E08D3">
      <w:pPr>
        <w:numPr>
          <w:ilvl w:val="0"/>
          <w:numId w:val="11"/>
        </w:numPr>
      </w:pPr>
      <w:r w:rsidRPr="008E08D3">
        <w:t>Use simple tools to check if the instructions make sense.</w:t>
      </w:r>
    </w:p>
    <w:p w14:paraId="7860407F" w14:textId="77777777" w:rsidR="008E08D3" w:rsidRPr="008E08D3" w:rsidRDefault="008E08D3" w:rsidP="008E08D3">
      <w:r w:rsidRPr="008E08D3">
        <w:rPr>
          <w:b/>
          <w:bCs/>
        </w:rPr>
        <w:t>Tools:</w:t>
      </w:r>
    </w:p>
    <w:p w14:paraId="1F973BD4" w14:textId="77777777" w:rsidR="008E08D3" w:rsidRPr="008E08D3" w:rsidRDefault="008E08D3" w:rsidP="008E08D3">
      <w:pPr>
        <w:numPr>
          <w:ilvl w:val="0"/>
          <w:numId w:val="12"/>
        </w:numPr>
      </w:pPr>
      <w:r w:rsidRPr="008E08D3">
        <w:t xml:space="preserve">Use Python libraries like </w:t>
      </w:r>
      <w:proofErr w:type="spellStart"/>
      <w:r w:rsidRPr="008E08D3">
        <w:rPr>
          <w:b/>
          <w:bCs/>
        </w:rPr>
        <w:t>TextBlob</w:t>
      </w:r>
      <w:proofErr w:type="spellEnd"/>
      <w:r w:rsidRPr="008E08D3">
        <w:t xml:space="preserve"> or </w:t>
      </w:r>
      <w:r w:rsidRPr="008E08D3">
        <w:rPr>
          <w:b/>
          <w:bCs/>
        </w:rPr>
        <w:t>NLTK</w:t>
      </w:r>
      <w:r w:rsidRPr="008E08D3">
        <w:t xml:space="preserve"> for basic text analysis.</w:t>
      </w:r>
    </w:p>
    <w:p w14:paraId="07DEF8E1" w14:textId="77777777" w:rsidR="008E08D3" w:rsidRPr="008E08D3" w:rsidRDefault="008E08D3" w:rsidP="008E08D3">
      <w:r w:rsidRPr="008E08D3">
        <w:pict w14:anchorId="044D51C6">
          <v:rect id="_x0000_i1058" style="width:0;height:1.5pt" o:hralign="center" o:hrstd="t" o:hr="t" fillcolor="#a0a0a0" stroked="f"/>
        </w:pict>
      </w:r>
    </w:p>
    <w:p w14:paraId="0FFE8072" w14:textId="77777777" w:rsidR="008E08D3" w:rsidRPr="008E08D3" w:rsidRDefault="008E08D3" w:rsidP="008E08D3">
      <w:pPr>
        <w:rPr>
          <w:b/>
          <w:bCs/>
        </w:rPr>
      </w:pPr>
      <w:r w:rsidRPr="008E08D3">
        <w:rPr>
          <w:b/>
          <w:bCs/>
        </w:rPr>
        <w:t>5. Recipe Image Classification (Basic)</w:t>
      </w:r>
    </w:p>
    <w:p w14:paraId="31924B70" w14:textId="77777777" w:rsidR="008E08D3" w:rsidRPr="008E08D3" w:rsidRDefault="008E08D3" w:rsidP="008E08D3">
      <w:r w:rsidRPr="008E08D3">
        <w:rPr>
          <w:b/>
          <w:bCs/>
        </w:rPr>
        <w:t>What it does:</w:t>
      </w:r>
    </w:p>
    <w:p w14:paraId="5464E01A" w14:textId="77777777" w:rsidR="008E08D3" w:rsidRPr="008E08D3" w:rsidRDefault="008E08D3" w:rsidP="008E08D3">
      <w:pPr>
        <w:numPr>
          <w:ilvl w:val="0"/>
          <w:numId w:val="13"/>
        </w:numPr>
      </w:pPr>
      <w:r w:rsidRPr="008E08D3">
        <w:t>Identifies the type of recipe (e.g., “vegetarian” or “dessert”) based on the image users upload.</w:t>
      </w:r>
    </w:p>
    <w:p w14:paraId="3CF62C2C" w14:textId="77777777" w:rsidR="008E08D3" w:rsidRPr="008E08D3" w:rsidRDefault="008E08D3" w:rsidP="008E08D3">
      <w:r w:rsidRPr="008E08D3">
        <w:rPr>
          <w:b/>
          <w:bCs/>
        </w:rPr>
        <w:t>How it works:</w:t>
      </w:r>
    </w:p>
    <w:p w14:paraId="4B096EF2" w14:textId="77777777" w:rsidR="008E08D3" w:rsidRPr="008E08D3" w:rsidRDefault="008E08D3" w:rsidP="008E08D3">
      <w:pPr>
        <w:numPr>
          <w:ilvl w:val="0"/>
          <w:numId w:val="14"/>
        </w:numPr>
      </w:pPr>
      <w:r w:rsidRPr="008E08D3">
        <w:t>Collect images of recipes and label them (e.g., mark some as “vegetarian” or “dessert”).</w:t>
      </w:r>
    </w:p>
    <w:p w14:paraId="43F22762" w14:textId="77777777" w:rsidR="008E08D3" w:rsidRPr="008E08D3" w:rsidRDefault="008E08D3" w:rsidP="008E08D3">
      <w:pPr>
        <w:numPr>
          <w:ilvl w:val="0"/>
          <w:numId w:val="14"/>
        </w:numPr>
      </w:pPr>
      <w:r w:rsidRPr="008E08D3">
        <w:t xml:space="preserve">Use a pre-trained AI model like </w:t>
      </w:r>
      <w:proofErr w:type="spellStart"/>
      <w:r w:rsidRPr="008E08D3">
        <w:t>MobileNet</w:t>
      </w:r>
      <w:proofErr w:type="spellEnd"/>
      <w:r w:rsidRPr="008E08D3">
        <w:t xml:space="preserve"> or </w:t>
      </w:r>
      <w:proofErr w:type="spellStart"/>
      <w:r w:rsidRPr="008E08D3">
        <w:t>ResNet</w:t>
      </w:r>
      <w:proofErr w:type="spellEnd"/>
      <w:r w:rsidRPr="008E08D3">
        <w:t xml:space="preserve"> to classify new recipe images.</w:t>
      </w:r>
    </w:p>
    <w:p w14:paraId="3BDDC2E7" w14:textId="77777777" w:rsidR="008E08D3" w:rsidRPr="008E08D3" w:rsidRDefault="008E08D3" w:rsidP="008E08D3">
      <w:r w:rsidRPr="008E08D3">
        <w:rPr>
          <w:b/>
          <w:bCs/>
        </w:rPr>
        <w:t>Tools:</w:t>
      </w:r>
    </w:p>
    <w:p w14:paraId="458AEBC3" w14:textId="77777777" w:rsidR="008E08D3" w:rsidRPr="008E08D3" w:rsidRDefault="008E08D3" w:rsidP="008E08D3">
      <w:pPr>
        <w:numPr>
          <w:ilvl w:val="0"/>
          <w:numId w:val="15"/>
        </w:numPr>
      </w:pPr>
      <w:r w:rsidRPr="008E08D3">
        <w:t xml:space="preserve">Use AI libraries like </w:t>
      </w:r>
      <w:r w:rsidRPr="008E08D3">
        <w:rPr>
          <w:b/>
          <w:bCs/>
        </w:rPr>
        <w:t>TensorFlow</w:t>
      </w:r>
      <w:r w:rsidRPr="008E08D3">
        <w:t xml:space="preserve"> or </w:t>
      </w:r>
      <w:proofErr w:type="spellStart"/>
      <w:r w:rsidRPr="008E08D3">
        <w:rPr>
          <w:b/>
          <w:bCs/>
        </w:rPr>
        <w:t>PyTorch</w:t>
      </w:r>
      <w:proofErr w:type="spellEnd"/>
      <w:r w:rsidRPr="008E08D3">
        <w:t xml:space="preserve"> with pre-trained models.</w:t>
      </w:r>
    </w:p>
    <w:p w14:paraId="7D837B7E" w14:textId="77777777" w:rsidR="008E08D3" w:rsidRPr="008E08D3" w:rsidRDefault="008E08D3" w:rsidP="008E08D3">
      <w:r w:rsidRPr="008E08D3">
        <w:pict w14:anchorId="2546CC42">
          <v:rect id="_x0000_i1059" style="width:0;height:1.5pt" o:hralign="center" o:hrstd="t" o:hr="t" fillcolor="#a0a0a0" stroked="f"/>
        </w:pict>
      </w:r>
    </w:p>
    <w:p w14:paraId="382580F1" w14:textId="77777777" w:rsidR="008E08D3" w:rsidRPr="008E08D3" w:rsidRDefault="008E08D3" w:rsidP="008E08D3">
      <w:pPr>
        <w:rPr>
          <w:b/>
          <w:bCs/>
        </w:rPr>
      </w:pPr>
      <w:r w:rsidRPr="008E08D3">
        <w:rPr>
          <w:b/>
          <w:bCs/>
        </w:rPr>
        <w:t>Why These Features Are Easy:</w:t>
      </w:r>
    </w:p>
    <w:p w14:paraId="11D0743F" w14:textId="77777777" w:rsidR="008E08D3" w:rsidRPr="008E08D3" w:rsidRDefault="008E08D3" w:rsidP="008E08D3">
      <w:pPr>
        <w:numPr>
          <w:ilvl w:val="0"/>
          <w:numId w:val="16"/>
        </w:numPr>
      </w:pPr>
      <w:r w:rsidRPr="008E08D3">
        <w:t xml:space="preserve">Most features only need </w:t>
      </w:r>
      <w:r w:rsidRPr="008E08D3">
        <w:rPr>
          <w:b/>
          <w:bCs/>
        </w:rPr>
        <w:t>basic tools</w:t>
      </w:r>
      <w:r w:rsidRPr="008E08D3">
        <w:t xml:space="preserve"> and simple coding (e.g., counting, comparing, or storing data).</w:t>
      </w:r>
    </w:p>
    <w:p w14:paraId="05084E70" w14:textId="77777777" w:rsidR="008E08D3" w:rsidRPr="008E08D3" w:rsidRDefault="008E08D3" w:rsidP="008E08D3">
      <w:pPr>
        <w:numPr>
          <w:ilvl w:val="0"/>
          <w:numId w:val="16"/>
        </w:numPr>
      </w:pPr>
      <w:r w:rsidRPr="008E08D3">
        <w:t xml:space="preserve">For image-related tasks, you don’t need to build AI models from scratch—you can use </w:t>
      </w:r>
      <w:r w:rsidRPr="008E08D3">
        <w:rPr>
          <w:b/>
          <w:bCs/>
        </w:rPr>
        <w:t>pre-trained models</w:t>
      </w:r>
      <w:r w:rsidRPr="008E08D3">
        <w:t xml:space="preserve"> that are ready to use.</w:t>
      </w:r>
    </w:p>
    <w:p w14:paraId="347419B2" w14:textId="77777777" w:rsidR="00316213" w:rsidRDefault="00316213"/>
    <w:sectPr w:rsidR="003162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9457E"/>
    <w:multiLevelType w:val="multilevel"/>
    <w:tmpl w:val="4B9C1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8F6313"/>
    <w:multiLevelType w:val="multilevel"/>
    <w:tmpl w:val="58DC6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1C5EBA"/>
    <w:multiLevelType w:val="multilevel"/>
    <w:tmpl w:val="ABE2A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D9521A"/>
    <w:multiLevelType w:val="multilevel"/>
    <w:tmpl w:val="C63A5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51342F"/>
    <w:multiLevelType w:val="multilevel"/>
    <w:tmpl w:val="3C307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973980"/>
    <w:multiLevelType w:val="multilevel"/>
    <w:tmpl w:val="5C580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015C13"/>
    <w:multiLevelType w:val="multilevel"/>
    <w:tmpl w:val="320EC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223B1A"/>
    <w:multiLevelType w:val="multilevel"/>
    <w:tmpl w:val="0A84A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8B4A50"/>
    <w:multiLevelType w:val="multilevel"/>
    <w:tmpl w:val="56546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410DEF"/>
    <w:multiLevelType w:val="multilevel"/>
    <w:tmpl w:val="8FD67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1E2103"/>
    <w:multiLevelType w:val="multilevel"/>
    <w:tmpl w:val="5DC25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8E169FA"/>
    <w:multiLevelType w:val="multilevel"/>
    <w:tmpl w:val="E8164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2937053"/>
    <w:multiLevelType w:val="multilevel"/>
    <w:tmpl w:val="C6CE7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8F7D29"/>
    <w:multiLevelType w:val="multilevel"/>
    <w:tmpl w:val="A43AC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79390C"/>
    <w:multiLevelType w:val="multilevel"/>
    <w:tmpl w:val="A2587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195A73"/>
    <w:multiLevelType w:val="multilevel"/>
    <w:tmpl w:val="8C0AE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8549902">
    <w:abstractNumId w:val="0"/>
  </w:num>
  <w:num w:numId="2" w16cid:durableId="1942445813">
    <w:abstractNumId w:val="6"/>
  </w:num>
  <w:num w:numId="3" w16cid:durableId="954140119">
    <w:abstractNumId w:val="5"/>
  </w:num>
  <w:num w:numId="4" w16cid:durableId="512258656">
    <w:abstractNumId w:val="9"/>
  </w:num>
  <w:num w:numId="5" w16cid:durableId="1342856382">
    <w:abstractNumId w:val="3"/>
  </w:num>
  <w:num w:numId="6" w16cid:durableId="99223439">
    <w:abstractNumId w:val="1"/>
  </w:num>
  <w:num w:numId="7" w16cid:durableId="507719545">
    <w:abstractNumId w:val="4"/>
  </w:num>
  <w:num w:numId="8" w16cid:durableId="677930498">
    <w:abstractNumId w:val="15"/>
  </w:num>
  <w:num w:numId="9" w16cid:durableId="576742121">
    <w:abstractNumId w:val="2"/>
  </w:num>
  <w:num w:numId="10" w16cid:durableId="1071197372">
    <w:abstractNumId w:val="7"/>
  </w:num>
  <w:num w:numId="11" w16cid:durableId="374350939">
    <w:abstractNumId w:val="10"/>
  </w:num>
  <w:num w:numId="12" w16cid:durableId="1366249296">
    <w:abstractNumId w:val="14"/>
  </w:num>
  <w:num w:numId="13" w16cid:durableId="2050294832">
    <w:abstractNumId w:val="13"/>
  </w:num>
  <w:num w:numId="14" w16cid:durableId="124353643">
    <w:abstractNumId w:val="11"/>
  </w:num>
  <w:num w:numId="15" w16cid:durableId="589117958">
    <w:abstractNumId w:val="12"/>
  </w:num>
  <w:num w:numId="16" w16cid:durableId="16808884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8D3"/>
    <w:rsid w:val="000D0FBD"/>
    <w:rsid w:val="00316213"/>
    <w:rsid w:val="003E15FE"/>
    <w:rsid w:val="004B4C44"/>
    <w:rsid w:val="007B6B40"/>
    <w:rsid w:val="008E08D3"/>
    <w:rsid w:val="009B48AC"/>
    <w:rsid w:val="00AC7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CBE22"/>
  <w15:chartTrackingRefBased/>
  <w15:docId w15:val="{BD6CC90A-ECAA-4941-83FD-5B1ED1D95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08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8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8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08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08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08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08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08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08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08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8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8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08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08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08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08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08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08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08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08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08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08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08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08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08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08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08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08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08D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817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350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sandramohankarthika@gmail.com</dc:creator>
  <cp:keywords/>
  <dc:description/>
  <cp:lastModifiedBy>sandramohankarthika@gmail.com</cp:lastModifiedBy>
  <cp:revision>1</cp:revision>
  <dcterms:created xsi:type="dcterms:W3CDTF">2025-01-17T03:43:00Z</dcterms:created>
  <dcterms:modified xsi:type="dcterms:W3CDTF">2025-01-17T03:45:00Z</dcterms:modified>
</cp:coreProperties>
</file>