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5B959" w14:textId="77777777" w:rsidR="00BD2F60" w:rsidRPr="00BD2F60" w:rsidRDefault="00BD2F60" w:rsidP="00BD2F60">
      <w:r w:rsidRPr="00BD2F60">
        <w:t># Binary Search Tree Project</w:t>
      </w:r>
    </w:p>
    <w:p w14:paraId="6A643763" w14:textId="77777777" w:rsidR="00BD2F60" w:rsidRPr="00BD2F60" w:rsidRDefault="00BD2F60" w:rsidP="00BD2F60"/>
    <w:p w14:paraId="21ADC9AD" w14:textId="77777777" w:rsidR="00BD2F60" w:rsidRPr="00BD2F60" w:rsidRDefault="00BD2F60" w:rsidP="00BD2F60">
      <w:r w:rsidRPr="00BD2F60">
        <w:t>## Description</w:t>
      </w:r>
    </w:p>
    <w:p w14:paraId="231EBD3A" w14:textId="77777777" w:rsidR="00BD2F60" w:rsidRPr="00BD2F60" w:rsidRDefault="00BD2F60" w:rsidP="00BD2F60">
      <w:r w:rsidRPr="00BD2F60">
        <w:t>This project constructs a Binary Search Tree (BST) from 35 random natural numbers less than 100. The BST is implemented using a linked list where each node has two pointers: `</w:t>
      </w:r>
      <w:proofErr w:type="spellStart"/>
      <w:r w:rsidRPr="00BD2F60">
        <w:t>leftNext</w:t>
      </w:r>
      <w:proofErr w:type="spellEnd"/>
      <w:r w:rsidRPr="00BD2F60">
        <w:t>` and `</w:t>
      </w:r>
      <w:proofErr w:type="spellStart"/>
      <w:r w:rsidRPr="00BD2F60">
        <w:t>rightNext</w:t>
      </w:r>
      <w:proofErr w:type="spellEnd"/>
      <w:r w:rsidRPr="00BD2F60">
        <w:t>`. The tree is traversed in pre-order, in-order, and post-order.</w:t>
      </w:r>
    </w:p>
    <w:p w14:paraId="6D4E2991" w14:textId="77777777" w:rsidR="00BD2F60" w:rsidRPr="00BD2F60" w:rsidRDefault="00BD2F60" w:rsidP="00BD2F60"/>
    <w:p w14:paraId="6A9D9529" w14:textId="77777777" w:rsidR="00BD2F60" w:rsidRPr="00BD2F60" w:rsidRDefault="00BD2F60" w:rsidP="00BD2F60">
      <w:r w:rsidRPr="00BD2F60">
        <w:t>## Files</w:t>
      </w:r>
    </w:p>
    <w:p w14:paraId="3A703EE8" w14:textId="77777777" w:rsidR="00BD2F60" w:rsidRPr="00BD2F60" w:rsidRDefault="00BD2F60" w:rsidP="00BD2F60">
      <w:r w:rsidRPr="00BD2F60">
        <w:t>- `</w:t>
      </w:r>
      <w:proofErr w:type="spellStart"/>
      <w:r w:rsidRPr="00BD2F60">
        <w:t>binarySTree.h</w:t>
      </w:r>
      <w:proofErr w:type="spellEnd"/>
      <w:r w:rsidRPr="00BD2F60">
        <w:t>`: Header file containing the definition of the `Node` structure and `</w:t>
      </w:r>
      <w:proofErr w:type="spellStart"/>
      <w:r w:rsidRPr="00BD2F60">
        <w:t>BinarySearchTree</w:t>
      </w:r>
      <w:proofErr w:type="spellEnd"/>
      <w:r w:rsidRPr="00BD2F60">
        <w:t>` class.</w:t>
      </w:r>
    </w:p>
    <w:p w14:paraId="7F2A0B2A" w14:textId="77777777" w:rsidR="00BD2F60" w:rsidRPr="00BD2F60" w:rsidRDefault="00BD2F60" w:rsidP="00BD2F60">
      <w:r w:rsidRPr="00BD2F60">
        <w:t>- `binarySTree.cpp`: Implementation of the `</w:t>
      </w:r>
      <w:proofErr w:type="spellStart"/>
      <w:r w:rsidRPr="00BD2F60">
        <w:t>BinarySearchTree</w:t>
      </w:r>
      <w:proofErr w:type="spellEnd"/>
      <w:r w:rsidRPr="00BD2F60">
        <w:t>` class methods.</w:t>
      </w:r>
    </w:p>
    <w:p w14:paraId="0AFB5601" w14:textId="77777777" w:rsidR="00BD2F60" w:rsidRPr="00BD2F60" w:rsidRDefault="00BD2F60" w:rsidP="00BD2F60">
      <w:r w:rsidRPr="00BD2F60">
        <w:t>- `main.cpp`: Main program that generates random numbers, inserts them into the BST, and performs tree traversals.</w:t>
      </w:r>
    </w:p>
    <w:p w14:paraId="671F0EB2" w14:textId="77777777" w:rsidR="00BD2F60" w:rsidRPr="00BD2F60" w:rsidRDefault="00BD2F60" w:rsidP="00BD2F60">
      <w:r w:rsidRPr="00BD2F60">
        <w:t>- `readme.txt`: This file, providing an overview of the project.</w:t>
      </w:r>
    </w:p>
    <w:p w14:paraId="2D83B48E" w14:textId="77777777" w:rsidR="00BD2F60" w:rsidRPr="00BD2F60" w:rsidRDefault="00BD2F60" w:rsidP="00BD2F60"/>
    <w:p w14:paraId="30B28906" w14:textId="77777777" w:rsidR="00BD2F60" w:rsidRPr="00BD2F60" w:rsidRDefault="00BD2F60" w:rsidP="00BD2F60">
      <w:r w:rsidRPr="00BD2F60">
        <w:t>## Compilation</w:t>
      </w:r>
    </w:p>
    <w:p w14:paraId="4C3F7210" w14:textId="77777777" w:rsidR="00BD2F60" w:rsidRPr="00BD2F60" w:rsidRDefault="00BD2F60" w:rsidP="00BD2F60">
      <w:r w:rsidRPr="00BD2F60">
        <w:t>To compile the project, use the following command:</w:t>
      </w:r>
    </w:p>
    <w:p w14:paraId="7B4866E6" w14:textId="7C0AB5E9" w:rsidR="00BD2F60" w:rsidRDefault="00BD2F60">
      <w:r w:rsidRPr="00BD2F60">
        <w:t xml:space="preserve">g++ -o </w:t>
      </w:r>
      <w:proofErr w:type="spellStart"/>
      <w:r w:rsidRPr="00BD2F60">
        <w:t>bst</w:t>
      </w:r>
      <w:proofErr w:type="spellEnd"/>
      <w:r w:rsidRPr="00BD2F60">
        <w:t xml:space="preserve"> main.cpp binarySTree.cpp</w:t>
      </w:r>
    </w:p>
    <w:p w14:paraId="2F3E4EB5" w14:textId="77777777" w:rsidR="00BD2F60" w:rsidRPr="00BD2F60" w:rsidRDefault="00BD2F60" w:rsidP="00BD2F60">
      <w:r w:rsidRPr="00BD2F60">
        <w:t>## Execution</w:t>
      </w:r>
    </w:p>
    <w:p w14:paraId="045E3A18" w14:textId="77777777" w:rsidR="00BD2F60" w:rsidRPr="00BD2F60" w:rsidRDefault="00BD2F60" w:rsidP="00BD2F60">
      <w:r w:rsidRPr="00BD2F60">
        <w:t>To run the compiled program, use the following command:</w:t>
      </w:r>
    </w:p>
    <w:p w14:paraId="2DE75102" w14:textId="77777777" w:rsidR="00BD2F60" w:rsidRPr="00BD2F60" w:rsidRDefault="00BD2F60" w:rsidP="00BD2F60">
      <w:proofErr w:type="gramStart"/>
      <w:r w:rsidRPr="00BD2F60">
        <w:t>./</w:t>
      </w:r>
      <w:proofErr w:type="spellStart"/>
      <w:proofErr w:type="gramEnd"/>
      <w:r w:rsidRPr="00BD2F60">
        <w:t>bst</w:t>
      </w:r>
      <w:proofErr w:type="spellEnd"/>
    </w:p>
    <w:p w14:paraId="74A001E3" w14:textId="77777777" w:rsidR="00BD2F60" w:rsidRDefault="00BD2F60"/>
    <w:sectPr w:rsidR="00BD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60"/>
    <w:rsid w:val="007476E1"/>
    <w:rsid w:val="00B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1331F"/>
  <w15:chartTrackingRefBased/>
  <w15:docId w15:val="{B56C5426-B62A-2C4D-90D4-A8AA4305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Ngante, Sandra N</dc:creator>
  <cp:keywords/>
  <dc:description/>
  <cp:lastModifiedBy>Ngante, Sandra N</cp:lastModifiedBy>
  <cp:revision>1</cp:revision>
  <dcterms:created xsi:type="dcterms:W3CDTF">2024-12-12T00:42:00Z</dcterms:created>
  <dcterms:modified xsi:type="dcterms:W3CDTF">2024-12-12T00:45:00Z</dcterms:modified>
</cp:coreProperties>
</file>