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proofErr w:type="gramStart"/>
                <w:r w:rsidR="004C6A49">
                  <w:t xml:space="preserve">5.3 </w:t>
                </w:r>
                <w:r>
                  <w:t xml:space="preserve"> jQuery</w:t>
                </w:r>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985539"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985539"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datos  subcaso</w:t>
            </w:r>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985539" w:rsidP="00BA514F">
      <w:pPr>
        <w:jc w:val="center"/>
      </w:pPr>
      <w:r>
        <w:pict w14:anchorId="119133E6">
          <v:shape id="_x0000_i1027" type="#_x0000_t75" style="width:252.5pt;height:469.4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985539"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5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proofErr w:type="spellStart"/>
      <w:r w:rsidR="00C75CF7">
        <w:rPr>
          <w:b/>
          <w:bCs/>
        </w:rPr>
        <w:t>copias_de_seguridad</w:t>
      </w:r>
      <w:proofErr w:type="spellEnd"/>
      <w:r w:rsidR="00C75CF7">
        <w:rPr>
          <w:b/>
          <w:bCs/>
        </w:rPr>
        <w:t xml:space="preserve"> </w:t>
      </w:r>
      <w:r w:rsidR="00C75CF7">
        <w:t xml:space="preserve">que es donde almacenaremos las copias de seguridad que se generan para poder proteger la información. Y por último tenemos el directorio </w:t>
      </w:r>
      <w:proofErr w:type="spellStart"/>
      <w:r w:rsidR="00C75CF7" w:rsidRPr="00C75CF7">
        <w:rPr>
          <w:b/>
          <w:bCs/>
        </w:rPr>
        <w:t>base_de_datos</w:t>
      </w:r>
      <w:proofErr w:type="spellEnd"/>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 xml:space="preserve">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w:t>
      </w:r>
      <w:proofErr w:type="gramStart"/>
      <w:r>
        <w:t>cursos  y</w:t>
      </w:r>
      <w:proofErr w:type="gramEnd"/>
      <w:r>
        <w:t xml:space="preserve"> los libros que están asignados a cada alumno. El diagrama de clases se ha realizado teniendo en cuenta las relaciones existentes entre las distintas tablas del modelo relacional que se </w:t>
      </w:r>
      <w:proofErr w:type="spellStart"/>
      <w:r>
        <w:t>desarrollo</w:t>
      </w:r>
      <w:proofErr w:type="spellEnd"/>
      <w:r>
        <w:t xml:space="preserve"> anteriormente.</w:t>
      </w:r>
    </w:p>
    <w:p w14:paraId="3CDDB6C7" w14:textId="20B9B5FB" w:rsidR="0097763D" w:rsidRPr="003305C7" w:rsidRDefault="00281072" w:rsidP="003305C7">
      <w:r w:rsidRPr="00281072">
        <w:rPr>
          <w:noProof/>
        </w:rPr>
        <w:drawing>
          <wp:inline distT="0" distB="0" distL="0" distR="0" wp14:anchorId="51E2F271" wp14:editId="75AD2783">
            <wp:extent cx="3981450" cy="4137077"/>
            <wp:effectExtent l="0" t="0" r="0" b="0"/>
            <wp:docPr id="211896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64915" name=""/>
                    <pic:cNvPicPr/>
                  </pic:nvPicPr>
                  <pic:blipFill>
                    <a:blip r:embed="rId38"/>
                    <a:stretch>
                      <a:fillRect/>
                    </a:stretch>
                  </pic:blipFill>
                  <pic:spPr>
                    <a:xfrm>
                      <a:off x="0" y="0"/>
                      <a:ext cx="3985807" cy="4141604"/>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lastRenderedPageBreak/>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proofErr w:type="gramStart"/>
      <w:r w:rsidRPr="002F1621">
        <w:rPr>
          <w:lang w:val="en-GB"/>
        </w:rPr>
        <w:t>`,`</w:t>
      </w:r>
      <w:proofErr w:type="spellStart"/>
      <w:proofErr w:type="gramEnd"/>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7"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Ventana de 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7858AF74" w14:textId="77777777" w:rsidR="00985539" w:rsidRDefault="00985539" w:rsidP="00985539">
      <w:r w:rsidRPr="00985539">
        <w:t>Durante el desarrollo del proyecto se han ido encontrando algunas incidencias en el diseño inicial de la base de datos y en el funcionamiento de la aplicación, por lo que ha sido necesario hacer varios cambios y mejoras para que todo funcione correctamente.</w:t>
      </w:r>
    </w:p>
    <w:p w14:paraId="26C0E850" w14:textId="77777777" w:rsidR="00985539" w:rsidRPr="00985539" w:rsidRDefault="00985539" w:rsidP="00985539"/>
    <w:p w14:paraId="7D4FF291" w14:textId="77777777" w:rsidR="00985539" w:rsidRPr="00985539" w:rsidRDefault="00985539" w:rsidP="00985539">
      <w:r w:rsidRPr="00985539">
        <w:t>Se ha revisado la tabla de alumnos, ya que se vio que tener los apellidos separados podía dar problemas a la hora de guardar o tratar los datos, por lo que se ha dejado en un solo campo.</w:t>
      </w:r>
    </w:p>
    <w:p w14:paraId="123EC689" w14:textId="77777777" w:rsidR="00985539" w:rsidRDefault="00985539" w:rsidP="00985539"/>
    <w:p w14:paraId="7F19A792" w14:textId="519D1516" w:rsidR="00985539" w:rsidRPr="00985539" w:rsidRDefault="00985539" w:rsidP="00985539">
      <w:r w:rsidRPr="00985539">
        <w:t xml:space="preserve">También se ha modificado la parte de préstamos en la tabla </w:t>
      </w:r>
      <w:proofErr w:type="spellStart"/>
      <w:r w:rsidRPr="00985539">
        <w:t>alumnoscursoslibros</w:t>
      </w:r>
      <w:proofErr w:type="spellEnd"/>
      <w:r w:rsidRPr="00985539">
        <w:t>, añadiendo y controlando mejor los campos de fecha de entrega, fecha de devolución y el estado del préstamo, ya que al principio no estaba del todo bien controlado.</w:t>
      </w:r>
    </w:p>
    <w:p w14:paraId="4ABB438D" w14:textId="77777777" w:rsidR="00985539" w:rsidRDefault="00985539" w:rsidP="00985539"/>
    <w:p w14:paraId="163E98D5" w14:textId="0D532B92" w:rsidR="00985539" w:rsidRPr="00985539" w:rsidRDefault="00985539" w:rsidP="00985539">
      <w:r w:rsidRPr="00985539">
        <w:t>Se ha mejorado la relación entre las tablas (libros, materias, cursos y préstamos) añadiendo claves foráneas, para evitar que se introduzcan datos que no correspondan o que den errores.</w:t>
      </w:r>
    </w:p>
    <w:p w14:paraId="7A79E28A" w14:textId="77777777" w:rsidR="00985539" w:rsidRPr="00985539" w:rsidRDefault="00985539" w:rsidP="00985539">
      <w:r w:rsidRPr="00985539">
        <w:lastRenderedPageBreak/>
        <w:t xml:space="preserve">Otra cosa que se ha visto necesaria es controlar mejor el stock de libros, ya que sin esto se podían hacer </w:t>
      </w:r>
      <w:proofErr w:type="gramStart"/>
      <w:r w:rsidRPr="00985539">
        <w:t>préstamos</w:t>
      </w:r>
      <w:proofErr w:type="gramEnd"/>
      <w:r w:rsidRPr="00985539">
        <w:t xml:space="preserve"> aunque no hubiera ejemplares disponibles, así que se ha reforzado esa parte en la lógica del programa.</w:t>
      </w:r>
    </w:p>
    <w:p w14:paraId="6A30F81D" w14:textId="77777777" w:rsidR="00985539" w:rsidRDefault="00985539" w:rsidP="00985539"/>
    <w:p w14:paraId="30F4CD0F" w14:textId="0D1B44F4" w:rsidR="00985539" w:rsidRPr="00985539" w:rsidRDefault="00985539" w:rsidP="00985539">
      <w:r w:rsidRPr="00985539">
        <w:t>Durante las pruebas también se han corregido algunos errores, como campos obligatorios que se dejaban vacíos en el alta de alumnos o fallos en el inicio de sesión.</w:t>
      </w:r>
    </w:p>
    <w:p w14:paraId="11D7826F" w14:textId="77777777" w:rsidR="00985539" w:rsidRDefault="00985539" w:rsidP="00985539"/>
    <w:p w14:paraId="3A6B74EB" w14:textId="73AB6891" w:rsidR="00985539" w:rsidRPr="00985539" w:rsidRDefault="00985539" w:rsidP="00985539">
      <w:r w:rsidRPr="00985539">
        <w:t>Además, se han hecho pequeños cambios en la interfaz para que sea más fácil moverse entre las ventanas de alumnos, libros y préstamos.</w:t>
      </w:r>
    </w:p>
    <w:p w14:paraId="68E5D10F" w14:textId="77777777" w:rsidR="00985539" w:rsidRDefault="00985539" w:rsidP="00985539"/>
    <w:p w14:paraId="47712540" w14:textId="13B38444" w:rsidR="00985539" w:rsidRPr="00985539" w:rsidRDefault="00985539" w:rsidP="00985539">
      <w:r w:rsidRPr="00985539">
        <w:t>Por último, se han solucionado algunos problemas en la devolución de libros, para que el estado del préstamo se actualice correctamente cuando se devuelve un libro.</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2"/>
      <w:footerReference w:type="default" r:id="rId43"/>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3EED1" w14:textId="77777777" w:rsidR="00BE1E96" w:rsidRDefault="00BE1E96" w:rsidP="00EF476A">
      <w:r>
        <w:separator/>
      </w:r>
    </w:p>
    <w:p w14:paraId="5DED813F" w14:textId="77777777" w:rsidR="00BE1E96" w:rsidRDefault="00BE1E96" w:rsidP="00EF476A"/>
    <w:p w14:paraId="7B842600" w14:textId="77777777" w:rsidR="00BE1E96" w:rsidRDefault="00BE1E96" w:rsidP="00EF476A"/>
    <w:p w14:paraId="17B2BF38" w14:textId="77777777" w:rsidR="00BE1E96" w:rsidRDefault="00BE1E96" w:rsidP="00EF476A"/>
  </w:endnote>
  <w:endnote w:type="continuationSeparator" w:id="0">
    <w:p w14:paraId="2940FD71" w14:textId="77777777" w:rsidR="00BE1E96" w:rsidRDefault="00BE1E96" w:rsidP="00EF476A">
      <w:r>
        <w:continuationSeparator/>
      </w:r>
    </w:p>
    <w:p w14:paraId="3D47A3F4" w14:textId="77777777" w:rsidR="00BE1E96" w:rsidRDefault="00BE1E96" w:rsidP="00EF476A"/>
    <w:p w14:paraId="0069A18F" w14:textId="77777777" w:rsidR="00BE1E96" w:rsidRDefault="00BE1E96" w:rsidP="00EF476A"/>
    <w:p w14:paraId="6F679D39" w14:textId="77777777" w:rsidR="00BE1E96" w:rsidRDefault="00BE1E96"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8CD4B" w14:textId="77777777" w:rsidR="00BE1E96" w:rsidRDefault="00BE1E96" w:rsidP="00EF476A">
      <w:r>
        <w:separator/>
      </w:r>
    </w:p>
    <w:p w14:paraId="63587DBA" w14:textId="77777777" w:rsidR="00BE1E96" w:rsidRDefault="00BE1E96" w:rsidP="00EF476A"/>
    <w:p w14:paraId="54DC2D59" w14:textId="77777777" w:rsidR="00BE1E96" w:rsidRDefault="00BE1E96" w:rsidP="00EF476A"/>
    <w:p w14:paraId="1DC494F0" w14:textId="77777777" w:rsidR="00BE1E96" w:rsidRDefault="00BE1E96" w:rsidP="00EF476A"/>
  </w:footnote>
  <w:footnote w:type="continuationSeparator" w:id="0">
    <w:p w14:paraId="236CAD42" w14:textId="77777777" w:rsidR="00BE1E96" w:rsidRDefault="00BE1E96" w:rsidP="00EF476A">
      <w:r>
        <w:continuationSeparator/>
      </w:r>
    </w:p>
    <w:p w14:paraId="1B3F794C" w14:textId="77777777" w:rsidR="00BE1E96" w:rsidRDefault="00BE1E96" w:rsidP="00EF476A"/>
    <w:p w14:paraId="6D1D148D" w14:textId="77777777" w:rsidR="00BE1E96" w:rsidRDefault="00BE1E96" w:rsidP="00EF476A"/>
    <w:p w14:paraId="0FAA4B0E" w14:textId="77777777" w:rsidR="00BE1E96" w:rsidRDefault="00BE1E96"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2F529C"/>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5539"/>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E1E96"/>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8B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B44ED"/>
    <w:rsid w:val="002C23C8"/>
    <w:rsid w:val="002F529C"/>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4973</TotalTime>
  <Pages>46</Pages>
  <Words>6113</Words>
  <Characters>33622</Characters>
  <Application>Microsoft Office Word</Application>
  <DocSecurity>0</DocSecurity>
  <Lines>280</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539</cp:revision>
  <cp:lastPrinted>2020-07-19T11:29:00Z</cp:lastPrinted>
  <dcterms:created xsi:type="dcterms:W3CDTF">2020-07-18T10:58:00Z</dcterms:created>
  <dcterms:modified xsi:type="dcterms:W3CDTF">2026-05-16T14:45:00Z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