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16773" w14:textId="77777777" w:rsidR="00482F1A" w:rsidRPr="00845F25" w:rsidRDefault="004513CF" w:rsidP="005B223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F25">
        <w:rPr>
          <w:rFonts w:cstheme="minorHAnsi"/>
          <w:sz w:val="28"/>
          <w:szCs w:val="28"/>
        </w:rPr>
        <w:t>TASK</w:t>
      </w:r>
      <w:r w:rsidR="00314545" w:rsidRPr="00845F25">
        <w:rPr>
          <w:rFonts w:cstheme="minorHAnsi"/>
          <w:sz w:val="28"/>
          <w:szCs w:val="28"/>
        </w:rPr>
        <w:t xml:space="preserve"> </w:t>
      </w:r>
      <w:r w:rsidR="00482F1A" w:rsidRPr="00845F25">
        <w:rPr>
          <w:rFonts w:cstheme="minorHAnsi"/>
          <w:sz w:val="28"/>
          <w:szCs w:val="28"/>
        </w:rPr>
        <w:t xml:space="preserve">(PART </w:t>
      </w:r>
      <w:r w:rsidR="00314545" w:rsidRPr="00845F25">
        <w:rPr>
          <w:rFonts w:cstheme="minorHAnsi"/>
          <w:sz w:val="28"/>
          <w:szCs w:val="28"/>
        </w:rPr>
        <w:t>I</w:t>
      </w:r>
      <w:r w:rsidR="00482F1A" w:rsidRPr="00845F25">
        <w:rPr>
          <w:rFonts w:cstheme="minorHAnsi"/>
          <w:sz w:val="28"/>
          <w:szCs w:val="28"/>
        </w:rPr>
        <w:t>)</w:t>
      </w:r>
      <w:r w:rsidRPr="00845F25">
        <w:rPr>
          <w:rFonts w:cstheme="minorHAnsi"/>
          <w:sz w:val="28"/>
          <w:szCs w:val="28"/>
        </w:rPr>
        <w:t>:</w:t>
      </w:r>
    </w:p>
    <w:p w14:paraId="6AFE966A" w14:textId="77777777" w:rsidR="00482F1A" w:rsidRPr="000A2523" w:rsidRDefault="00482F1A" w:rsidP="00DF01F5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i/>
          <w:iCs/>
          <w:color w:val="222222"/>
          <w:sz w:val="24"/>
          <w:szCs w:val="24"/>
        </w:rPr>
      </w:pPr>
      <w:r w:rsidRPr="000A2523">
        <w:rPr>
          <w:rFonts w:eastAsia="Times New Roman" w:cstheme="minorHAnsi"/>
          <w:i/>
          <w:iCs/>
          <w:color w:val="222222"/>
          <w:sz w:val="24"/>
          <w:szCs w:val="24"/>
        </w:rPr>
        <w:t>Build your own website, find and prioritize 5 bugs (desktop version).</w:t>
      </w:r>
    </w:p>
    <w:p w14:paraId="42DDFA6F" w14:textId="36ED69B0" w:rsidR="00845F25" w:rsidRPr="000A2523" w:rsidRDefault="00482F1A" w:rsidP="00683C96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  <w:sz w:val="24"/>
          <w:szCs w:val="24"/>
        </w:rPr>
      </w:pPr>
      <w:r w:rsidRPr="000A2523">
        <w:rPr>
          <w:rFonts w:eastAsia="Times New Roman" w:cstheme="minorHAnsi"/>
          <w:i/>
          <w:iCs/>
          <w:color w:val="222222"/>
          <w:sz w:val="24"/>
          <w:szCs w:val="24"/>
        </w:rPr>
        <w:t>Report bugs properly (choose the way of reporting by yourself).</w:t>
      </w:r>
    </w:p>
    <w:p w14:paraId="5997B96A" w14:textId="77777777" w:rsidR="00DF01F5" w:rsidRDefault="00DF01F5" w:rsidP="00784CA5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0A66A7E6" w14:textId="1AC51DD9" w:rsidR="00845F25" w:rsidRPr="00845F25" w:rsidRDefault="00845F25" w:rsidP="00784CA5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Bugs:</w:t>
      </w:r>
    </w:p>
    <w:p w14:paraId="3C9C57F9" w14:textId="77777777" w:rsidR="00845F25" w:rsidRPr="00845F25" w:rsidRDefault="00845F25" w:rsidP="00784CA5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696"/>
        <w:gridCol w:w="6663"/>
      </w:tblGrid>
      <w:tr w:rsidR="00845F25" w:rsidRPr="00845F25" w14:paraId="0276A4C3" w14:textId="77777777" w:rsidTr="00683C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6BE" w14:textId="77777777" w:rsidR="00845F25" w:rsidRPr="00FA4636" w:rsidRDefault="00845F25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Bug ID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8900" w14:textId="2EB9B567" w:rsidR="00845F25" w:rsidRPr="00FA4636" w:rsidRDefault="00845F25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1</w:t>
            </w:r>
          </w:p>
        </w:tc>
      </w:tr>
      <w:tr w:rsidR="00845F25" w:rsidRPr="00845F25" w14:paraId="723636E6" w14:textId="77777777" w:rsidTr="00683C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85B7" w14:textId="3740A559" w:rsidR="00845F25" w:rsidRPr="00FA4636" w:rsidRDefault="00845F25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Reported by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6BCB" w14:textId="00ABAD77" w:rsidR="00845F25" w:rsidRPr="00FA4636" w:rsidRDefault="00845F25">
            <w:pPr>
              <w:jc w:val="both"/>
              <w:rPr>
                <w:rFonts w:asciiTheme="minorHAnsi" w:hAnsiTheme="minorHAnsi" w:cstheme="minorHAnsi"/>
                <w:lang w:val="lt-LT"/>
              </w:rPr>
            </w:pPr>
            <w:r w:rsidRPr="00FA4636">
              <w:rPr>
                <w:rFonts w:asciiTheme="minorHAnsi" w:hAnsiTheme="minorHAnsi" w:cstheme="minorHAnsi"/>
              </w:rPr>
              <w:t xml:space="preserve">Sandra </w:t>
            </w:r>
            <w:r w:rsidRPr="00AF752A">
              <w:rPr>
                <w:rFonts w:asciiTheme="minorHAnsi" w:hAnsiTheme="minorHAnsi" w:cstheme="minorHAnsi"/>
                <w:lang w:val="lt-LT"/>
              </w:rPr>
              <w:t>Stumbraitė</w:t>
            </w:r>
          </w:p>
        </w:tc>
      </w:tr>
      <w:tr w:rsidR="00845F25" w:rsidRPr="00845F25" w14:paraId="4327A1BC" w14:textId="77777777" w:rsidTr="00683C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1B61" w14:textId="77777777" w:rsidR="00845F25" w:rsidRPr="00FA4636" w:rsidRDefault="00845F25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Submit Date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B9A" w14:textId="4A4DDA3F" w:rsidR="00845F25" w:rsidRPr="00FA4636" w:rsidRDefault="00845F25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2020-11-11</w:t>
            </w:r>
          </w:p>
        </w:tc>
      </w:tr>
      <w:tr w:rsidR="00845F25" w:rsidRPr="00845F25" w14:paraId="107EDA55" w14:textId="77777777" w:rsidTr="00683C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8B60" w14:textId="3C3E1BDE" w:rsidR="00845F25" w:rsidRPr="00FA4636" w:rsidRDefault="00460E6D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D92A" w14:textId="70A0F4C9" w:rsidR="00845F25" w:rsidRPr="00FA4636" w:rsidRDefault="00C35030" w:rsidP="00460E6D">
            <w:pPr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Contact form can be submitted with empty m</w:t>
            </w:r>
            <w:r w:rsidR="00460E6D" w:rsidRPr="00FA4636">
              <w:rPr>
                <w:rFonts w:asciiTheme="minorHAnsi" w:hAnsiTheme="minorHAnsi" w:cstheme="minorHAnsi"/>
              </w:rPr>
              <w:t>andatory fields</w:t>
            </w:r>
          </w:p>
        </w:tc>
      </w:tr>
      <w:tr w:rsidR="00845F25" w:rsidRPr="00845F25" w14:paraId="3441D031" w14:textId="77777777" w:rsidTr="00683C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9996" w14:textId="77777777" w:rsidR="00845F25" w:rsidRPr="00FA4636" w:rsidRDefault="00845F25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Severity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FDDC" w14:textId="4009B793" w:rsidR="00845F25" w:rsidRPr="00FA4636" w:rsidRDefault="00683C96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Major</w:t>
            </w:r>
          </w:p>
        </w:tc>
      </w:tr>
      <w:tr w:rsidR="00845F25" w:rsidRPr="00845F25" w14:paraId="3CB5AB8A" w14:textId="77777777" w:rsidTr="00683C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3A0C" w14:textId="1C69188F" w:rsidR="00845F25" w:rsidRPr="00FA4636" w:rsidRDefault="000A2523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Device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CC47" w14:textId="3B3452A9" w:rsidR="00845F25" w:rsidRPr="00FA4636" w:rsidRDefault="000A2523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Desktop</w:t>
            </w:r>
          </w:p>
        </w:tc>
      </w:tr>
      <w:tr w:rsidR="00845F25" w:rsidRPr="00845F25" w14:paraId="3284AC3A" w14:textId="77777777" w:rsidTr="00683C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AE9E" w14:textId="77777777" w:rsidR="00845F25" w:rsidRPr="00FA4636" w:rsidRDefault="00845F25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A2F0" w14:textId="7C0F3D21" w:rsidR="00845F25" w:rsidRPr="00FA4636" w:rsidRDefault="00845F25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Windows 10</w:t>
            </w:r>
          </w:p>
        </w:tc>
      </w:tr>
      <w:tr w:rsidR="00845F25" w:rsidRPr="00845F25" w14:paraId="77EC0DFA" w14:textId="77777777" w:rsidTr="00683C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FB26" w14:textId="77777777" w:rsidR="00845F25" w:rsidRPr="00FA4636" w:rsidRDefault="00845F25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Browser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9EA0" w14:textId="31EADA7F" w:rsidR="00845F25" w:rsidRPr="00FA4636" w:rsidRDefault="00845F25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 xml:space="preserve">Chrome </w:t>
            </w:r>
            <w:r w:rsidRPr="00FA4636">
              <w:rPr>
                <w:rFonts w:asciiTheme="minorHAnsi" w:hAnsiTheme="minorHAnsi" w:cstheme="minorHAnsi"/>
                <w:color w:val="333333"/>
              </w:rPr>
              <w:t>86.0.4240.183</w:t>
            </w:r>
          </w:p>
        </w:tc>
      </w:tr>
    </w:tbl>
    <w:p w14:paraId="315A96A4" w14:textId="77777777" w:rsidR="00845F25" w:rsidRPr="00845F25" w:rsidRDefault="00845F25" w:rsidP="00845F25">
      <w:pPr>
        <w:rPr>
          <w:rFonts w:cstheme="minorHAnsi"/>
          <w:sz w:val="20"/>
          <w:szCs w:val="20"/>
          <w:lang w:eastAsia="nl-NL"/>
        </w:rPr>
      </w:pPr>
    </w:p>
    <w:p w14:paraId="7B51E8CB" w14:textId="7BC3CDF8" w:rsidR="00845F25" w:rsidRPr="00DB2AE7" w:rsidRDefault="00845F25" w:rsidP="00DF01F5">
      <w:pPr>
        <w:spacing w:after="0"/>
        <w:rPr>
          <w:rFonts w:cstheme="minorHAnsi"/>
          <w:b/>
          <w:u w:val="single"/>
        </w:rPr>
      </w:pPr>
      <w:r w:rsidRPr="00DB2AE7">
        <w:rPr>
          <w:rFonts w:cstheme="minorHAnsi"/>
          <w:b/>
          <w:sz w:val="24"/>
          <w:szCs w:val="24"/>
          <w:u w:val="single"/>
        </w:rPr>
        <w:t>Description</w:t>
      </w:r>
      <w:r w:rsidR="00DF01F5" w:rsidRPr="00DB2AE7">
        <w:rPr>
          <w:rFonts w:cstheme="minorHAnsi"/>
          <w:b/>
          <w:sz w:val="24"/>
          <w:szCs w:val="24"/>
          <w:u w:val="single"/>
        </w:rPr>
        <w:t>:</w:t>
      </w:r>
    </w:p>
    <w:p w14:paraId="5280BC5B" w14:textId="4589CDDF" w:rsidR="005B14A9" w:rsidRDefault="00C35030" w:rsidP="00DF01F5">
      <w:pPr>
        <w:spacing w:after="0"/>
        <w:rPr>
          <w:rFonts w:cstheme="minorHAnsi"/>
        </w:rPr>
      </w:pPr>
      <w:r>
        <w:rPr>
          <w:rFonts w:cstheme="minorHAnsi"/>
        </w:rPr>
        <w:t xml:space="preserve">Contact form can be submitted with empty </w:t>
      </w:r>
      <w:r w:rsidR="00FA4636">
        <w:rPr>
          <w:rFonts w:cstheme="minorHAnsi"/>
        </w:rPr>
        <w:t>“</w:t>
      </w:r>
      <w:r>
        <w:rPr>
          <w:rFonts w:cstheme="minorHAnsi"/>
        </w:rPr>
        <w:t>Name</w:t>
      </w:r>
      <w:r w:rsidR="00FA4636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FA4636">
        <w:rPr>
          <w:rFonts w:cstheme="minorHAnsi"/>
        </w:rPr>
        <w:t>“</w:t>
      </w:r>
      <w:r>
        <w:rPr>
          <w:rFonts w:cstheme="minorHAnsi"/>
        </w:rPr>
        <w:t>Last name</w:t>
      </w:r>
      <w:r w:rsidR="00FA4636">
        <w:rPr>
          <w:rFonts w:cstheme="minorHAnsi"/>
        </w:rPr>
        <w:t>”</w:t>
      </w:r>
      <w:r>
        <w:rPr>
          <w:rFonts w:cstheme="minorHAnsi"/>
        </w:rPr>
        <w:t xml:space="preserve">, </w:t>
      </w:r>
      <w:r w:rsidR="00FA4636">
        <w:rPr>
          <w:rFonts w:cstheme="minorHAnsi"/>
        </w:rPr>
        <w:t>“</w:t>
      </w:r>
      <w:r>
        <w:rPr>
          <w:rFonts w:cstheme="minorHAnsi"/>
        </w:rPr>
        <w:t>Message</w:t>
      </w:r>
      <w:r w:rsidR="00FA4636">
        <w:rPr>
          <w:rFonts w:cstheme="minorHAnsi"/>
        </w:rPr>
        <w:t>”</w:t>
      </w:r>
      <w:r>
        <w:rPr>
          <w:rFonts w:cstheme="minorHAnsi"/>
        </w:rPr>
        <w:t xml:space="preserve"> m</w:t>
      </w:r>
      <w:r w:rsidRPr="00683C96">
        <w:rPr>
          <w:rFonts w:cstheme="minorHAnsi"/>
        </w:rPr>
        <w:t>andatory fields</w:t>
      </w:r>
      <w:r>
        <w:rPr>
          <w:rFonts w:cstheme="minorHAnsi"/>
        </w:rPr>
        <w:t xml:space="preserve"> when entered text is deleted, also when only space is entered.</w:t>
      </w:r>
    </w:p>
    <w:p w14:paraId="0DCF03F3" w14:textId="77777777" w:rsidR="00C35030" w:rsidRDefault="00C35030" w:rsidP="00DF01F5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0BF8976A" w14:textId="17F3DCDB" w:rsidR="00DF01F5" w:rsidRDefault="00DF01F5" w:rsidP="00DF01F5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Steps to reproduce:</w:t>
      </w:r>
    </w:p>
    <w:p w14:paraId="520B77C8" w14:textId="247A19C8" w:rsidR="00DB2AE7" w:rsidRDefault="00DB2AE7" w:rsidP="00DB2AE7">
      <w:pPr>
        <w:pStyle w:val="ListParagraph"/>
        <w:numPr>
          <w:ilvl w:val="0"/>
          <w:numId w:val="3"/>
        </w:numPr>
      </w:pPr>
      <w:r w:rsidRPr="00DB2AE7">
        <w:rPr>
          <w:rFonts w:cstheme="minorHAnsi"/>
        </w:rPr>
        <w:t xml:space="preserve">Open </w:t>
      </w:r>
      <w:hyperlink r:id="rId5" w:history="1">
        <w:r w:rsidRPr="00DB2AE7">
          <w:rPr>
            <w:rStyle w:val="Hyperlink"/>
          </w:rPr>
          <w:t>https://zyro.com/trial</w:t>
        </w:r>
      </w:hyperlink>
      <w:r w:rsidRPr="00DB2AE7">
        <w:t xml:space="preserve"> page in browser</w:t>
      </w:r>
    </w:p>
    <w:p w14:paraId="7B3BCA92" w14:textId="08072AA3" w:rsidR="00DB2AE7" w:rsidRDefault="00DB2AE7" w:rsidP="00DB2AE7">
      <w:pPr>
        <w:pStyle w:val="ListParagraph"/>
        <w:numPr>
          <w:ilvl w:val="0"/>
          <w:numId w:val="3"/>
        </w:numPr>
      </w:pPr>
      <w:r>
        <w:t>Log in as test user:</w:t>
      </w:r>
      <w:r>
        <w:br/>
        <w:t xml:space="preserve">email: </w:t>
      </w:r>
      <w:hyperlink r:id="rId6" w:history="1">
        <w:r w:rsidRPr="00432E93">
          <w:rPr>
            <w:rStyle w:val="Hyperlink"/>
          </w:rPr>
          <w:t>testuser@testuser.com</w:t>
        </w:r>
      </w:hyperlink>
      <w:r>
        <w:br/>
        <w:t>password: testuser.123</w:t>
      </w:r>
    </w:p>
    <w:p w14:paraId="15FB6D2F" w14:textId="78DB75A4" w:rsidR="00DB2AE7" w:rsidRDefault="00CF1DDA" w:rsidP="00DB2AE7">
      <w:pPr>
        <w:pStyle w:val="ListParagraph"/>
        <w:numPr>
          <w:ilvl w:val="0"/>
          <w:numId w:val="3"/>
        </w:numPr>
      </w:pPr>
      <w:r>
        <w:t xml:space="preserve">Navigate to </w:t>
      </w:r>
      <w:hyperlink r:id="rId7" w:history="1">
        <w:r w:rsidRPr="00432E93">
          <w:rPr>
            <w:rStyle w:val="Hyperlink"/>
          </w:rPr>
          <w:t>https://zyro.com/sites</w:t>
        </w:r>
      </w:hyperlink>
    </w:p>
    <w:p w14:paraId="4113F3A6" w14:textId="6177F642" w:rsidR="00CF1DDA" w:rsidRDefault="007B67D4" w:rsidP="00DB2AE7">
      <w:pPr>
        <w:pStyle w:val="ListParagraph"/>
        <w:numPr>
          <w:ilvl w:val="0"/>
          <w:numId w:val="3"/>
        </w:numPr>
      </w:pPr>
      <w:r>
        <w:t xml:space="preserve">Hover mouse on </w:t>
      </w:r>
      <w:r w:rsidR="00CF1DDA">
        <w:t xml:space="preserve">published website </w:t>
      </w:r>
      <w:r>
        <w:t xml:space="preserve">with domain </w:t>
      </w:r>
      <w:r w:rsidRPr="007B67D4">
        <w:t>name “testwebsite001.zyrosite.com”</w:t>
      </w:r>
    </w:p>
    <w:p w14:paraId="522F3657" w14:textId="69AC7A1A" w:rsidR="007B67D4" w:rsidRDefault="007B67D4" w:rsidP="00DB2AE7">
      <w:pPr>
        <w:pStyle w:val="ListParagraph"/>
        <w:numPr>
          <w:ilvl w:val="0"/>
          <w:numId w:val="3"/>
        </w:numPr>
      </w:pPr>
      <w:r>
        <w:t>Click</w:t>
      </w:r>
      <w:r w:rsidR="00082A9F">
        <w:t xml:space="preserve"> on</w:t>
      </w:r>
      <w:r>
        <w:t xml:space="preserve"> “Edit website” button</w:t>
      </w:r>
    </w:p>
    <w:p w14:paraId="7491E8E8" w14:textId="5F65414F" w:rsidR="007B67D4" w:rsidRDefault="00082A9F" w:rsidP="00DB2AE7">
      <w:pPr>
        <w:pStyle w:val="ListParagraph"/>
        <w:numPr>
          <w:ilvl w:val="0"/>
          <w:numId w:val="3"/>
        </w:numPr>
      </w:pPr>
      <w:r>
        <w:t>Click on</w:t>
      </w:r>
      <w:r w:rsidR="007B67D4">
        <w:t xml:space="preserve"> “Apartments” </w:t>
      </w:r>
      <w:r>
        <w:t xml:space="preserve">button </w:t>
      </w:r>
      <w:r w:rsidR="007B67D4">
        <w:t>in navigation menu</w:t>
      </w:r>
    </w:p>
    <w:p w14:paraId="66F49C2F" w14:textId="7E1492EF" w:rsidR="007B67D4" w:rsidRDefault="007B67D4" w:rsidP="00DB2AE7">
      <w:pPr>
        <w:pStyle w:val="ListParagraph"/>
        <w:numPr>
          <w:ilvl w:val="0"/>
          <w:numId w:val="3"/>
        </w:numPr>
      </w:pPr>
      <w:r>
        <w:t>Click on contact form to edit</w:t>
      </w:r>
    </w:p>
    <w:p w14:paraId="56D19E1D" w14:textId="77777777" w:rsidR="007B67D4" w:rsidRDefault="007B67D4" w:rsidP="00DB2AE7">
      <w:pPr>
        <w:pStyle w:val="ListParagraph"/>
        <w:numPr>
          <w:ilvl w:val="0"/>
          <w:numId w:val="3"/>
        </w:numPr>
      </w:pPr>
      <w:r>
        <w:t>Open “Fields” tab in Form settings</w:t>
      </w:r>
    </w:p>
    <w:p w14:paraId="375FDFB2" w14:textId="3B8D20F4" w:rsidR="007B67D4" w:rsidRDefault="007B67D4" w:rsidP="007B67D4">
      <w:pPr>
        <w:pStyle w:val="ListParagraph"/>
        <w:numPr>
          <w:ilvl w:val="0"/>
          <w:numId w:val="3"/>
        </w:numPr>
      </w:pPr>
      <w:r>
        <w:t>Name, Last name, Message</w:t>
      </w:r>
      <w:r w:rsidR="000A2523">
        <w:t xml:space="preserve"> fields</w:t>
      </w:r>
      <w:r>
        <w:t xml:space="preserve"> </w:t>
      </w:r>
      <w:r w:rsidR="000A2523">
        <w:t>should be set as required</w:t>
      </w:r>
    </w:p>
    <w:p w14:paraId="58DA49AF" w14:textId="2321E558" w:rsidR="00082A9F" w:rsidRDefault="00082A9F" w:rsidP="007B67D4">
      <w:pPr>
        <w:pStyle w:val="ListParagraph"/>
        <w:numPr>
          <w:ilvl w:val="0"/>
          <w:numId w:val="3"/>
        </w:numPr>
      </w:pPr>
      <w:r>
        <w:t>Click “Update website” button</w:t>
      </w:r>
    </w:p>
    <w:p w14:paraId="10DC8633" w14:textId="64C52EC7" w:rsidR="00082A9F" w:rsidRDefault="00082A9F" w:rsidP="007B67D4">
      <w:pPr>
        <w:pStyle w:val="ListParagraph"/>
        <w:numPr>
          <w:ilvl w:val="0"/>
          <w:numId w:val="3"/>
        </w:numPr>
      </w:pPr>
      <w:r>
        <w:t xml:space="preserve">Open </w:t>
      </w:r>
      <w:hyperlink r:id="rId8" w:history="1">
        <w:r w:rsidRPr="00432E93">
          <w:rPr>
            <w:rStyle w:val="Hyperlink"/>
          </w:rPr>
          <w:t>https://testwebsite001.zyrosite.com/apartments</w:t>
        </w:r>
      </w:hyperlink>
      <w:r>
        <w:t xml:space="preserve"> page in browser</w:t>
      </w:r>
    </w:p>
    <w:p w14:paraId="7BA06DBE" w14:textId="344004D6" w:rsidR="00082A9F" w:rsidRPr="00082A9F" w:rsidRDefault="00082A9F" w:rsidP="007B67D4">
      <w:pPr>
        <w:pStyle w:val="ListParagraph"/>
        <w:numPr>
          <w:ilvl w:val="0"/>
          <w:numId w:val="3"/>
        </w:numPr>
      </w:pPr>
      <w:r>
        <w:t xml:space="preserve">Scroll down to </w:t>
      </w:r>
      <w:r>
        <w:rPr>
          <w:lang w:val="lt-LT"/>
        </w:rPr>
        <w:t>the contact form</w:t>
      </w:r>
    </w:p>
    <w:p w14:paraId="17064476" w14:textId="01A65DF4" w:rsidR="00082A9F" w:rsidRDefault="00F7471C" w:rsidP="007B67D4">
      <w:pPr>
        <w:pStyle w:val="ListParagraph"/>
        <w:numPr>
          <w:ilvl w:val="0"/>
          <w:numId w:val="3"/>
        </w:numPr>
      </w:pPr>
      <w:r>
        <w:t xml:space="preserve">Fill in </w:t>
      </w:r>
      <w:r w:rsidR="00FA4636">
        <w:t>“</w:t>
      </w:r>
      <w:r w:rsidR="00082A9F">
        <w:t>Name</w:t>
      </w:r>
      <w:r w:rsidR="00FA4636">
        <w:t>”</w:t>
      </w:r>
      <w:r w:rsidR="00082A9F">
        <w:t xml:space="preserve">, </w:t>
      </w:r>
      <w:r w:rsidR="00FA4636">
        <w:t>“</w:t>
      </w:r>
      <w:r w:rsidR="00082A9F">
        <w:t>Last name</w:t>
      </w:r>
      <w:r w:rsidR="00FA4636">
        <w:t>”</w:t>
      </w:r>
      <w:r w:rsidR="00082A9F">
        <w:t xml:space="preserve">, </w:t>
      </w:r>
      <w:r w:rsidR="00FA4636">
        <w:t>“</w:t>
      </w:r>
      <w:r w:rsidR="00082A9F">
        <w:t>Message</w:t>
      </w:r>
      <w:r w:rsidR="00FA4636">
        <w:t>”</w:t>
      </w:r>
      <w:r w:rsidR="00082A9F">
        <w:t xml:space="preserve"> fields</w:t>
      </w:r>
      <w:r w:rsidR="000A2523">
        <w:t xml:space="preserve"> (don’t click “Submit” button yet)</w:t>
      </w:r>
    </w:p>
    <w:p w14:paraId="4A63A9AD" w14:textId="17690FFA" w:rsidR="00F7471C" w:rsidRDefault="00F7471C" w:rsidP="007B67D4">
      <w:pPr>
        <w:pStyle w:val="ListParagraph"/>
        <w:numPr>
          <w:ilvl w:val="0"/>
          <w:numId w:val="3"/>
        </w:numPr>
      </w:pPr>
      <w:r>
        <w:t>Delete text from Name, Last name, Message fields</w:t>
      </w:r>
    </w:p>
    <w:p w14:paraId="68F67091" w14:textId="217B90B5" w:rsidR="00082A9F" w:rsidRPr="007B67D4" w:rsidRDefault="00082A9F" w:rsidP="007B67D4">
      <w:pPr>
        <w:pStyle w:val="ListParagraph"/>
        <w:numPr>
          <w:ilvl w:val="0"/>
          <w:numId w:val="3"/>
        </w:numPr>
      </w:pPr>
      <w:r>
        <w:t>Click “Submit” button</w:t>
      </w:r>
    </w:p>
    <w:p w14:paraId="57B74323" w14:textId="77777777" w:rsidR="00082A9F" w:rsidRDefault="00082A9F" w:rsidP="00DF01F5">
      <w:pPr>
        <w:spacing w:after="0"/>
        <w:rPr>
          <w:rFonts w:cstheme="minorHAnsi"/>
          <w:sz w:val="20"/>
          <w:szCs w:val="20"/>
        </w:rPr>
      </w:pPr>
    </w:p>
    <w:p w14:paraId="75DE40C1" w14:textId="1C6B3404" w:rsidR="00DF01F5" w:rsidRPr="00DB2AE7" w:rsidRDefault="00DF01F5" w:rsidP="00DF01F5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Expected results:</w:t>
      </w:r>
    </w:p>
    <w:p w14:paraId="72CA092D" w14:textId="7FB722A3" w:rsidR="00DF01F5" w:rsidRDefault="00082A9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Error message about required fields should be displayed under </w:t>
      </w:r>
      <w:r w:rsidR="00FA4636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Name</w:t>
      </w:r>
      <w:r w:rsidR="00FA4636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, </w:t>
      </w:r>
      <w:r w:rsidR="00FA4636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Last name</w:t>
      </w:r>
      <w:r w:rsidR="00FA4636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, </w:t>
      </w:r>
      <w:r w:rsidR="00FA4636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Message</w:t>
      </w:r>
      <w:r w:rsidR="00FA4636">
        <w:rPr>
          <w:rFonts w:cstheme="minorHAnsi"/>
          <w:sz w:val="20"/>
          <w:szCs w:val="20"/>
        </w:rPr>
        <w:t>”</w:t>
      </w:r>
      <w:r w:rsidR="00F7471C">
        <w:rPr>
          <w:rFonts w:cstheme="minorHAnsi"/>
          <w:sz w:val="20"/>
          <w:szCs w:val="20"/>
        </w:rPr>
        <w:t xml:space="preserve"> field</w:t>
      </w:r>
      <w:r w:rsidR="00C35030">
        <w:rPr>
          <w:rFonts w:cstheme="minorHAnsi"/>
          <w:sz w:val="20"/>
          <w:szCs w:val="20"/>
        </w:rPr>
        <w:t>s</w:t>
      </w:r>
      <w:r w:rsidR="00F7471C">
        <w:rPr>
          <w:rFonts w:cstheme="minorHAnsi"/>
          <w:sz w:val="20"/>
          <w:szCs w:val="20"/>
        </w:rPr>
        <w:t>:</w:t>
      </w:r>
    </w:p>
    <w:p w14:paraId="3BCFE2B0" w14:textId="1D56CB44" w:rsidR="00F7471C" w:rsidRPr="00DF01F5" w:rsidRDefault="00F7471C">
      <w:pPr>
        <w:rPr>
          <w:rFonts w:cstheme="minorHAnsi"/>
          <w:sz w:val="20"/>
          <w:szCs w:val="20"/>
        </w:rPr>
      </w:pPr>
      <w:r w:rsidRPr="00F7471C">
        <w:rPr>
          <w:rFonts w:cstheme="minorHAnsi"/>
          <w:sz w:val="20"/>
          <w:szCs w:val="20"/>
        </w:rPr>
        <w:drawing>
          <wp:inline distT="0" distB="0" distL="0" distR="0" wp14:anchorId="25C0B4DD" wp14:editId="430A7A0A">
            <wp:extent cx="2969999" cy="1980000"/>
            <wp:effectExtent l="19050" t="19050" r="2095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999" cy="19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C9A412" w14:textId="73533D27" w:rsidR="00DF01F5" w:rsidRPr="00DB2AE7" w:rsidRDefault="00DF01F5" w:rsidP="00DF01F5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Actual results:</w:t>
      </w:r>
    </w:p>
    <w:p w14:paraId="0B265B30" w14:textId="70C13209" w:rsidR="00DA26A6" w:rsidRDefault="00683C9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error message about required </w:t>
      </w:r>
      <w:r w:rsidR="00FA4636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Name</w:t>
      </w:r>
      <w:r w:rsidR="00FA4636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, </w:t>
      </w:r>
      <w:r w:rsidR="00FA4636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Last name</w:t>
      </w:r>
      <w:r w:rsidR="00FA4636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, </w:t>
      </w:r>
      <w:r w:rsidR="00FA4636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Message</w:t>
      </w:r>
      <w:r w:rsidR="00FA4636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fields. Form can be submitted with </w:t>
      </w:r>
      <w:r w:rsidR="00DA26A6">
        <w:rPr>
          <w:rFonts w:cstheme="minorHAnsi"/>
          <w:sz w:val="20"/>
          <w:szCs w:val="20"/>
        </w:rPr>
        <w:t xml:space="preserve">only </w:t>
      </w:r>
      <w:r>
        <w:rPr>
          <w:rFonts w:cstheme="minorHAnsi"/>
          <w:sz w:val="20"/>
          <w:szCs w:val="20"/>
        </w:rPr>
        <w:t>e-mail entered.</w:t>
      </w:r>
      <w:r w:rsidR="00DA26A6">
        <w:rPr>
          <w:rFonts w:cstheme="minorHAnsi"/>
          <w:sz w:val="20"/>
          <w:szCs w:val="20"/>
        </w:rPr>
        <w:t xml:space="preserve"> Space entered in these fields also can be submitted. </w:t>
      </w:r>
    </w:p>
    <w:p w14:paraId="40CD514D" w14:textId="77777777" w:rsidR="00DE582B" w:rsidRDefault="00F7471C">
      <w:pPr>
        <w:rPr>
          <w:rFonts w:cstheme="minorHAnsi"/>
          <w:sz w:val="20"/>
          <w:szCs w:val="20"/>
        </w:rPr>
      </w:pPr>
      <w:r w:rsidRPr="00F7471C">
        <w:rPr>
          <w:rFonts w:cstheme="minorHAnsi"/>
          <w:sz w:val="20"/>
          <w:szCs w:val="20"/>
        </w:rPr>
        <w:drawing>
          <wp:inline distT="0" distB="0" distL="0" distR="0" wp14:anchorId="38BB477D" wp14:editId="76838ADE">
            <wp:extent cx="2930598" cy="1980000"/>
            <wp:effectExtent l="19050" t="19050" r="2222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598" cy="19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9DEC06" w14:textId="32FA20E9" w:rsidR="005B14A9" w:rsidRDefault="005B14A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696"/>
        <w:gridCol w:w="6663"/>
      </w:tblGrid>
      <w:tr w:rsidR="005B14A9" w:rsidRPr="00845F25" w14:paraId="5473C2E3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FF3F" w14:textId="77777777" w:rsidR="005B14A9" w:rsidRPr="00FA4636" w:rsidRDefault="005B14A9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lastRenderedPageBreak/>
              <w:t>Bug ID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CCE8" w14:textId="1E7FDA52" w:rsidR="005B14A9" w:rsidRPr="00FA4636" w:rsidRDefault="005B14A9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2</w:t>
            </w:r>
          </w:p>
        </w:tc>
      </w:tr>
      <w:tr w:rsidR="005B14A9" w:rsidRPr="00845F25" w14:paraId="4345BE14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59CD" w14:textId="77777777" w:rsidR="005B14A9" w:rsidRPr="00FA4636" w:rsidRDefault="005B14A9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Reported by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F76B" w14:textId="77777777" w:rsidR="005B14A9" w:rsidRPr="00AF752A" w:rsidRDefault="005B14A9" w:rsidP="00CF7108">
            <w:pPr>
              <w:jc w:val="both"/>
              <w:rPr>
                <w:rFonts w:asciiTheme="minorHAnsi" w:hAnsiTheme="minorHAnsi" w:cstheme="minorHAnsi"/>
                <w:lang w:val="lt-LT"/>
              </w:rPr>
            </w:pPr>
            <w:r w:rsidRPr="00AF752A">
              <w:rPr>
                <w:rFonts w:asciiTheme="minorHAnsi" w:hAnsiTheme="minorHAnsi" w:cstheme="minorHAnsi"/>
                <w:lang w:val="lt-LT"/>
              </w:rPr>
              <w:t>Sandra Stumbraitė</w:t>
            </w:r>
          </w:p>
        </w:tc>
      </w:tr>
      <w:tr w:rsidR="005B14A9" w:rsidRPr="00845F25" w14:paraId="0DCF41A5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E8FE" w14:textId="77777777" w:rsidR="005B14A9" w:rsidRPr="00FA4636" w:rsidRDefault="005B14A9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Submit Date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4F68" w14:textId="77777777" w:rsidR="005B14A9" w:rsidRPr="00FA4636" w:rsidRDefault="005B14A9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2020-11-11</w:t>
            </w:r>
          </w:p>
        </w:tc>
      </w:tr>
      <w:tr w:rsidR="005B14A9" w:rsidRPr="00845F25" w14:paraId="40BBD4A7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09E4" w14:textId="77777777" w:rsidR="005B14A9" w:rsidRPr="00FA4636" w:rsidRDefault="005B14A9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5D72" w14:textId="660F3D33" w:rsidR="005B14A9" w:rsidRPr="00FA4636" w:rsidRDefault="005B14A9" w:rsidP="00CF7108">
            <w:pPr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 xml:space="preserve">Primary button fill color (normal) </w:t>
            </w:r>
            <w:r w:rsidR="00384B0F" w:rsidRPr="00FA4636">
              <w:rPr>
                <w:rFonts w:asciiTheme="minorHAnsi" w:hAnsiTheme="minorHAnsi" w:cstheme="minorHAnsi"/>
              </w:rPr>
              <w:t>is not</w:t>
            </w:r>
            <w:r w:rsidRPr="00FA4636">
              <w:rPr>
                <w:rFonts w:asciiTheme="minorHAnsi" w:hAnsiTheme="minorHAnsi" w:cstheme="minorHAnsi"/>
              </w:rPr>
              <w:t xml:space="preserve"> changed</w:t>
            </w:r>
          </w:p>
        </w:tc>
      </w:tr>
      <w:tr w:rsidR="005B14A9" w:rsidRPr="00845F25" w14:paraId="0D5859B9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D646" w14:textId="77777777" w:rsidR="005B14A9" w:rsidRPr="00FA4636" w:rsidRDefault="005B14A9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Severity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F978" w14:textId="77777777" w:rsidR="005B14A9" w:rsidRPr="00FA4636" w:rsidRDefault="005B14A9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Major</w:t>
            </w:r>
          </w:p>
        </w:tc>
      </w:tr>
      <w:tr w:rsidR="005B14A9" w:rsidRPr="00845F25" w14:paraId="5AAAB0B5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2D9C" w14:textId="00810F92" w:rsidR="005B14A9" w:rsidRPr="00FA4636" w:rsidRDefault="000A2523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Device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73F7" w14:textId="6259DBFB" w:rsidR="005B14A9" w:rsidRPr="00FA4636" w:rsidRDefault="000A2523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Desktop</w:t>
            </w:r>
          </w:p>
        </w:tc>
      </w:tr>
      <w:tr w:rsidR="005B14A9" w:rsidRPr="00845F25" w14:paraId="7EB5434C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F1C2" w14:textId="77777777" w:rsidR="005B14A9" w:rsidRPr="00FA4636" w:rsidRDefault="005B14A9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C8FCB" w14:textId="77777777" w:rsidR="005B14A9" w:rsidRPr="00FA4636" w:rsidRDefault="005B14A9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Windows 10</w:t>
            </w:r>
          </w:p>
        </w:tc>
      </w:tr>
      <w:tr w:rsidR="005B14A9" w:rsidRPr="00845F25" w14:paraId="43BF072D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B1D3" w14:textId="77777777" w:rsidR="005B14A9" w:rsidRPr="00FA4636" w:rsidRDefault="005B14A9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Browser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9ED4" w14:textId="77777777" w:rsidR="005B14A9" w:rsidRPr="00FA4636" w:rsidRDefault="005B14A9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 xml:space="preserve">Chrome </w:t>
            </w:r>
            <w:r w:rsidRPr="00FA4636">
              <w:rPr>
                <w:rFonts w:asciiTheme="minorHAnsi" w:hAnsiTheme="minorHAnsi" w:cstheme="minorHAnsi"/>
                <w:color w:val="333333"/>
              </w:rPr>
              <w:t>86.0.4240.183</w:t>
            </w:r>
          </w:p>
        </w:tc>
      </w:tr>
    </w:tbl>
    <w:p w14:paraId="289576EE" w14:textId="77777777" w:rsidR="005B14A9" w:rsidRPr="00845F25" w:rsidRDefault="005B14A9" w:rsidP="005B14A9">
      <w:pPr>
        <w:rPr>
          <w:rFonts w:cstheme="minorHAnsi"/>
          <w:sz w:val="20"/>
          <w:szCs w:val="20"/>
          <w:lang w:eastAsia="nl-NL"/>
        </w:rPr>
      </w:pPr>
    </w:p>
    <w:p w14:paraId="090061DB" w14:textId="77777777" w:rsidR="005B14A9" w:rsidRPr="00DB2AE7" w:rsidRDefault="005B14A9" w:rsidP="005B14A9">
      <w:pPr>
        <w:spacing w:after="0"/>
        <w:rPr>
          <w:rFonts w:cstheme="minorHAnsi"/>
          <w:b/>
          <w:u w:val="single"/>
        </w:rPr>
      </w:pPr>
      <w:r w:rsidRPr="00DB2AE7">
        <w:rPr>
          <w:rFonts w:cstheme="minorHAnsi"/>
          <w:b/>
          <w:sz w:val="24"/>
          <w:szCs w:val="24"/>
          <w:u w:val="single"/>
        </w:rPr>
        <w:t>Description:</w:t>
      </w:r>
    </w:p>
    <w:p w14:paraId="7BDBC3B7" w14:textId="6E0F7A75" w:rsidR="00C35030" w:rsidRPr="00683C96" w:rsidRDefault="00C35030" w:rsidP="00C35030">
      <w:pPr>
        <w:rPr>
          <w:rFonts w:cstheme="minorHAnsi"/>
        </w:rPr>
      </w:pPr>
      <w:r>
        <w:rPr>
          <w:rFonts w:cstheme="minorHAnsi"/>
        </w:rPr>
        <w:t xml:space="preserve">Primary button fill color (normal) </w:t>
      </w:r>
      <w:r w:rsidR="000A2523">
        <w:rPr>
          <w:rFonts w:cstheme="minorHAnsi"/>
        </w:rPr>
        <w:t>is not changed.</w:t>
      </w:r>
      <w:r w:rsidR="000211E3">
        <w:rPr>
          <w:rFonts w:cstheme="minorHAnsi"/>
        </w:rPr>
        <w:t xml:space="preserve"> </w:t>
      </w:r>
      <w:r w:rsidR="000A2523">
        <w:rPr>
          <w:rFonts w:cstheme="minorHAnsi"/>
        </w:rPr>
        <w:t xml:space="preserve">New </w:t>
      </w:r>
      <w:r w:rsidR="000211E3">
        <w:rPr>
          <w:rFonts w:cstheme="minorHAnsi"/>
        </w:rPr>
        <w:t>button color is displayed only in Button settings.</w:t>
      </w:r>
    </w:p>
    <w:p w14:paraId="728118FC" w14:textId="77777777" w:rsidR="005B14A9" w:rsidRDefault="005B14A9" w:rsidP="005B14A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Steps to reproduce:</w:t>
      </w:r>
    </w:p>
    <w:p w14:paraId="5DA86DF6" w14:textId="77777777" w:rsidR="005B14A9" w:rsidRDefault="005B14A9" w:rsidP="005B14A9">
      <w:pPr>
        <w:pStyle w:val="ListParagraph"/>
        <w:numPr>
          <w:ilvl w:val="0"/>
          <w:numId w:val="12"/>
        </w:numPr>
      </w:pPr>
      <w:r w:rsidRPr="00DB2AE7">
        <w:rPr>
          <w:rFonts w:cstheme="minorHAnsi"/>
        </w:rPr>
        <w:t xml:space="preserve">Open </w:t>
      </w:r>
      <w:hyperlink r:id="rId11" w:history="1">
        <w:r w:rsidRPr="00DB2AE7">
          <w:rPr>
            <w:rStyle w:val="Hyperlink"/>
          </w:rPr>
          <w:t>https://zyro.com/trial</w:t>
        </w:r>
      </w:hyperlink>
      <w:r w:rsidRPr="00DB2AE7">
        <w:t xml:space="preserve"> page in browser</w:t>
      </w:r>
    </w:p>
    <w:p w14:paraId="218F5E4B" w14:textId="77777777" w:rsidR="005B14A9" w:rsidRDefault="005B14A9" w:rsidP="005B14A9">
      <w:pPr>
        <w:pStyle w:val="ListParagraph"/>
        <w:numPr>
          <w:ilvl w:val="0"/>
          <w:numId w:val="12"/>
        </w:numPr>
      </w:pPr>
      <w:r>
        <w:t>Log in as test user:</w:t>
      </w:r>
      <w:r>
        <w:br/>
        <w:t xml:space="preserve">email: </w:t>
      </w:r>
      <w:hyperlink r:id="rId12" w:history="1">
        <w:r w:rsidRPr="00432E93">
          <w:rPr>
            <w:rStyle w:val="Hyperlink"/>
          </w:rPr>
          <w:t>testuser@testuser.com</w:t>
        </w:r>
      </w:hyperlink>
      <w:r>
        <w:br/>
        <w:t>password: testuser.123</w:t>
      </w:r>
    </w:p>
    <w:p w14:paraId="14213A9E" w14:textId="77777777" w:rsidR="005B14A9" w:rsidRDefault="005B14A9" w:rsidP="005B14A9">
      <w:pPr>
        <w:pStyle w:val="ListParagraph"/>
        <w:numPr>
          <w:ilvl w:val="0"/>
          <w:numId w:val="12"/>
        </w:numPr>
      </w:pPr>
      <w:r>
        <w:t xml:space="preserve">Navigate to </w:t>
      </w:r>
      <w:hyperlink r:id="rId13" w:history="1">
        <w:r w:rsidRPr="00432E93">
          <w:rPr>
            <w:rStyle w:val="Hyperlink"/>
          </w:rPr>
          <w:t>https://zyro.com/sites</w:t>
        </w:r>
      </w:hyperlink>
    </w:p>
    <w:p w14:paraId="59D26AEE" w14:textId="77777777" w:rsidR="005B14A9" w:rsidRDefault="005B14A9" w:rsidP="005B14A9">
      <w:pPr>
        <w:pStyle w:val="ListParagraph"/>
        <w:numPr>
          <w:ilvl w:val="0"/>
          <w:numId w:val="12"/>
        </w:numPr>
      </w:pPr>
      <w:r>
        <w:t xml:space="preserve">Hover mouse on published website with domain </w:t>
      </w:r>
      <w:r w:rsidRPr="007B67D4">
        <w:t>name “testwebsite001.zyrosite.com”</w:t>
      </w:r>
    </w:p>
    <w:p w14:paraId="785D1AC1" w14:textId="77777777" w:rsidR="005B14A9" w:rsidRDefault="005B14A9" w:rsidP="005B14A9">
      <w:pPr>
        <w:pStyle w:val="ListParagraph"/>
        <w:numPr>
          <w:ilvl w:val="0"/>
          <w:numId w:val="12"/>
        </w:numPr>
      </w:pPr>
      <w:r>
        <w:t>Click on “Edit website” button</w:t>
      </w:r>
    </w:p>
    <w:p w14:paraId="26D84657" w14:textId="2EA53856" w:rsidR="005B14A9" w:rsidRDefault="005B14A9" w:rsidP="005B14A9">
      <w:pPr>
        <w:pStyle w:val="ListParagraph"/>
        <w:numPr>
          <w:ilvl w:val="0"/>
          <w:numId w:val="12"/>
        </w:numPr>
      </w:pPr>
      <w:r>
        <w:t>Click on “</w:t>
      </w:r>
      <w:r w:rsidR="00C35030">
        <w:t>Home</w:t>
      </w:r>
      <w:r>
        <w:t>” button in navigation menu</w:t>
      </w:r>
    </w:p>
    <w:p w14:paraId="520F448E" w14:textId="7FFC9A05" w:rsidR="005B14A9" w:rsidRDefault="005B14A9" w:rsidP="005B14A9">
      <w:pPr>
        <w:pStyle w:val="ListParagraph"/>
        <w:numPr>
          <w:ilvl w:val="0"/>
          <w:numId w:val="12"/>
        </w:numPr>
      </w:pPr>
      <w:r>
        <w:t xml:space="preserve">Click on </w:t>
      </w:r>
      <w:r w:rsidR="00C35030">
        <w:t>“Rent an apartment” button to edit</w:t>
      </w:r>
    </w:p>
    <w:p w14:paraId="2EC5EA55" w14:textId="20A87529" w:rsidR="005B14A9" w:rsidRDefault="005B14A9" w:rsidP="005B14A9">
      <w:pPr>
        <w:pStyle w:val="ListParagraph"/>
        <w:numPr>
          <w:ilvl w:val="0"/>
          <w:numId w:val="12"/>
        </w:numPr>
      </w:pPr>
      <w:r>
        <w:t>Open “</w:t>
      </w:r>
      <w:r w:rsidR="00C35030">
        <w:t>Style</w:t>
      </w:r>
      <w:r>
        <w:t xml:space="preserve">” tab in </w:t>
      </w:r>
      <w:r w:rsidR="00C35030">
        <w:t>Button</w:t>
      </w:r>
      <w:r>
        <w:t xml:space="preserve"> settings</w:t>
      </w:r>
    </w:p>
    <w:p w14:paraId="79A37C6F" w14:textId="3A17DBA9" w:rsidR="00C35030" w:rsidRDefault="00C35030" w:rsidP="005B14A9">
      <w:pPr>
        <w:pStyle w:val="ListParagraph"/>
        <w:numPr>
          <w:ilvl w:val="0"/>
          <w:numId w:val="12"/>
        </w:numPr>
      </w:pPr>
      <w:r>
        <w:t xml:space="preserve">Change primary button </w:t>
      </w:r>
      <w:r w:rsidR="000211E3">
        <w:t>F</w:t>
      </w:r>
      <w:r>
        <w:t xml:space="preserve">ill color (normal) </w:t>
      </w:r>
      <w:r w:rsidRPr="00C35030">
        <w:t>to any other</w:t>
      </w:r>
      <w:r w:rsidR="000211E3">
        <w:t xml:space="preserve"> (e.g. from dark to primary light)</w:t>
      </w:r>
    </w:p>
    <w:p w14:paraId="29CAFFF4" w14:textId="77777777" w:rsidR="005B14A9" w:rsidRDefault="005B14A9" w:rsidP="005B14A9">
      <w:pPr>
        <w:pStyle w:val="ListParagraph"/>
        <w:numPr>
          <w:ilvl w:val="0"/>
          <w:numId w:val="12"/>
        </w:numPr>
      </w:pPr>
      <w:r>
        <w:t>Click “Update website” button</w:t>
      </w:r>
    </w:p>
    <w:p w14:paraId="6BC9F74C" w14:textId="0EA1292F" w:rsidR="005B14A9" w:rsidRDefault="005B14A9" w:rsidP="005B14A9">
      <w:pPr>
        <w:pStyle w:val="ListParagraph"/>
        <w:numPr>
          <w:ilvl w:val="0"/>
          <w:numId w:val="12"/>
        </w:numPr>
      </w:pPr>
      <w:r>
        <w:t xml:space="preserve">Open </w:t>
      </w:r>
      <w:hyperlink r:id="rId14" w:history="1">
        <w:r w:rsidR="000211E3" w:rsidRPr="00432E93">
          <w:rPr>
            <w:rStyle w:val="Hyperlink"/>
          </w:rPr>
          <w:t>https://testwebsite001.zyrosite.com</w:t>
        </w:r>
      </w:hyperlink>
      <w:r w:rsidR="000211E3">
        <w:t xml:space="preserve"> </w:t>
      </w:r>
      <w:r>
        <w:t>page in browser</w:t>
      </w:r>
    </w:p>
    <w:p w14:paraId="3E4607FA" w14:textId="77777777" w:rsidR="005B14A9" w:rsidRDefault="005B14A9" w:rsidP="005B14A9">
      <w:pPr>
        <w:spacing w:after="0"/>
        <w:rPr>
          <w:rFonts w:cstheme="minorHAnsi"/>
          <w:sz w:val="20"/>
          <w:szCs w:val="20"/>
        </w:rPr>
      </w:pPr>
    </w:p>
    <w:p w14:paraId="1FACCA47" w14:textId="77777777" w:rsidR="005B14A9" w:rsidRPr="00DB2AE7" w:rsidRDefault="005B14A9" w:rsidP="005B14A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Expected results:</w:t>
      </w:r>
    </w:p>
    <w:p w14:paraId="24BC3D48" w14:textId="5955B52C" w:rsidR="000211E3" w:rsidRDefault="000211E3" w:rsidP="005B14A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Pr="000211E3">
        <w:rPr>
          <w:rFonts w:cstheme="minorHAnsi"/>
          <w:sz w:val="20"/>
          <w:szCs w:val="20"/>
        </w:rPr>
        <w:t>he color of the button is the same as in the settings</w:t>
      </w:r>
      <w:r>
        <w:rPr>
          <w:rFonts w:cstheme="minorHAnsi"/>
          <w:sz w:val="20"/>
          <w:szCs w:val="20"/>
        </w:rPr>
        <w:t>, in this case – primary light</w:t>
      </w:r>
      <w:r w:rsidR="00384B0F">
        <w:rPr>
          <w:rFonts w:cstheme="minorHAnsi"/>
          <w:sz w:val="20"/>
          <w:szCs w:val="20"/>
        </w:rPr>
        <w:t>.</w:t>
      </w:r>
    </w:p>
    <w:p w14:paraId="2E9CC557" w14:textId="77777777" w:rsidR="00384B0F" w:rsidRDefault="00384B0F" w:rsidP="005B14A9">
      <w:pPr>
        <w:spacing w:after="0"/>
        <w:rPr>
          <w:rFonts w:cstheme="minorHAnsi"/>
          <w:sz w:val="20"/>
          <w:szCs w:val="20"/>
        </w:rPr>
      </w:pPr>
    </w:p>
    <w:p w14:paraId="1AFBBF65" w14:textId="716E728A" w:rsidR="00384B0F" w:rsidRDefault="000A2523" w:rsidP="005B14A9">
      <w:pPr>
        <w:spacing w:after="0"/>
        <w:rPr>
          <w:rFonts w:cstheme="minorHAnsi"/>
          <w:sz w:val="20"/>
          <w:szCs w:val="20"/>
        </w:rPr>
      </w:pPr>
      <w:r w:rsidRPr="000A2523">
        <w:rPr>
          <w:rFonts w:cstheme="minorHAnsi"/>
          <w:sz w:val="20"/>
          <w:szCs w:val="20"/>
        </w:rPr>
        <w:drawing>
          <wp:inline distT="0" distB="0" distL="0" distR="0" wp14:anchorId="49475BC8" wp14:editId="7300034C">
            <wp:extent cx="2696665" cy="1743780"/>
            <wp:effectExtent l="19050" t="19050" r="2794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6665" cy="1743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154CB7" w14:textId="77777777" w:rsidR="000211E3" w:rsidRDefault="000211E3" w:rsidP="005B14A9">
      <w:pPr>
        <w:spacing w:after="0"/>
        <w:rPr>
          <w:rFonts w:cstheme="minorHAnsi"/>
          <w:sz w:val="20"/>
          <w:szCs w:val="20"/>
        </w:rPr>
      </w:pPr>
    </w:p>
    <w:p w14:paraId="7B4BDEDB" w14:textId="6487C81F" w:rsidR="005B14A9" w:rsidRPr="00DB2AE7" w:rsidRDefault="005B14A9" w:rsidP="005B14A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Actual results:</w:t>
      </w:r>
    </w:p>
    <w:p w14:paraId="670DD6CB" w14:textId="71DC96D0" w:rsidR="000211E3" w:rsidRDefault="000211E3" w:rsidP="005B14A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Pr="000211E3">
        <w:rPr>
          <w:rFonts w:cstheme="minorHAnsi"/>
          <w:sz w:val="20"/>
          <w:szCs w:val="20"/>
        </w:rPr>
        <w:t xml:space="preserve">he color of the button </w:t>
      </w:r>
      <w:r w:rsidR="00384B0F">
        <w:rPr>
          <w:rFonts w:cstheme="minorHAnsi"/>
          <w:sz w:val="20"/>
          <w:szCs w:val="20"/>
        </w:rPr>
        <w:t xml:space="preserve">is </w:t>
      </w:r>
      <w:r w:rsidRPr="000211E3">
        <w:rPr>
          <w:rFonts w:cstheme="minorHAnsi"/>
          <w:sz w:val="20"/>
          <w:szCs w:val="20"/>
        </w:rPr>
        <w:t>not changed</w:t>
      </w:r>
      <w:r w:rsidR="00384B0F">
        <w:rPr>
          <w:rFonts w:cstheme="minorHAnsi"/>
          <w:sz w:val="20"/>
          <w:szCs w:val="20"/>
        </w:rPr>
        <w:t>.</w:t>
      </w:r>
    </w:p>
    <w:p w14:paraId="3AE4CA3E" w14:textId="1DA13BAE" w:rsidR="005B14A9" w:rsidRPr="00DF01F5" w:rsidRDefault="000211E3" w:rsidP="005B14A9">
      <w:pPr>
        <w:rPr>
          <w:rFonts w:cstheme="minorHAnsi"/>
          <w:sz w:val="20"/>
          <w:szCs w:val="20"/>
        </w:rPr>
      </w:pPr>
      <w:r w:rsidRPr="000211E3">
        <w:rPr>
          <w:rFonts w:cstheme="minorHAnsi"/>
          <w:sz w:val="20"/>
          <w:szCs w:val="20"/>
        </w:rPr>
        <w:drawing>
          <wp:inline distT="0" distB="0" distL="0" distR="0" wp14:anchorId="4D7B3DC7" wp14:editId="769CE934">
            <wp:extent cx="3662443" cy="1311965"/>
            <wp:effectExtent l="19050" t="19050" r="1460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2999" cy="13264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2D9279" w14:textId="77777777" w:rsidR="00FA4636" w:rsidRDefault="00FA463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696"/>
        <w:gridCol w:w="6663"/>
      </w:tblGrid>
      <w:tr w:rsidR="002D3039" w:rsidRPr="00845F25" w14:paraId="637814DF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AEA6" w14:textId="77777777" w:rsidR="002D3039" w:rsidRPr="00FA4636" w:rsidRDefault="002D3039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lastRenderedPageBreak/>
              <w:t>Bug ID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EBA6" w14:textId="7E373B7C" w:rsidR="002D3039" w:rsidRPr="00FA4636" w:rsidRDefault="002D3039" w:rsidP="00AE55D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2D3039" w:rsidRPr="00845F25" w14:paraId="54ABC5C4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997D" w14:textId="77777777" w:rsidR="002D3039" w:rsidRPr="00FA4636" w:rsidRDefault="002D3039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Reported by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0829" w14:textId="77777777" w:rsidR="002D3039" w:rsidRPr="00AF752A" w:rsidRDefault="002D3039" w:rsidP="00AE55DF">
            <w:pPr>
              <w:jc w:val="both"/>
              <w:rPr>
                <w:rFonts w:asciiTheme="minorHAnsi" w:hAnsiTheme="minorHAnsi" w:cstheme="minorHAnsi"/>
                <w:noProof/>
                <w:lang w:val="lt-LT"/>
              </w:rPr>
            </w:pPr>
            <w:r w:rsidRPr="00AF752A">
              <w:rPr>
                <w:rFonts w:asciiTheme="minorHAnsi" w:hAnsiTheme="minorHAnsi" w:cstheme="minorHAnsi"/>
                <w:noProof/>
                <w:lang w:val="lt-LT"/>
              </w:rPr>
              <w:t>Sandra Stumbraitė</w:t>
            </w:r>
          </w:p>
        </w:tc>
      </w:tr>
      <w:tr w:rsidR="002D3039" w:rsidRPr="00845F25" w14:paraId="1B95C40F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C4DF" w14:textId="77777777" w:rsidR="002D3039" w:rsidRPr="00FA4636" w:rsidRDefault="002D3039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Submit Date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8298" w14:textId="77777777" w:rsidR="002D3039" w:rsidRPr="00FA4636" w:rsidRDefault="002D3039" w:rsidP="00AE55DF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2020-11-11</w:t>
            </w:r>
          </w:p>
        </w:tc>
      </w:tr>
      <w:tr w:rsidR="002D3039" w:rsidRPr="00845F25" w14:paraId="40170CA5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27D3" w14:textId="77777777" w:rsidR="002D3039" w:rsidRPr="00FA4636" w:rsidRDefault="002D3039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A238" w14:textId="77777777" w:rsidR="002D3039" w:rsidRPr="00FA4636" w:rsidRDefault="002D3039" w:rsidP="00AE55DF">
            <w:pPr>
              <w:tabs>
                <w:tab w:val="left" w:pos="1373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cannot see all the editing options</w:t>
            </w:r>
          </w:p>
        </w:tc>
      </w:tr>
      <w:tr w:rsidR="002D3039" w:rsidRPr="00845F25" w14:paraId="485A2D4B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E8A9" w14:textId="77777777" w:rsidR="002D3039" w:rsidRPr="00FA4636" w:rsidRDefault="002D3039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Severity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899D" w14:textId="77777777" w:rsidR="002D3039" w:rsidRPr="00FA4636" w:rsidRDefault="002D3039" w:rsidP="00AE55D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Minor</w:t>
            </w:r>
          </w:p>
        </w:tc>
      </w:tr>
      <w:tr w:rsidR="002D3039" w:rsidRPr="00845F25" w14:paraId="2BA9FD0D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673E" w14:textId="77777777" w:rsidR="002D3039" w:rsidRPr="00FA4636" w:rsidRDefault="002D3039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Device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9CEC" w14:textId="77777777" w:rsidR="002D3039" w:rsidRPr="00FA4636" w:rsidRDefault="002D3039" w:rsidP="00AE55DF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Desktop</w:t>
            </w:r>
          </w:p>
        </w:tc>
      </w:tr>
      <w:tr w:rsidR="002D3039" w:rsidRPr="00845F25" w14:paraId="3013744E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A42E" w14:textId="77777777" w:rsidR="002D3039" w:rsidRPr="00FA4636" w:rsidRDefault="002D3039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44FD" w14:textId="77777777" w:rsidR="002D3039" w:rsidRPr="00FA4636" w:rsidRDefault="002D3039" w:rsidP="00AE55DF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Windows 10</w:t>
            </w:r>
          </w:p>
        </w:tc>
      </w:tr>
      <w:tr w:rsidR="002D3039" w:rsidRPr="00845F25" w14:paraId="17A6291A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985E" w14:textId="77777777" w:rsidR="002D3039" w:rsidRPr="00FA4636" w:rsidRDefault="002D3039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Browser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BA7" w14:textId="77777777" w:rsidR="002D3039" w:rsidRPr="00FA4636" w:rsidRDefault="002D3039" w:rsidP="00AE55DF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 xml:space="preserve">Chrome </w:t>
            </w:r>
            <w:r w:rsidRPr="00FA4636">
              <w:rPr>
                <w:rFonts w:asciiTheme="minorHAnsi" w:hAnsiTheme="minorHAnsi" w:cstheme="minorHAnsi"/>
                <w:color w:val="333333"/>
              </w:rPr>
              <w:t>86.0.4240.183</w:t>
            </w:r>
          </w:p>
        </w:tc>
      </w:tr>
      <w:tr w:rsidR="002D3039" w:rsidRPr="00845F25" w14:paraId="4B578318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7F58" w14:textId="77777777" w:rsidR="002D3039" w:rsidRPr="00FA4636" w:rsidRDefault="002D3039" w:rsidP="00AE55DF">
            <w:pPr>
              <w:rPr>
                <w:rFonts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Screen size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35F3" w14:textId="77777777" w:rsidR="002D3039" w:rsidRPr="00FA4636" w:rsidRDefault="002D3039" w:rsidP="00AE55DF">
            <w:pPr>
              <w:jc w:val="both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13366x768</w:t>
            </w:r>
          </w:p>
        </w:tc>
      </w:tr>
    </w:tbl>
    <w:p w14:paraId="774D050F" w14:textId="77777777" w:rsidR="002D3039" w:rsidRPr="00845F25" w:rsidRDefault="002D3039" w:rsidP="002D3039">
      <w:pPr>
        <w:rPr>
          <w:rFonts w:cstheme="minorHAnsi"/>
          <w:sz w:val="20"/>
          <w:szCs w:val="20"/>
          <w:lang w:eastAsia="nl-NL"/>
        </w:rPr>
      </w:pPr>
    </w:p>
    <w:p w14:paraId="60C80C61" w14:textId="77777777" w:rsidR="002D3039" w:rsidRPr="00DB2AE7" w:rsidRDefault="002D3039" w:rsidP="002D3039">
      <w:pPr>
        <w:spacing w:after="0"/>
        <w:rPr>
          <w:rFonts w:cstheme="minorHAnsi"/>
          <w:b/>
          <w:u w:val="single"/>
        </w:rPr>
      </w:pPr>
      <w:r w:rsidRPr="00DB2AE7">
        <w:rPr>
          <w:rFonts w:cstheme="minorHAnsi"/>
          <w:b/>
          <w:sz w:val="24"/>
          <w:szCs w:val="24"/>
          <w:u w:val="single"/>
        </w:rPr>
        <w:t>Description:</w:t>
      </w:r>
    </w:p>
    <w:p w14:paraId="758FCFDC" w14:textId="77777777" w:rsidR="002D3039" w:rsidRDefault="002D3039" w:rsidP="002D3039">
      <w:pPr>
        <w:spacing w:after="0"/>
        <w:rPr>
          <w:rFonts w:cstheme="minorHAnsi"/>
        </w:rPr>
      </w:pPr>
      <w:r>
        <w:rPr>
          <w:rFonts w:cstheme="minorHAnsi"/>
        </w:rPr>
        <w:t>User cannot see all the editing options</w:t>
      </w:r>
      <w:r w:rsidRPr="00AF0A02">
        <w:rPr>
          <w:rFonts w:cstheme="minorHAnsi"/>
        </w:rPr>
        <w:t xml:space="preserve"> </w:t>
      </w:r>
      <w:r>
        <w:rPr>
          <w:rFonts w:cstheme="minorHAnsi"/>
        </w:rPr>
        <w:t xml:space="preserve">because </w:t>
      </w:r>
      <w:r w:rsidRPr="00AF0A02">
        <w:rPr>
          <w:rFonts w:cstheme="minorHAnsi"/>
        </w:rPr>
        <w:t xml:space="preserve">they do not fit on the </w:t>
      </w:r>
      <w:r>
        <w:rPr>
          <w:rFonts w:cstheme="minorHAnsi"/>
        </w:rPr>
        <w:t>web</w:t>
      </w:r>
      <w:r w:rsidRPr="00AF0A02">
        <w:rPr>
          <w:rFonts w:cstheme="minorHAnsi"/>
        </w:rPr>
        <w:t>page</w:t>
      </w:r>
      <w:r w:rsidRPr="009401D6">
        <w:rPr>
          <w:rFonts w:cstheme="minorHAnsi"/>
        </w:rPr>
        <w:t xml:space="preserve"> when the object being edited is in the last section of the page</w:t>
      </w:r>
      <w:r>
        <w:rPr>
          <w:rFonts w:cstheme="minorHAnsi"/>
        </w:rPr>
        <w:t>.</w:t>
      </w:r>
    </w:p>
    <w:p w14:paraId="292616F8" w14:textId="77777777" w:rsidR="002D3039" w:rsidRDefault="002D3039" w:rsidP="002D3039">
      <w:pPr>
        <w:spacing w:after="0"/>
        <w:rPr>
          <w:rFonts w:cstheme="minorHAnsi"/>
        </w:rPr>
      </w:pPr>
    </w:p>
    <w:p w14:paraId="354BFF3D" w14:textId="77777777" w:rsidR="002D3039" w:rsidRDefault="002D3039" w:rsidP="002D303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Steps to reproduce:</w:t>
      </w:r>
    </w:p>
    <w:p w14:paraId="3F8B8427" w14:textId="77777777" w:rsidR="002D3039" w:rsidRDefault="002D3039" w:rsidP="002D3039">
      <w:pPr>
        <w:pStyle w:val="ListParagraph"/>
        <w:numPr>
          <w:ilvl w:val="0"/>
          <w:numId w:val="14"/>
        </w:numPr>
      </w:pPr>
      <w:r w:rsidRPr="00DB2AE7">
        <w:rPr>
          <w:rFonts w:cstheme="minorHAnsi"/>
        </w:rPr>
        <w:t xml:space="preserve">Open </w:t>
      </w:r>
      <w:hyperlink r:id="rId17" w:history="1">
        <w:r w:rsidRPr="00DB2AE7">
          <w:rPr>
            <w:rStyle w:val="Hyperlink"/>
          </w:rPr>
          <w:t>https://zyro.com/trial</w:t>
        </w:r>
      </w:hyperlink>
      <w:r w:rsidRPr="00DB2AE7">
        <w:t xml:space="preserve"> page in browser</w:t>
      </w:r>
    </w:p>
    <w:p w14:paraId="6659A076" w14:textId="77777777" w:rsidR="002D3039" w:rsidRDefault="002D3039" w:rsidP="002D3039">
      <w:pPr>
        <w:pStyle w:val="ListParagraph"/>
        <w:numPr>
          <w:ilvl w:val="0"/>
          <w:numId w:val="14"/>
        </w:numPr>
      </w:pPr>
      <w:r>
        <w:t>Log in as test user:</w:t>
      </w:r>
      <w:r>
        <w:br/>
        <w:t xml:space="preserve">email: </w:t>
      </w:r>
      <w:hyperlink r:id="rId18" w:history="1">
        <w:r w:rsidRPr="00432E93">
          <w:rPr>
            <w:rStyle w:val="Hyperlink"/>
          </w:rPr>
          <w:t>testuser@testuser.com</w:t>
        </w:r>
      </w:hyperlink>
      <w:r>
        <w:br/>
        <w:t>password: testuser.123</w:t>
      </w:r>
    </w:p>
    <w:p w14:paraId="176DB5F9" w14:textId="77777777" w:rsidR="002D3039" w:rsidRDefault="002D3039" w:rsidP="002D3039">
      <w:pPr>
        <w:pStyle w:val="ListParagraph"/>
        <w:numPr>
          <w:ilvl w:val="0"/>
          <w:numId w:val="14"/>
        </w:numPr>
      </w:pPr>
      <w:r>
        <w:t xml:space="preserve">Navigate to </w:t>
      </w:r>
      <w:hyperlink r:id="rId19" w:history="1">
        <w:r w:rsidRPr="00432E93">
          <w:rPr>
            <w:rStyle w:val="Hyperlink"/>
          </w:rPr>
          <w:t>https://zyro.com/sites</w:t>
        </w:r>
      </w:hyperlink>
    </w:p>
    <w:p w14:paraId="66EAC288" w14:textId="77777777" w:rsidR="002D3039" w:rsidRDefault="002D3039" w:rsidP="002D3039">
      <w:pPr>
        <w:pStyle w:val="ListParagraph"/>
        <w:numPr>
          <w:ilvl w:val="0"/>
          <w:numId w:val="14"/>
        </w:numPr>
      </w:pPr>
      <w:r>
        <w:t xml:space="preserve">Hover mouse on published website with domain </w:t>
      </w:r>
      <w:r w:rsidRPr="007B67D4">
        <w:t>name “testwebsite001.zyrosite.com”</w:t>
      </w:r>
    </w:p>
    <w:p w14:paraId="5735DAA2" w14:textId="77777777" w:rsidR="002D3039" w:rsidRDefault="002D3039" w:rsidP="002D3039">
      <w:pPr>
        <w:pStyle w:val="ListParagraph"/>
        <w:numPr>
          <w:ilvl w:val="0"/>
          <w:numId w:val="14"/>
        </w:numPr>
      </w:pPr>
      <w:r>
        <w:t>Click on “Edit website” button</w:t>
      </w:r>
    </w:p>
    <w:p w14:paraId="48116306" w14:textId="77777777" w:rsidR="002D3039" w:rsidRDefault="002D3039" w:rsidP="002D3039">
      <w:pPr>
        <w:pStyle w:val="ListParagraph"/>
        <w:numPr>
          <w:ilvl w:val="0"/>
          <w:numId w:val="14"/>
        </w:numPr>
      </w:pPr>
      <w:r>
        <w:t>Scroll down to the bottom of the page</w:t>
      </w:r>
    </w:p>
    <w:p w14:paraId="5E10C5C7" w14:textId="77777777" w:rsidR="002D3039" w:rsidRDefault="002D3039" w:rsidP="002D3039">
      <w:pPr>
        <w:pStyle w:val="ListParagraph"/>
        <w:numPr>
          <w:ilvl w:val="0"/>
          <w:numId w:val="14"/>
        </w:numPr>
      </w:pPr>
      <w:r>
        <w:t>Double click on Contact form</w:t>
      </w:r>
    </w:p>
    <w:p w14:paraId="44805303" w14:textId="77777777" w:rsidR="002D3039" w:rsidRDefault="002D3039" w:rsidP="002D3039">
      <w:pPr>
        <w:pStyle w:val="ListParagraph"/>
        <w:numPr>
          <w:ilvl w:val="0"/>
          <w:numId w:val="14"/>
        </w:numPr>
      </w:pPr>
      <w:r>
        <w:t>Open “Fields” tab in Form settings</w:t>
      </w:r>
    </w:p>
    <w:p w14:paraId="09FD6D44" w14:textId="77777777" w:rsidR="002D3039" w:rsidRDefault="002D3039" w:rsidP="002D3039">
      <w:pPr>
        <w:pStyle w:val="ListParagraph"/>
        <w:numPr>
          <w:ilvl w:val="0"/>
          <w:numId w:val="14"/>
        </w:numPr>
      </w:pPr>
      <w:r>
        <w:t>Expand the field you want to edit (e.g. “Name”)</w:t>
      </w:r>
    </w:p>
    <w:p w14:paraId="5A556EA4" w14:textId="77777777" w:rsidR="002D3039" w:rsidRDefault="002D3039" w:rsidP="002D3039">
      <w:pPr>
        <w:spacing w:after="0"/>
        <w:rPr>
          <w:rFonts w:cstheme="minorHAnsi"/>
          <w:sz w:val="20"/>
          <w:szCs w:val="20"/>
        </w:rPr>
      </w:pPr>
    </w:p>
    <w:p w14:paraId="1A827879" w14:textId="77777777" w:rsidR="002D3039" w:rsidRPr="00DB2AE7" w:rsidRDefault="002D3039" w:rsidP="002D303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Expected results:</w:t>
      </w:r>
    </w:p>
    <w:p w14:paraId="1A548D34" w14:textId="77777777" w:rsidR="002D3039" w:rsidRDefault="002D3039" w:rsidP="002D3039">
      <w:pPr>
        <w:spacing w:after="0"/>
        <w:rPr>
          <w:rFonts w:cstheme="minorHAnsi"/>
        </w:rPr>
      </w:pPr>
      <w:r>
        <w:rPr>
          <w:rFonts w:cstheme="minorHAnsi"/>
        </w:rPr>
        <w:t>All the editing options are visible (see picture below). U</w:t>
      </w:r>
      <w:r w:rsidRPr="009401D6">
        <w:rPr>
          <w:rFonts w:cstheme="minorHAnsi"/>
        </w:rPr>
        <w:t>ser</w:t>
      </w:r>
      <w:r>
        <w:rPr>
          <w:rFonts w:cstheme="minorHAnsi"/>
        </w:rPr>
        <w:t xml:space="preserve"> should be able to expand more fields such as “Last name”, “Your email”, “Message”.</w:t>
      </w:r>
      <w:r w:rsidRPr="009401D6">
        <w:rPr>
          <w:rFonts w:cstheme="minorHAnsi"/>
        </w:rPr>
        <w:t xml:space="preserve"> </w:t>
      </w:r>
    </w:p>
    <w:p w14:paraId="38B9D62A" w14:textId="77777777" w:rsidR="002D3039" w:rsidRDefault="002D3039" w:rsidP="002D3039">
      <w:pPr>
        <w:spacing w:after="0"/>
      </w:pPr>
    </w:p>
    <w:p w14:paraId="4C59CDAB" w14:textId="77777777" w:rsidR="002D3039" w:rsidRDefault="002D3039" w:rsidP="002D3039">
      <w:pPr>
        <w:spacing w:after="0"/>
        <w:rPr>
          <w:rFonts w:cstheme="minorHAnsi"/>
          <w:sz w:val="20"/>
          <w:szCs w:val="20"/>
        </w:rPr>
      </w:pPr>
      <w:r w:rsidRPr="003061AB">
        <w:rPr>
          <w:rFonts w:cstheme="minorHAnsi"/>
          <w:sz w:val="20"/>
          <w:szCs w:val="20"/>
        </w:rPr>
        <w:drawing>
          <wp:inline distT="0" distB="0" distL="0" distR="0" wp14:anchorId="0FECD984" wp14:editId="0C616350">
            <wp:extent cx="1711275" cy="2892056"/>
            <wp:effectExtent l="19050" t="19050" r="22860" b="228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1460" cy="2909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33ECBE" w14:textId="77777777" w:rsidR="002D3039" w:rsidRDefault="002D3039" w:rsidP="002D3039">
      <w:pPr>
        <w:spacing w:after="0"/>
        <w:rPr>
          <w:rFonts w:cstheme="minorHAnsi"/>
          <w:sz w:val="20"/>
          <w:szCs w:val="20"/>
        </w:rPr>
      </w:pPr>
    </w:p>
    <w:p w14:paraId="5F0E03C6" w14:textId="77777777" w:rsidR="002D3039" w:rsidRPr="00DB2AE7" w:rsidRDefault="002D3039" w:rsidP="002D3039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Actual results:</w:t>
      </w:r>
    </w:p>
    <w:p w14:paraId="37B39919" w14:textId="77777777" w:rsidR="002D3039" w:rsidRDefault="002D3039" w:rsidP="002D3039">
      <w:pPr>
        <w:spacing w:after="0"/>
        <w:rPr>
          <w:rFonts w:cstheme="minorHAnsi"/>
        </w:rPr>
      </w:pPr>
      <w:r>
        <w:rPr>
          <w:rFonts w:cstheme="minorHAnsi"/>
        </w:rPr>
        <w:t>User cannot see all the editing options.</w:t>
      </w:r>
    </w:p>
    <w:p w14:paraId="00052994" w14:textId="77777777" w:rsidR="002D3039" w:rsidRDefault="002D3039" w:rsidP="002D3039">
      <w:pPr>
        <w:spacing w:after="0"/>
        <w:rPr>
          <w:rFonts w:cstheme="minorHAnsi"/>
          <w:sz w:val="20"/>
          <w:szCs w:val="20"/>
        </w:rPr>
      </w:pPr>
    </w:p>
    <w:p w14:paraId="11FB7001" w14:textId="1FB4DBD4" w:rsidR="002D3039" w:rsidRDefault="002D3039">
      <w:pPr>
        <w:rPr>
          <w:rFonts w:cstheme="minorHAnsi"/>
          <w:b/>
          <w:bCs/>
          <w:sz w:val="28"/>
          <w:szCs w:val="28"/>
          <w:u w:val="single"/>
        </w:rPr>
      </w:pPr>
      <w:r w:rsidRPr="003061AB">
        <w:rPr>
          <w:rFonts w:cstheme="minorHAnsi"/>
          <w:b/>
          <w:bCs/>
          <w:sz w:val="28"/>
          <w:szCs w:val="28"/>
        </w:rPr>
        <w:drawing>
          <wp:inline distT="0" distB="0" distL="0" distR="0" wp14:anchorId="0F2BBD0C" wp14:editId="1C0025B1">
            <wp:extent cx="6278387" cy="2880000"/>
            <wp:effectExtent l="19050" t="19050" r="2730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919"/>
                    <a:stretch/>
                  </pic:blipFill>
                  <pic:spPr bwMode="auto">
                    <a:xfrm>
                      <a:off x="0" y="0"/>
                      <a:ext cx="6278387" cy="28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  <w:u w:val="single"/>
        </w:rPr>
        <w:br/>
      </w: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696"/>
        <w:gridCol w:w="6663"/>
      </w:tblGrid>
      <w:tr w:rsidR="00FA4636" w:rsidRPr="00845F25" w14:paraId="16E332F7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F9C0" w14:textId="77777777" w:rsidR="00FA4636" w:rsidRPr="00FA4636" w:rsidRDefault="00FA4636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lastRenderedPageBreak/>
              <w:t>Bug ID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2931" w14:textId="7358326F" w:rsidR="00FA4636" w:rsidRPr="00FA4636" w:rsidRDefault="002D3039" w:rsidP="00CF71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FA4636" w:rsidRPr="00845F25" w14:paraId="6A273972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F25E" w14:textId="77777777" w:rsidR="00FA4636" w:rsidRPr="00FA4636" w:rsidRDefault="00FA4636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Reported by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C24F" w14:textId="77777777" w:rsidR="00FA4636" w:rsidRPr="00FA4636" w:rsidRDefault="00FA4636" w:rsidP="00CF7108">
            <w:pPr>
              <w:jc w:val="both"/>
              <w:rPr>
                <w:rFonts w:asciiTheme="minorHAnsi" w:hAnsiTheme="minorHAnsi" w:cstheme="minorHAnsi"/>
                <w:lang w:val="lt-LT"/>
              </w:rPr>
            </w:pPr>
            <w:r w:rsidRPr="00FA4636">
              <w:rPr>
                <w:rFonts w:asciiTheme="minorHAnsi" w:hAnsiTheme="minorHAnsi" w:cstheme="minorHAnsi"/>
              </w:rPr>
              <w:t>San</w:t>
            </w:r>
            <w:r w:rsidRPr="00AF752A">
              <w:rPr>
                <w:rFonts w:asciiTheme="minorHAnsi" w:hAnsiTheme="minorHAnsi" w:cstheme="minorHAnsi"/>
                <w:noProof/>
                <w:lang w:val="lt-LT"/>
              </w:rPr>
              <w:t>dra Stumbraitė</w:t>
            </w:r>
          </w:p>
        </w:tc>
      </w:tr>
      <w:tr w:rsidR="00FA4636" w:rsidRPr="00845F25" w14:paraId="1A3D38A6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C811" w14:textId="77777777" w:rsidR="00FA4636" w:rsidRPr="00FA4636" w:rsidRDefault="00FA4636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Submit Date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2578" w14:textId="77777777" w:rsidR="00FA4636" w:rsidRPr="00FA4636" w:rsidRDefault="00FA4636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2020-11-11</w:t>
            </w:r>
          </w:p>
        </w:tc>
      </w:tr>
      <w:tr w:rsidR="00FA4636" w:rsidRPr="00845F25" w14:paraId="1B09AE76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F9CB" w14:textId="77777777" w:rsidR="00FA4636" w:rsidRPr="00FA4636" w:rsidRDefault="00FA4636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B125" w14:textId="6DF3E9BA" w:rsidR="00FA4636" w:rsidRPr="00FA4636" w:rsidRDefault="00FA4636" w:rsidP="00CF71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Styles side menu is not automatically</w:t>
            </w:r>
            <w:r w:rsidR="00B76012">
              <w:rPr>
                <w:rFonts w:asciiTheme="minorHAnsi" w:hAnsiTheme="minorHAnsi" w:cstheme="minorHAnsi"/>
              </w:rPr>
              <w:t xml:space="preserve"> closed</w:t>
            </w:r>
          </w:p>
        </w:tc>
      </w:tr>
      <w:tr w:rsidR="00FA4636" w:rsidRPr="00845F25" w14:paraId="19C9FCAB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AC6C" w14:textId="77777777" w:rsidR="00FA4636" w:rsidRPr="00FA4636" w:rsidRDefault="00FA4636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Severity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96FC" w14:textId="35306F79" w:rsidR="00FA4636" w:rsidRPr="00FA4636" w:rsidRDefault="005507FB" w:rsidP="00CF710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Minor</w:t>
            </w:r>
          </w:p>
        </w:tc>
      </w:tr>
      <w:tr w:rsidR="00FA4636" w:rsidRPr="00845F25" w14:paraId="2AE5A97A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EBA8" w14:textId="77777777" w:rsidR="00FA4636" w:rsidRPr="00FA4636" w:rsidRDefault="00FA4636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Device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8D70" w14:textId="77777777" w:rsidR="00FA4636" w:rsidRPr="00FA4636" w:rsidRDefault="00FA4636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Desktop</w:t>
            </w:r>
          </w:p>
        </w:tc>
      </w:tr>
      <w:tr w:rsidR="00FA4636" w:rsidRPr="00845F25" w14:paraId="694FB5C9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721B" w14:textId="77777777" w:rsidR="00FA4636" w:rsidRPr="00FA4636" w:rsidRDefault="00FA4636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45E8" w14:textId="77777777" w:rsidR="00FA4636" w:rsidRPr="00FA4636" w:rsidRDefault="00FA4636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Windows 10</w:t>
            </w:r>
          </w:p>
        </w:tc>
      </w:tr>
      <w:tr w:rsidR="00FA4636" w:rsidRPr="00845F25" w14:paraId="15A0C141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DE6D" w14:textId="77777777" w:rsidR="00FA4636" w:rsidRPr="00FA4636" w:rsidRDefault="00FA4636" w:rsidP="00CF7108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Browser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BF7B" w14:textId="77777777" w:rsidR="00FA4636" w:rsidRPr="00FA4636" w:rsidRDefault="00FA4636" w:rsidP="00CF7108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 xml:space="preserve">Chrome </w:t>
            </w:r>
            <w:r w:rsidRPr="00FA4636">
              <w:rPr>
                <w:rFonts w:asciiTheme="minorHAnsi" w:hAnsiTheme="minorHAnsi" w:cstheme="minorHAnsi"/>
                <w:color w:val="333333"/>
              </w:rPr>
              <w:t>86.0.4240.183</w:t>
            </w:r>
          </w:p>
        </w:tc>
      </w:tr>
      <w:tr w:rsidR="005507FB" w:rsidRPr="00845F25" w14:paraId="0AE05CA4" w14:textId="77777777" w:rsidTr="00CF710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3129" w14:textId="13D1C1F3" w:rsidR="005507FB" w:rsidRPr="00FA4636" w:rsidRDefault="005507FB" w:rsidP="00CF7108">
            <w:pPr>
              <w:rPr>
                <w:rFonts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Screen size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DE78" w14:textId="75FFFC0A" w:rsidR="005507FB" w:rsidRPr="00FA4636" w:rsidRDefault="005507FB" w:rsidP="00CF7108">
            <w:pPr>
              <w:jc w:val="both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13366x768</w:t>
            </w:r>
          </w:p>
        </w:tc>
      </w:tr>
    </w:tbl>
    <w:p w14:paraId="53229FEC" w14:textId="77777777" w:rsidR="00FA4636" w:rsidRPr="00845F25" w:rsidRDefault="00FA4636" w:rsidP="00FA4636">
      <w:pPr>
        <w:rPr>
          <w:rFonts w:cstheme="minorHAnsi"/>
          <w:sz w:val="20"/>
          <w:szCs w:val="20"/>
          <w:lang w:eastAsia="nl-NL"/>
        </w:rPr>
      </w:pPr>
    </w:p>
    <w:p w14:paraId="725DFB3F" w14:textId="77777777" w:rsidR="00FA4636" w:rsidRPr="00DB2AE7" w:rsidRDefault="00FA4636" w:rsidP="00FA4636">
      <w:pPr>
        <w:spacing w:after="0"/>
        <w:rPr>
          <w:rFonts w:cstheme="minorHAnsi"/>
          <w:b/>
          <w:u w:val="single"/>
        </w:rPr>
      </w:pPr>
      <w:r w:rsidRPr="00DB2AE7">
        <w:rPr>
          <w:rFonts w:cstheme="minorHAnsi"/>
          <w:b/>
          <w:sz w:val="24"/>
          <w:szCs w:val="24"/>
          <w:u w:val="single"/>
        </w:rPr>
        <w:t>Description:</w:t>
      </w:r>
    </w:p>
    <w:p w14:paraId="147F0D1D" w14:textId="3FA3926A" w:rsidR="00FA4636" w:rsidRPr="00FA4636" w:rsidRDefault="00FA4636" w:rsidP="00FA4636">
      <w:pPr>
        <w:rPr>
          <w:rFonts w:cstheme="minorHAnsi"/>
        </w:rPr>
      </w:pPr>
      <w:r>
        <w:rPr>
          <w:rFonts w:cstheme="minorHAnsi"/>
        </w:rPr>
        <w:t>Styles side menu is not automatically</w:t>
      </w:r>
      <w:r w:rsidR="00B76012">
        <w:rPr>
          <w:rFonts w:cstheme="minorHAnsi"/>
        </w:rPr>
        <w:t xml:space="preserve"> c</w:t>
      </w:r>
      <w:r w:rsidR="00B76012" w:rsidRPr="00B76012">
        <w:rPr>
          <w:rFonts w:cstheme="minorHAnsi"/>
        </w:rPr>
        <w:t>lose</w:t>
      </w:r>
      <w:r w:rsidR="00B76012">
        <w:rPr>
          <w:rFonts w:cstheme="minorHAnsi"/>
        </w:rPr>
        <w:t>d</w:t>
      </w:r>
      <w:r w:rsidR="00B76012" w:rsidRPr="00B76012">
        <w:rPr>
          <w:rFonts w:cstheme="minorHAnsi"/>
        </w:rPr>
        <w:t xml:space="preserve"> when the user clicks outside the side menu</w:t>
      </w:r>
      <w:r w:rsidR="00B76012">
        <w:rPr>
          <w:rFonts w:cstheme="minorHAnsi"/>
        </w:rPr>
        <w:t>.</w:t>
      </w:r>
      <w:r w:rsidR="005507FB">
        <w:rPr>
          <w:rFonts w:cstheme="minorHAnsi"/>
        </w:rPr>
        <w:t xml:space="preserve"> </w:t>
      </w:r>
      <w:r w:rsidR="00C95FF2">
        <w:t>Items for editing are hidden under Styles side menu.</w:t>
      </w:r>
    </w:p>
    <w:p w14:paraId="36C38A62" w14:textId="77777777" w:rsidR="00FA4636" w:rsidRDefault="00FA4636" w:rsidP="00FA4636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Steps to reproduce:</w:t>
      </w:r>
    </w:p>
    <w:p w14:paraId="06A0AA2C" w14:textId="77777777" w:rsidR="00FA4636" w:rsidRDefault="00FA4636" w:rsidP="00FA4636">
      <w:pPr>
        <w:pStyle w:val="ListParagraph"/>
        <w:numPr>
          <w:ilvl w:val="0"/>
          <w:numId w:val="13"/>
        </w:numPr>
      </w:pPr>
      <w:r w:rsidRPr="00DB2AE7">
        <w:rPr>
          <w:rFonts w:cstheme="minorHAnsi"/>
        </w:rPr>
        <w:t xml:space="preserve">Open </w:t>
      </w:r>
      <w:hyperlink r:id="rId22" w:history="1">
        <w:r w:rsidRPr="00DB2AE7">
          <w:rPr>
            <w:rStyle w:val="Hyperlink"/>
          </w:rPr>
          <w:t>https://zyro.com/trial</w:t>
        </w:r>
      </w:hyperlink>
      <w:r w:rsidRPr="00DB2AE7">
        <w:t xml:space="preserve"> page in browser</w:t>
      </w:r>
    </w:p>
    <w:p w14:paraId="5CAD01EB" w14:textId="77777777" w:rsidR="00FA4636" w:rsidRDefault="00FA4636" w:rsidP="00FA4636">
      <w:pPr>
        <w:pStyle w:val="ListParagraph"/>
        <w:numPr>
          <w:ilvl w:val="0"/>
          <w:numId w:val="13"/>
        </w:numPr>
      </w:pPr>
      <w:r>
        <w:t>Log in as test user:</w:t>
      </w:r>
      <w:r>
        <w:br/>
        <w:t xml:space="preserve">email: </w:t>
      </w:r>
      <w:hyperlink r:id="rId23" w:history="1">
        <w:r w:rsidRPr="00432E93">
          <w:rPr>
            <w:rStyle w:val="Hyperlink"/>
          </w:rPr>
          <w:t>testuser@testuser.com</w:t>
        </w:r>
      </w:hyperlink>
      <w:r>
        <w:br/>
        <w:t>password: testuser.123</w:t>
      </w:r>
    </w:p>
    <w:p w14:paraId="742F8D74" w14:textId="77777777" w:rsidR="00FA4636" w:rsidRDefault="00FA4636" w:rsidP="00FA4636">
      <w:pPr>
        <w:pStyle w:val="ListParagraph"/>
        <w:numPr>
          <w:ilvl w:val="0"/>
          <w:numId w:val="13"/>
        </w:numPr>
      </w:pPr>
      <w:r>
        <w:t xml:space="preserve">Navigate to </w:t>
      </w:r>
      <w:hyperlink r:id="rId24" w:history="1">
        <w:r w:rsidRPr="00432E93">
          <w:rPr>
            <w:rStyle w:val="Hyperlink"/>
          </w:rPr>
          <w:t>https://zyro.com/sites</w:t>
        </w:r>
      </w:hyperlink>
    </w:p>
    <w:p w14:paraId="5F52895C" w14:textId="77777777" w:rsidR="00FA4636" w:rsidRDefault="00FA4636" w:rsidP="00FA4636">
      <w:pPr>
        <w:pStyle w:val="ListParagraph"/>
        <w:numPr>
          <w:ilvl w:val="0"/>
          <w:numId w:val="13"/>
        </w:numPr>
      </w:pPr>
      <w:r>
        <w:t xml:space="preserve">Hover mouse on published website with domain </w:t>
      </w:r>
      <w:r w:rsidRPr="007B67D4">
        <w:t>name “testwebsite001.zyrosite.com”</w:t>
      </w:r>
    </w:p>
    <w:p w14:paraId="7C6C6FC0" w14:textId="77777777" w:rsidR="00FA4636" w:rsidRDefault="00FA4636" w:rsidP="00FA4636">
      <w:pPr>
        <w:pStyle w:val="ListParagraph"/>
        <w:numPr>
          <w:ilvl w:val="0"/>
          <w:numId w:val="13"/>
        </w:numPr>
      </w:pPr>
      <w:r>
        <w:t>Click on “Edit website” button</w:t>
      </w:r>
    </w:p>
    <w:p w14:paraId="6FB383DE" w14:textId="67BFAEBC" w:rsidR="00B76012" w:rsidRDefault="00FA4636" w:rsidP="00CF7108">
      <w:pPr>
        <w:pStyle w:val="ListParagraph"/>
        <w:numPr>
          <w:ilvl w:val="0"/>
          <w:numId w:val="13"/>
        </w:numPr>
      </w:pPr>
      <w:r>
        <w:t>Click on “</w:t>
      </w:r>
      <w:r w:rsidR="00B76012">
        <w:t>Style</w:t>
      </w:r>
      <w:r w:rsidR="00562E6D">
        <w:t>s</w:t>
      </w:r>
      <w:r>
        <w:t xml:space="preserve">” button in </w:t>
      </w:r>
      <w:r w:rsidR="00B76012" w:rsidRPr="00B76012">
        <w:t xml:space="preserve">header </w:t>
      </w:r>
    </w:p>
    <w:p w14:paraId="254D3969" w14:textId="099A4C5C" w:rsidR="00B76012" w:rsidRDefault="00B76012" w:rsidP="00CF7108">
      <w:pPr>
        <w:pStyle w:val="ListParagraph"/>
        <w:numPr>
          <w:ilvl w:val="0"/>
          <w:numId w:val="13"/>
        </w:numPr>
      </w:pPr>
      <w:r>
        <w:t>Double click on first section text “</w:t>
      </w:r>
      <w:r w:rsidRPr="00B76012">
        <w:t>LUXURY AND SOPHISTICATION – AT YOUR FINGERTIPS</w:t>
      </w:r>
      <w:r>
        <w:t>”</w:t>
      </w:r>
    </w:p>
    <w:p w14:paraId="7F701F90" w14:textId="0BAE9C9E" w:rsidR="00B76012" w:rsidRDefault="00B76012" w:rsidP="00CF7108">
      <w:pPr>
        <w:pStyle w:val="ListParagraph"/>
        <w:numPr>
          <w:ilvl w:val="0"/>
          <w:numId w:val="13"/>
        </w:numPr>
      </w:pPr>
      <w:r>
        <w:t>Click on “Link” icon</w:t>
      </w:r>
    </w:p>
    <w:p w14:paraId="426D7A06" w14:textId="77777777" w:rsidR="00FA4636" w:rsidRDefault="00FA4636" w:rsidP="00FA4636">
      <w:pPr>
        <w:spacing w:after="0"/>
        <w:rPr>
          <w:rFonts w:cstheme="minorHAnsi"/>
          <w:sz w:val="20"/>
          <w:szCs w:val="20"/>
        </w:rPr>
      </w:pPr>
    </w:p>
    <w:p w14:paraId="7CEF22A6" w14:textId="77777777" w:rsidR="00FA4636" w:rsidRPr="00DB2AE7" w:rsidRDefault="00FA4636" w:rsidP="00FA4636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Expected results:</w:t>
      </w:r>
    </w:p>
    <w:p w14:paraId="68933BA9" w14:textId="7DC320DA" w:rsidR="00CF7108" w:rsidRDefault="00CF7108" w:rsidP="00FA4636">
      <w:pPr>
        <w:spacing w:after="0"/>
      </w:pPr>
      <w:r>
        <w:t xml:space="preserve">After step 7: </w:t>
      </w:r>
      <w:r w:rsidR="005507FB" w:rsidRPr="005507FB">
        <w:t>Styles side menu is automatically closed</w:t>
      </w:r>
      <w:r>
        <w:t xml:space="preserve">. </w:t>
      </w:r>
    </w:p>
    <w:p w14:paraId="7D113EC6" w14:textId="7364BC60" w:rsidR="00FA4636" w:rsidRPr="005507FB" w:rsidRDefault="00CF7108" w:rsidP="00FA4636">
      <w:pPr>
        <w:spacing w:after="0"/>
      </w:pPr>
      <w:r>
        <w:t xml:space="preserve">After step 8: </w:t>
      </w:r>
      <w:r w:rsidR="005507FB">
        <w:t>U</w:t>
      </w:r>
      <w:r w:rsidR="005507FB" w:rsidRPr="005507FB">
        <w:t>ser can see all the items for editing the object</w:t>
      </w:r>
      <w:r w:rsidR="005507FB">
        <w:t xml:space="preserve">. </w:t>
      </w:r>
    </w:p>
    <w:p w14:paraId="4A5FAB91" w14:textId="77777777" w:rsidR="00FA4636" w:rsidRDefault="00FA4636" w:rsidP="00FA4636">
      <w:pPr>
        <w:spacing w:after="0"/>
        <w:rPr>
          <w:rFonts w:cstheme="minorHAnsi"/>
          <w:sz w:val="20"/>
          <w:szCs w:val="20"/>
        </w:rPr>
      </w:pPr>
    </w:p>
    <w:p w14:paraId="5345BEE7" w14:textId="77777777" w:rsidR="00FA4636" w:rsidRPr="00DB2AE7" w:rsidRDefault="00FA4636" w:rsidP="00FA4636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Actual results:</w:t>
      </w:r>
    </w:p>
    <w:p w14:paraId="3DB889DE" w14:textId="77777777" w:rsidR="00CF7108" w:rsidRDefault="00CF7108" w:rsidP="00CF7108">
      <w:pPr>
        <w:spacing w:after="0"/>
      </w:pPr>
      <w:r w:rsidRPr="005507FB">
        <w:t xml:space="preserve">Styles side menu is </w:t>
      </w:r>
      <w:r>
        <w:t xml:space="preserve">not </w:t>
      </w:r>
      <w:r w:rsidRPr="005507FB">
        <w:t>automatically</w:t>
      </w:r>
      <w:r>
        <w:t xml:space="preserve"> closed. Items for editing are hidden under Styles side menu.</w:t>
      </w:r>
    </w:p>
    <w:p w14:paraId="35B98CF8" w14:textId="283E72FD" w:rsidR="00FA4636" w:rsidRDefault="00CF7108" w:rsidP="00CF7108">
      <w:pPr>
        <w:spacing w:after="0"/>
      </w:pPr>
      <w:r>
        <w:t>User should initiate side menu closing by himself and repeat step 8</w:t>
      </w:r>
      <w:r w:rsidR="00C95FF2">
        <w:t xml:space="preserve"> to open “link setting” again</w:t>
      </w:r>
      <w:r w:rsidR="00AF0A02">
        <w:t>.</w:t>
      </w:r>
    </w:p>
    <w:p w14:paraId="6FF4C817" w14:textId="77777777" w:rsidR="00CF7108" w:rsidRDefault="00CF7108" w:rsidP="00CF7108">
      <w:pPr>
        <w:spacing w:after="0"/>
        <w:rPr>
          <w:rFonts w:cstheme="minorHAnsi"/>
          <w:sz w:val="20"/>
          <w:szCs w:val="20"/>
        </w:rPr>
      </w:pPr>
    </w:p>
    <w:p w14:paraId="09237DF2" w14:textId="78621A38" w:rsidR="002D3039" w:rsidRDefault="005507FB" w:rsidP="00DE582B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3061AB">
        <w:rPr>
          <w:rFonts w:cstheme="minorHAnsi"/>
          <w:b/>
          <w:bCs/>
          <w:sz w:val="28"/>
          <w:szCs w:val="28"/>
        </w:rPr>
        <w:drawing>
          <wp:inline distT="0" distB="0" distL="0" distR="0" wp14:anchorId="6CEB3069" wp14:editId="664069F5">
            <wp:extent cx="6926450" cy="2880000"/>
            <wp:effectExtent l="19050" t="19050" r="27305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26450" cy="288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A4636">
        <w:rPr>
          <w:rFonts w:cstheme="minorHAnsi"/>
          <w:b/>
          <w:bCs/>
          <w:sz w:val="28"/>
          <w:szCs w:val="28"/>
          <w:u w:val="single"/>
        </w:rPr>
        <w:br/>
      </w:r>
      <w:r w:rsidR="002D3039">
        <w:rPr>
          <w:rFonts w:cstheme="minorHAnsi"/>
          <w:b/>
          <w:bCs/>
          <w:sz w:val="28"/>
          <w:szCs w:val="28"/>
          <w:u w:val="single"/>
        </w:rPr>
        <w:br w:type="page"/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696"/>
        <w:gridCol w:w="6663"/>
      </w:tblGrid>
      <w:tr w:rsidR="003061AB" w:rsidRPr="00845F25" w14:paraId="4BA47A83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DB7A" w14:textId="1993D299" w:rsidR="003061AB" w:rsidRPr="00FA4636" w:rsidRDefault="003061AB" w:rsidP="00AE55D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lastRenderedPageBreak/>
              <w:br w:type="page"/>
            </w:r>
            <w:r w:rsidRPr="00FA4636">
              <w:rPr>
                <w:rFonts w:asciiTheme="minorHAnsi" w:hAnsiTheme="minorHAnsi" w:cstheme="minorHAnsi"/>
                <w:b/>
              </w:rPr>
              <w:t>Bug ID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B667" w14:textId="07683DF4" w:rsidR="003061AB" w:rsidRPr="00FA4636" w:rsidRDefault="003061AB" w:rsidP="00AE55D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3061AB" w:rsidRPr="00845F25" w14:paraId="44115426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DF68" w14:textId="77777777" w:rsidR="003061AB" w:rsidRPr="00FA4636" w:rsidRDefault="003061AB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Reported by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A799" w14:textId="77777777" w:rsidR="003061AB" w:rsidRPr="00FA4636" w:rsidRDefault="003061AB" w:rsidP="00AE55DF">
            <w:pPr>
              <w:jc w:val="both"/>
              <w:rPr>
                <w:rFonts w:asciiTheme="minorHAnsi" w:hAnsiTheme="minorHAnsi" w:cstheme="minorHAnsi"/>
                <w:lang w:val="lt-LT"/>
              </w:rPr>
            </w:pPr>
            <w:r w:rsidRPr="00FA4636">
              <w:rPr>
                <w:rFonts w:asciiTheme="minorHAnsi" w:hAnsiTheme="minorHAnsi" w:cstheme="minorHAnsi"/>
              </w:rPr>
              <w:t>Sandra</w:t>
            </w:r>
            <w:r w:rsidRPr="00AF752A">
              <w:rPr>
                <w:rFonts w:asciiTheme="minorHAnsi" w:hAnsiTheme="minorHAnsi" w:cstheme="minorHAnsi"/>
                <w:noProof/>
                <w:lang w:val="lt-LT"/>
              </w:rPr>
              <w:t xml:space="preserve"> Stumbraitė</w:t>
            </w:r>
          </w:p>
        </w:tc>
      </w:tr>
      <w:tr w:rsidR="003061AB" w:rsidRPr="00845F25" w14:paraId="767E45CA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1F27" w14:textId="77777777" w:rsidR="003061AB" w:rsidRPr="00FA4636" w:rsidRDefault="003061AB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Submit Date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03D8" w14:textId="77777777" w:rsidR="003061AB" w:rsidRPr="00FA4636" w:rsidRDefault="003061AB" w:rsidP="00AE55DF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2020-11-11</w:t>
            </w:r>
          </w:p>
        </w:tc>
      </w:tr>
      <w:tr w:rsidR="003061AB" w:rsidRPr="00845F25" w14:paraId="43DE9643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4BCB" w14:textId="77777777" w:rsidR="003061AB" w:rsidRPr="00FA4636" w:rsidRDefault="003061AB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9CDD" w14:textId="677DD33C" w:rsidR="003061AB" w:rsidRPr="00FA4636" w:rsidRDefault="00562E6D" w:rsidP="00AE55DF">
            <w:pPr>
              <w:tabs>
                <w:tab w:val="left" w:pos="1373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“Styles” side menu text is not translated </w:t>
            </w:r>
            <w:r w:rsidR="008E3381" w:rsidRPr="008E3381">
              <w:rPr>
                <w:rFonts w:asciiTheme="minorHAnsi" w:hAnsiTheme="minorHAnsi" w:cstheme="minorHAnsi"/>
              </w:rPr>
              <w:t>from English to other languages</w:t>
            </w:r>
          </w:p>
        </w:tc>
      </w:tr>
      <w:tr w:rsidR="003061AB" w:rsidRPr="00845F25" w14:paraId="7DF97AB6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6939" w14:textId="77777777" w:rsidR="003061AB" w:rsidRPr="00FA4636" w:rsidRDefault="003061AB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Severity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8439" w14:textId="783385FE" w:rsidR="003061AB" w:rsidRPr="00FA4636" w:rsidRDefault="005B223B" w:rsidP="00AE55D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Trivial</w:t>
            </w:r>
          </w:p>
        </w:tc>
      </w:tr>
      <w:tr w:rsidR="003061AB" w:rsidRPr="00845F25" w14:paraId="0491F28B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898E" w14:textId="77777777" w:rsidR="003061AB" w:rsidRPr="00FA4636" w:rsidRDefault="003061AB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Device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0D17" w14:textId="77777777" w:rsidR="003061AB" w:rsidRPr="00FA4636" w:rsidRDefault="003061AB" w:rsidP="00AE55DF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Desktop</w:t>
            </w:r>
          </w:p>
        </w:tc>
      </w:tr>
      <w:tr w:rsidR="003061AB" w:rsidRPr="00845F25" w14:paraId="6C126316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6109" w14:textId="77777777" w:rsidR="003061AB" w:rsidRPr="00FA4636" w:rsidRDefault="003061AB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OS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8C5B" w14:textId="77777777" w:rsidR="003061AB" w:rsidRPr="00FA4636" w:rsidRDefault="003061AB" w:rsidP="00AE55DF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>Windows 10</w:t>
            </w:r>
          </w:p>
        </w:tc>
      </w:tr>
      <w:tr w:rsidR="003061AB" w:rsidRPr="00845F25" w14:paraId="161F036A" w14:textId="77777777" w:rsidTr="00AE55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2FA4" w14:textId="77777777" w:rsidR="003061AB" w:rsidRPr="00FA4636" w:rsidRDefault="003061AB" w:rsidP="00AE55DF">
            <w:pPr>
              <w:rPr>
                <w:rFonts w:asciiTheme="minorHAnsi" w:hAnsiTheme="minorHAnsi" w:cstheme="minorHAnsi"/>
                <w:b/>
              </w:rPr>
            </w:pPr>
            <w:r w:rsidRPr="00FA4636">
              <w:rPr>
                <w:rFonts w:asciiTheme="minorHAnsi" w:hAnsiTheme="minorHAnsi" w:cstheme="minorHAnsi"/>
                <w:b/>
              </w:rPr>
              <w:t>Browser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68BE" w14:textId="77777777" w:rsidR="003061AB" w:rsidRPr="00FA4636" w:rsidRDefault="003061AB" w:rsidP="00AE55DF">
            <w:pPr>
              <w:jc w:val="both"/>
              <w:rPr>
                <w:rFonts w:asciiTheme="minorHAnsi" w:hAnsiTheme="minorHAnsi" w:cstheme="minorHAnsi"/>
              </w:rPr>
            </w:pPr>
            <w:r w:rsidRPr="00FA4636">
              <w:rPr>
                <w:rFonts w:asciiTheme="minorHAnsi" w:hAnsiTheme="minorHAnsi" w:cstheme="minorHAnsi"/>
              </w:rPr>
              <w:t xml:space="preserve">Chrome </w:t>
            </w:r>
            <w:r w:rsidRPr="00FA4636">
              <w:rPr>
                <w:rFonts w:asciiTheme="minorHAnsi" w:hAnsiTheme="minorHAnsi" w:cstheme="minorHAnsi"/>
                <w:color w:val="333333"/>
              </w:rPr>
              <w:t>86.0.4240.183</w:t>
            </w:r>
          </w:p>
        </w:tc>
      </w:tr>
    </w:tbl>
    <w:p w14:paraId="1B00D5A1" w14:textId="77777777" w:rsidR="003061AB" w:rsidRPr="00845F25" w:rsidRDefault="003061AB" w:rsidP="003061AB">
      <w:pPr>
        <w:rPr>
          <w:rFonts w:cstheme="minorHAnsi"/>
          <w:sz w:val="20"/>
          <w:szCs w:val="20"/>
          <w:lang w:eastAsia="nl-NL"/>
        </w:rPr>
      </w:pPr>
    </w:p>
    <w:p w14:paraId="0A1051E4" w14:textId="77777777" w:rsidR="003061AB" w:rsidRPr="00DB2AE7" w:rsidRDefault="003061AB" w:rsidP="003061AB">
      <w:pPr>
        <w:spacing w:after="0"/>
        <w:rPr>
          <w:rFonts w:cstheme="minorHAnsi"/>
          <w:b/>
          <w:u w:val="single"/>
        </w:rPr>
      </w:pPr>
      <w:r w:rsidRPr="00DB2AE7">
        <w:rPr>
          <w:rFonts w:cstheme="minorHAnsi"/>
          <w:b/>
          <w:sz w:val="24"/>
          <w:szCs w:val="24"/>
          <w:u w:val="single"/>
        </w:rPr>
        <w:t>Description:</w:t>
      </w:r>
    </w:p>
    <w:p w14:paraId="36CE5FDD" w14:textId="77777777" w:rsidR="008E3381" w:rsidRDefault="008E3381" w:rsidP="003061AB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</w:rPr>
        <w:t xml:space="preserve">“Styles” side menu text is not translated </w:t>
      </w:r>
      <w:r w:rsidRPr="008E3381">
        <w:rPr>
          <w:rFonts w:cstheme="minorHAnsi"/>
        </w:rPr>
        <w:t>from English to other languages</w:t>
      </w:r>
      <w:r w:rsidRPr="00DB2AE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0F33F52B" w14:textId="77777777" w:rsidR="008E3381" w:rsidRDefault="008E3381" w:rsidP="003061AB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66852AB1" w14:textId="26406373" w:rsidR="003061AB" w:rsidRDefault="003061AB" w:rsidP="003061AB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Steps to reproduce:</w:t>
      </w:r>
    </w:p>
    <w:p w14:paraId="1DC3A9C9" w14:textId="77777777" w:rsidR="003061AB" w:rsidRDefault="003061AB" w:rsidP="003061AB">
      <w:pPr>
        <w:pStyle w:val="ListParagraph"/>
        <w:numPr>
          <w:ilvl w:val="0"/>
          <w:numId w:val="15"/>
        </w:numPr>
      </w:pPr>
      <w:r w:rsidRPr="00DB2AE7">
        <w:rPr>
          <w:rFonts w:cstheme="minorHAnsi"/>
        </w:rPr>
        <w:t xml:space="preserve">Open </w:t>
      </w:r>
      <w:hyperlink r:id="rId26" w:history="1">
        <w:r w:rsidRPr="00DB2AE7">
          <w:rPr>
            <w:rStyle w:val="Hyperlink"/>
          </w:rPr>
          <w:t>https://zyro.com/trial</w:t>
        </w:r>
      </w:hyperlink>
      <w:r w:rsidRPr="00DB2AE7">
        <w:t xml:space="preserve"> page in browser</w:t>
      </w:r>
    </w:p>
    <w:p w14:paraId="7655438E" w14:textId="77777777" w:rsidR="003061AB" w:rsidRDefault="003061AB" w:rsidP="003061AB">
      <w:pPr>
        <w:pStyle w:val="ListParagraph"/>
        <w:numPr>
          <w:ilvl w:val="0"/>
          <w:numId w:val="15"/>
        </w:numPr>
      </w:pPr>
      <w:r>
        <w:t>Log in as test user:</w:t>
      </w:r>
      <w:r>
        <w:br/>
        <w:t xml:space="preserve">email: </w:t>
      </w:r>
      <w:hyperlink r:id="rId27" w:history="1">
        <w:r w:rsidRPr="00432E93">
          <w:rPr>
            <w:rStyle w:val="Hyperlink"/>
          </w:rPr>
          <w:t>testuser@testuser.com</w:t>
        </w:r>
      </w:hyperlink>
      <w:r>
        <w:br/>
        <w:t>password: testuser.123</w:t>
      </w:r>
    </w:p>
    <w:p w14:paraId="400D9FFD" w14:textId="77777777" w:rsidR="003061AB" w:rsidRDefault="003061AB" w:rsidP="003061AB">
      <w:pPr>
        <w:pStyle w:val="ListParagraph"/>
        <w:numPr>
          <w:ilvl w:val="0"/>
          <w:numId w:val="15"/>
        </w:numPr>
      </w:pPr>
      <w:r>
        <w:t xml:space="preserve">Navigate to </w:t>
      </w:r>
      <w:hyperlink r:id="rId28" w:history="1">
        <w:r w:rsidRPr="00432E93">
          <w:rPr>
            <w:rStyle w:val="Hyperlink"/>
          </w:rPr>
          <w:t>https://zyro.com/sites</w:t>
        </w:r>
      </w:hyperlink>
    </w:p>
    <w:p w14:paraId="65BF7B0F" w14:textId="77777777" w:rsidR="003061AB" w:rsidRDefault="003061AB" w:rsidP="003061AB">
      <w:pPr>
        <w:pStyle w:val="ListParagraph"/>
        <w:numPr>
          <w:ilvl w:val="0"/>
          <w:numId w:val="15"/>
        </w:numPr>
      </w:pPr>
      <w:r>
        <w:t xml:space="preserve">Hover mouse on published website with domain </w:t>
      </w:r>
      <w:r w:rsidRPr="007B67D4">
        <w:t>name “testwebsite001.zyrosite.com”</w:t>
      </w:r>
    </w:p>
    <w:p w14:paraId="7DE0D998" w14:textId="77777777" w:rsidR="003061AB" w:rsidRDefault="003061AB" w:rsidP="003061AB">
      <w:pPr>
        <w:pStyle w:val="ListParagraph"/>
        <w:numPr>
          <w:ilvl w:val="0"/>
          <w:numId w:val="15"/>
        </w:numPr>
      </w:pPr>
      <w:r>
        <w:t>Click on “Edit website” button</w:t>
      </w:r>
    </w:p>
    <w:p w14:paraId="104CEF6C" w14:textId="14E9D061" w:rsidR="00562E6D" w:rsidRDefault="00562E6D" w:rsidP="00562E6D">
      <w:pPr>
        <w:pStyle w:val="ListParagraph"/>
        <w:numPr>
          <w:ilvl w:val="0"/>
          <w:numId w:val="15"/>
        </w:numPr>
      </w:pPr>
      <w:r>
        <w:t xml:space="preserve">Change interface language </w:t>
      </w:r>
      <w:r w:rsidR="008E3381">
        <w:t>from English to other language (e.g. Poland)</w:t>
      </w:r>
    </w:p>
    <w:p w14:paraId="3F9F565C" w14:textId="0687FA6B" w:rsidR="00562E6D" w:rsidRDefault="00562E6D" w:rsidP="00562E6D">
      <w:pPr>
        <w:pStyle w:val="ListParagraph"/>
        <w:numPr>
          <w:ilvl w:val="0"/>
          <w:numId w:val="15"/>
        </w:numPr>
      </w:pPr>
      <w:r>
        <w:t>Click on “Style</w:t>
      </w:r>
      <w:r>
        <w:t>s</w:t>
      </w:r>
      <w:r>
        <w:t xml:space="preserve">” button in </w:t>
      </w:r>
      <w:r w:rsidRPr="00B76012">
        <w:t>header</w:t>
      </w:r>
    </w:p>
    <w:p w14:paraId="3D6A801B" w14:textId="77777777" w:rsidR="003061AB" w:rsidRDefault="003061AB" w:rsidP="003061AB">
      <w:pPr>
        <w:spacing w:after="0"/>
        <w:rPr>
          <w:rFonts w:cstheme="minorHAnsi"/>
          <w:sz w:val="20"/>
          <w:szCs w:val="20"/>
        </w:rPr>
      </w:pPr>
    </w:p>
    <w:p w14:paraId="39C16AD2" w14:textId="77777777" w:rsidR="003061AB" w:rsidRPr="00DB2AE7" w:rsidRDefault="003061AB" w:rsidP="003061AB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Expected results:</w:t>
      </w:r>
    </w:p>
    <w:p w14:paraId="01C185D6" w14:textId="4B661FFF" w:rsidR="003061AB" w:rsidRDefault="00562E6D" w:rsidP="003061AB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Text in “Styles” side menu should be translated </w:t>
      </w:r>
      <w:r w:rsidR="008E3381">
        <w:rPr>
          <w:rFonts w:cstheme="minorHAnsi"/>
        </w:rPr>
        <w:t>to</w:t>
      </w:r>
      <w:r w:rsidR="008E3381" w:rsidRPr="008E3381">
        <w:rPr>
          <w:rFonts w:cstheme="minorHAnsi"/>
        </w:rPr>
        <w:t xml:space="preserve"> selected language</w:t>
      </w:r>
      <w:r>
        <w:rPr>
          <w:rFonts w:cstheme="minorHAnsi"/>
        </w:rPr>
        <w:t>.</w:t>
      </w:r>
      <w:r w:rsidR="008E3381">
        <w:rPr>
          <w:rFonts w:cstheme="minorHAnsi"/>
        </w:rPr>
        <w:t xml:space="preserve"> In this case translated to Poland.</w:t>
      </w:r>
    </w:p>
    <w:p w14:paraId="783821AE" w14:textId="77777777" w:rsidR="003061AB" w:rsidRDefault="003061AB" w:rsidP="003061AB">
      <w:pPr>
        <w:spacing w:after="0"/>
        <w:rPr>
          <w:rFonts w:cstheme="minorHAnsi"/>
          <w:sz w:val="20"/>
          <w:szCs w:val="20"/>
        </w:rPr>
      </w:pPr>
    </w:p>
    <w:p w14:paraId="1C71003C" w14:textId="77777777" w:rsidR="003061AB" w:rsidRPr="00DB2AE7" w:rsidRDefault="003061AB" w:rsidP="003061AB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DB2AE7">
        <w:rPr>
          <w:rFonts w:cstheme="minorHAnsi"/>
          <w:b/>
          <w:bCs/>
          <w:sz w:val="24"/>
          <w:szCs w:val="24"/>
          <w:u w:val="single"/>
        </w:rPr>
        <w:t>Actual results:</w:t>
      </w:r>
    </w:p>
    <w:p w14:paraId="6CD7D203" w14:textId="27E661A4" w:rsidR="003061AB" w:rsidRDefault="00562E6D" w:rsidP="003061AB">
      <w:pPr>
        <w:spacing w:after="0"/>
        <w:rPr>
          <w:rFonts w:cstheme="minorHAnsi"/>
        </w:rPr>
      </w:pPr>
      <w:r>
        <w:rPr>
          <w:rFonts w:cstheme="minorHAnsi"/>
        </w:rPr>
        <w:t>“Styles” side menu text is not translated to Poland</w:t>
      </w:r>
      <w:r w:rsidR="008E3381">
        <w:rPr>
          <w:rFonts w:cstheme="minorHAnsi"/>
        </w:rPr>
        <w:t>.</w:t>
      </w:r>
    </w:p>
    <w:p w14:paraId="18DAE792" w14:textId="20F293F9" w:rsidR="00562E6D" w:rsidRDefault="00562E6D" w:rsidP="003061AB">
      <w:pPr>
        <w:spacing w:after="0"/>
        <w:rPr>
          <w:rFonts w:cstheme="minorHAnsi"/>
        </w:rPr>
      </w:pPr>
    </w:p>
    <w:p w14:paraId="617165E5" w14:textId="7819DD77" w:rsidR="00482F1A" w:rsidRPr="00DE582B" w:rsidRDefault="00562E6D" w:rsidP="004D13A2">
      <w:pPr>
        <w:spacing w:after="0"/>
        <w:rPr>
          <w:rFonts w:cstheme="minorHAnsi"/>
          <w:sz w:val="20"/>
          <w:szCs w:val="20"/>
        </w:rPr>
      </w:pPr>
      <w:r w:rsidRPr="00562E6D">
        <w:rPr>
          <w:rFonts w:cstheme="minorHAnsi"/>
          <w:sz w:val="20"/>
          <w:szCs w:val="20"/>
        </w:rPr>
        <w:drawing>
          <wp:inline distT="0" distB="0" distL="0" distR="0" wp14:anchorId="6415C531" wp14:editId="19A5C883">
            <wp:extent cx="6217007" cy="4505325"/>
            <wp:effectExtent l="19050" t="19050" r="1270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21804" cy="45088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82F1A" w:rsidRPr="00DE582B" w:rsidSect="005B223B">
      <w:pgSz w:w="16840" w:h="23814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943CA"/>
    <w:multiLevelType w:val="multilevel"/>
    <w:tmpl w:val="C64E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8453A"/>
    <w:multiLevelType w:val="hybridMultilevel"/>
    <w:tmpl w:val="9466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7F4"/>
    <w:multiLevelType w:val="multilevel"/>
    <w:tmpl w:val="9C6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B51F0"/>
    <w:multiLevelType w:val="hybridMultilevel"/>
    <w:tmpl w:val="E9F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2927"/>
    <w:multiLevelType w:val="hybridMultilevel"/>
    <w:tmpl w:val="E9F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F1D7D"/>
    <w:multiLevelType w:val="hybridMultilevel"/>
    <w:tmpl w:val="7204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02814"/>
    <w:multiLevelType w:val="hybridMultilevel"/>
    <w:tmpl w:val="9FD0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858A1"/>
    <w:multiLevelType w:val="hybridMultilevel"/>
    <w:tmpl w:val="D28A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08D1"/>
    <w:multiLevelType w:val="hybridMultilevel"/>
    <w:tmpl w:val="E9F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40F79"/>
    <w:multiLevelType w:val="hybridMultilevel"/>
    <w:tmpl w:val="E9F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150D9"/>
    <w:multiLevelType w:val="hybridMultilevel"/>
    <w:tmpl w:val="E9F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C29EA"/>
    <w:multiLevelType w:val="hybridMultilevel"/>
    <w:tmpl w:val="E9F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10BB9"/>
    <w:multiLevelType w:val="hybridMultilevel"/>
    <w:tmpl w:val="E9F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70AA9"/>
    <w:multiLevelType w:val="hybridMultilevel"/>
    <w:tmpl w:val="E9F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F132B"/>
    <w:multiLevelType w:val="hybridMultilevel"/>
    <w:tmpl w:val="E9FC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12"/>
  </w:num>
  <w:num w:numId="7">
    <w:abstractNumId w:val="13"/>
  </w:num>
  <w:num w:numId="8">
    <w:abstractNumId w:val="11"/>
  </w:num>
  <w:num w:numId="9">
    <w:abstractNumId w:val="14"/>
  </w:num>
  <w:num w:numId="10">
    <w:abstractNumId w:val="2"/>
  </w:num>
  <w:num w:numId="11">
    <w:abstractNumId w:val="6"/>
  </w:num>
  <w:num w:numId="12">
    <w:abstractNumId w:val="3"/>
  </w:num>
  <w:num w:numId="13">
    <w:abstractNumId w:val="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FB"/>
    <w:rsid w:val="000127E4"/>
    <w:rsid w:val="00015732"/>
    <w:rsid w:val="000211E3"/>
    <w:rsid w:val="00082A9F"/>
    <w:rsid w:val="000A2523"/>
    <w:rsid w:val="000F3F52"/>
    <w:rsid w:val="0018089E"/>
    <w:rsid w:val="00184075"/>
    <w:rsid w:val="001C64BD"/>
    <w:rsid w:val="001C6896"/>
    <w:rsid w:val="002D3039"/>
    <w:rsid w:val="002D7393"/>
    <w:rsid w:val="003061AB"/>
    <w:rsid w:val="00314545"/>
    <w:rsid w:val="00384B0F"/>
    <w:rsid w:val="00396FA0"/>
    <w:rsid w:val="003D4624"/>
    <w:rsid w:val="00410DCC"/>
    <w:rsid w:val="00450426"/>
    <w:rsid w:val="004513CF"/>
    <w:rsid w:val="00460E6D"/>
    <w:rsid w:val="00482F1A"/>
    <w:rsid w:val="004B39EA"/>
    <w:rsid w:val="004D13A2"/>
    <w:rsid w:val="004D5D49"/>
    <w:rsid w:val="00545C64"/>
    <w:rsid w:val="005507FB"/>
    <w:rsid w:val="00562E6D"/>
    <w:rsid w:val="00567FDE"/>
    <w:rsid w:val="00583E18"/>
    <w:rsid w:val="005B14A9"/>
    <w:rsid w:val="005B223B"/>
    <w:rsid w:val="005F073F"/>
    <w:rsid w:val="00683C96"/>
    <w:rsid w:val="007379D2"/>
    <w:rsid w:val="00784CA5"/>
    <w:rsid w:val="007B67D4"/>
    <w:rsid w:val="00845F25"/>
    <w:rsid w:val="008B34D5"/>
    <w:rsid w:val="008C0773"/>
    <w:rsid w:val="008C2C54"/>
    <w:rsid w:val="008E3381"/>
    <w:rsid w:val="009401D6"/>
    <w:rsid w:val="009B0F5F"/>
    <w:rsid w:val="009D7D39"/>
    <w:rsid w:val="00A6275D"/>
    <w:rsid w:val="00AF0A02"/>
    <w:rsid w:val="00AF752A"/>
    <w:rsid w:val="00B4172C"/>
    <w:rsid w:val="00B76012"/>
    <w:rsid w:val="00C35030"/>
    <w:rsid w:val="00C5551A"/>
    <w:rsid w:val="00C95FF2"/>
    <w:rsid w:val="00CC5568"/>
    <w:rsid w:val="00CF1DDA"/>
    <w:rsid w:val="00CF7108"/>
    <w:rsid w:val="00D20DAF"/>
    <w:rsid w:val="00D358B4"/>
    <w:rsid w:val="00D6764F"/>
    <w:rsid w:val="00D83F2B"/>
    <w:rsid w:val="00DA26A6"/>
    <w:rsid w:val="00DB2AE7"/>
    <w:rsid w:val="00DC136F"/>
    <w:rsid w:val="00DC3BD8"/>
    <w:rsid w:val="00DE582B"/>
    <w:rsid w:val="00DF01F5"/>
    <w:rsid w:val="00E04D86"/>
    <w:rsid w:val="00E43B3D"/>
    <w:rsid w:val="00E659EB"/>
    <w:rsid w:val="00F168FB"/>
    <w:rsid w:val="00F30A40"/>
    <w:rsid w:val="00F7471C"/>
    <w:rsid w:val="00FA4636"/>
    <w:rsid w:val="00FA46B7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FC17"/>
  <w15:chartTrackingRefBased/>
  <w15:docId w15:val="{52A72E79-B303-483E-86A2-21E1895F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B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F1A"/>
    <w:rPr>
      <w:b/>
      <w:bCs/>
    </w:rPr>
  </w:style>
  <w:style w:type="table" w:styleId="TableGrid">
    <w:name w:val="Table Grid"/>
    <w:basedOn w:val="TableNormal"/>
    <w:rsid w:val="00845F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website001.zyrosite.com/apartments" TargetMode="External"/><Relationship Id="rId13" Type="http://schemas.openxmlformats.org/officeDocument/2006/relationships/hyperlink" Target="https://zyro.com/sites" TargetMode="External"/><Relationship Id="rId18" Type="http://schemas.openxmlformats.org/officeDocument/2006/relationships/hyperlink" Target="mailto:testuser@testuser.com" TargetMode="External"/><Relationship Id="rId26" Type="http://schemas.openxmlformats.org/officeDocument/2006/relationships/hyperlink" Target="https://zyro.com/tria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zyro.com/sites" TargetMode="External"/><Relationship Id="rId12" Type="http://schemas.openxmlformats.org/officeDocument/2006/relationships/hyperlink" Target="mailto:testuser@testuser.com" TargetMode="External"/><Relationship Id="rId17" Type="http://schemas.openxmlformats.org/officeDocument/2006/relationships/hyperlink" Target="https://zyro.com/trial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testuser@testuser.com" TargetMode="External"/><Relationship Id="rId11" Type="http://schemas.openxmlformats.org/officeDocument/2006/relationships/hyperlink" Target="https://zyro.com/trial" TargetMode="External"/><Relationship Id="rId24" Type="http://schemas.openxmlformats.org/officeDocument/2006/relationships/hyperlink" Target="https://zyro.com/sites" TargetMode="External"/><Relationship Id="rId5" Type="http://schemas.openxmlformats.org/officeDocument/2006/relationships/hyperlink" Target="https://zyro.com/trial" TargetMode="External"/><Relationship Id="rId15" Type="http://schemas.openxmlformats.org/officeDocument/2006/relationships/image" Target="media/image3.png"/><Relationship Id="rId23" Type="http://schemas.openxmlformats.org/officeDocument/2006/relationships/hyperlink" Target="mailto:testuser@testuser.com" TargetMode="External"/><Relationship Id="rId28" Type="http://schemas.openxmlformats.org/officeDocument/2006/relationships/hyperlink" Target="https://zyro.com/sit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zyro.com/site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estwebsite001.zyrosite.com" TargetMode="External"/><Relationship Id="rId22" Type="http://schemas.openxmlformats.org/officeDocument/2006/relationships/hyperlink" Target="https://zyro.com/trial" TargetMode="External"/><Relationship Id="rId27" Type="http://schemas.openxmlformats.org/officeDocument/2006/relationships/hyperlink" Target="mailto:testuser@testuser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25</cp:revision>
  <dcterms:created xsi:type="dcterms:W3CDTF">2020-11-08T18:02:00Z</dcterms:created>
  <dcterms:modified xsi:type="dcterms:W3CDTF">2020-11-11T21:57:00Z</dcterms:modified>
</cp:coreProperties>
</file>