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4B0F5" w14:textId="280C6858" w:rsidR="005F2376" w:rsidRDefault="00582B0B">
      <w:pPr>
        <w:rPr>
          <w:b/>
        </w:rPr>
      </w:pPr>
      <w:r w:rsidRPr="00582B0B">
        <w:rPr>
          <w:b/>
        </w:rPr>
        <w:t>Shortcuts</w:t>
      </w:r>
      <w:r w:rsidR="007C2605">
        <w:rPr>
          <w:b/>
        </w:rPr>
        <w:t xml:space="preserve"> in R Studio</w:t>
      </w:r>
    </w:p>
    <w:p w14:paraId="7F0BB03D" w14:textId="6968719E" w:rsidR="00F53DA0" w:rsidRDefault="00F53DA0"/>
    <w:p w14:paraId="66DBB009" w14:textId="77777777" w:rsidR="00F53DA0" w:rsidRPr="00F53DA0" w:rsidRDefault="00F53DA0"/>
    <w:p w14:paraId="6939CC88" w14:textId="77777777" w:rsidR="00F53DA0" w:rsidRPr="00F53DA0" w:rsidRDefault="00F53DA0"/>
    <w:p w14:paraId="590C8BED" w14:textId="02E3D420" w:rsidR="00582B0B" w:rsidRDefault="00F53DA0">
      <w:r>
        <w:rPr>
          <w:noProof/>
        </w:rPr>
        <w:drawing>
          <wp:inline distT="0" distB="0" distL="0" distR="0" wp14:anchorId="794D8831" wp14:editId="6D45C110">
            <wp:extent cx="5727700" cy="1934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04 at 12.46.20 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2D27" w14:textId="77777777" w:rsidR="00547155" w:rsidRPr="00547155" w:rsidRDefault="00547155" w:rsidP="00547155">
      <w:pPr>
        <w:numPr>
          <w:ilvl w:val="0"/>
          <w:numId w:val="1"/>
        </w:numPr>
        <w:pBdr>
          <w:top w:val="single" w:sz="2" w:space="0" w:color="auto"/>
          <w:left w:val="single" w:sz="2" w:space="15" w:color="auto"/>
          <w:bottom w:val="single" w:sz="2" w:space="5" w:color="auto"/>
          <w:right w:val="single" w:sz="2" w:space="0" w:color="auto"/>
        </w:pBdr>
        <w:shd w:val="clear" w:color="auto" w:fill="020817"/>
        <w:spacing w:before="100" w:beforeAutospacing="1" w:after="100" w:afterAutospacing="1"/>
        <w:ind w:left="0"/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</w:pPr>
      <w:r w:rsidRPr="00547155">
        <w:rPr>
          <w:rFonts w:ascii="__Roboto_Fallback_607571" w:eastAsia="Times New Roman" w:hAnsi="__Roboto_Fallback_607571" w:cs="Times New Roman"/>
          <w:b/>
          <w:bCs/>
          <w:color w:val="DBE6F0"/>
          <w:sz w:val="27"/>
          <w:szCs w:val="27"/>
          <w:bdr w:val="single" w:sz="2" w:space="0" w:color="auto" w:frame="1"/>
        </w:rPr>
        <w:t>Run current chunk</w:t>
      </w:r>
      <w:r w:rsidRPr="00547155"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  <w:t>: the little right green arrow at the right of the chunk runs the </w:t>
      </w:r>
      <w:r w:rsidRPr="00547155">
        <w:rPr>
          <w:rFonts w:ascii="__Roboto_Fallback_607571" w:eastAsia="Times New Roman" w:hAnsi="__Roboto_Fallback_607571" w:cs="Times New Roman"/>
          <w:b/>
          <w:bCs/>
          <w:color w:val="DBE6F0"/>
          <w:sz w:val="27"/>
          <w:szCs w:val="27"/>
          <w:bdr w:val="single" w:sz="2" w:space="0" w:color="auto" w:frame="1"/>
        </w:rPr>
        <w:t>current chunk only</w:t>
      </w:r>
      <w:r w:rsidRPr="00547155"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  <w:t>.</w:t>
      </w:r>
    </w:p>
    <w:p w14:paraId="1E33023E" w14:textId="77777777" w:rsidR="00547155" w:rsidRPr="00547155" w:rsidRDefault="00547155" w:rsidP="00547155">
      <w:pPr>
        <w:numPr>
          <w:ilvl w:val="0"/>
          <w:numId w:val="1"/>
        </w:numPr>
        <w:pBdr>
          <w:top w:val="single" w:sz="2" w:space="0" w:color="auto"/>
          <w:left w:val="single" w:sz="2" w:space="15" w:color="auto"/>
          <w:bottom w:val="single" w:sz="2" w:space="5" w:color="auto"/>
          <w:right w:val="single" w:sz="2" w:space="0" w:color="auto"/>
        </w:pBdr>
        <w:shd w:val="clear" w:color="auto" w:fill="020817"/>
        <w:spacing w:before="100" w:beforeAutospacing="1" w:after="100" w:afterAutospacing="1"/>
        <w:ind w:left="0"/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</w:pPr>
      <w:r w:rsidRPr="00547155">
        <w:rPr>
          <w:rFonts w:ascii="__Roboto_Fallback_607571" w:eastAsia="Times New Roman" w:hAnsi="__Roboto_Fallback_607571" w:cs="Times New Roman"/>
          <w:b/>
          <w:bCs/>
          <w:color w:val="DBE6F0"/>
          <w:sz w:val="27"/>
          <w:szCs w:val="27"/>
          <w:bdr w:val="single" w:sz="2" w:space="0" w:color="auto" w:frame="1"/>
        </w:rPr>
        <w:t>Run all chunks above</w:t>
      </w:r>
      <w:r w:rsidRPr="00547155"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  <w:t>: the little down grey arrow allows to run all the previous chunks.</w:t>
      </w:r>
    </w:p>
    <w:p w14:paraId="25E9CC88" w14:textId="75E87E58" w:rsidR="00547155" w:rsidRPr="00547155" w:rsidRDefault="00547155" w:rsidP="00547155">
      <w:pPr>
        <w:numPr>
          <w:ilvl w:val="0"/>
          <w:numId w:val="1"/>
        </w:numPr>
        <w:pBdr>
          <w:top w:val="single" w:sz="2" w:space="0" w:color="auto"/>
          <w:left w:val="single" w:sz="2" w:space="15" w:color="auto"/>
          <w:bottom w:val="single" w:sz="2" w:space="5" w:color="auto"/>
          <w:right w:val="single" w:sz="2" w:space="0" w:color="auto"/>
        </w:pBdr>
        <w:shd w:val="clear" w:color="auto" w:fill="020817"/>
        <w:spacing w:before="100" w:beforeAutospacing="1" w:after="100" w:afterAutospacing="1"/>
        <w:ind w:left="0"/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</w:pPr>
      <w:proofErr w:type="spellStart"/>
      <w:r w:rsidRPr="00547155">
        <w:rPr>
          <w:rFonts w:ascii="var(--font-fira)" w:eastAsia="Times New Roman" w:hAnsi="var(--font-fira)" w:cs="Courier New"/>
          <w:b/>
          <w:bCs/>
          <w:color w:val="DBE6F0"/>
          <w:sz w:val="23"/>
          <w:szCs w:val="23"/>
          <w:bdr w:val="single" w:sz="2" w:space="2" w:color="auto" w:frame="1"/>
        </w:rPr>
        <w:t>Cmd</w:t>
      </w:r>
      <w:proofErr w:type="spellEnd"/>
      <w:r w:rsidRPr="00547155">
        <w:rPr>
          <w:rFonts w:ascii="__Roboto_Fallback_607571" w:eastAsia="Times New Roman" w:hAnsi="__Roboto_Fallback_607571" w:cs="Times New Roman"/>
          <w:b/>
          <w:bCs/>
          <w:color w:val="DBE6F0"/>
          <w:sz w:val="27"/>
          <w:szCs w:val="27"/>
          <w:bdr w:val="single" w:sz="2" w:space="0" w:color="auto" w:frame="1"/>
        </w:rPr>
        <w:t> + </w:t>
      </w:r>
      <w:r w:rsidRPr="00547155">
        <w:rPr>
          <w:rFonts w:ascii="var(--font-fira)" w:eastAsia="Times New Roman" w:hAnsi="var(--font-fira)" w:cs="Courier New"/>
          <w:b/>
          <w:bCs/>
          <w:color w:val="DBE6F0"/>
          <w:sz w:val="23"/>
          <w:szCs w:val="23"/>
          <w:bdr w:val="single" w:sz="2" w:space="2" w:color="auto" w:frame="1"/>
        </w:rPr>
        <w:t>Enter</w:t>
      </w:r>
      <w:r w:rsidRPr="00547155"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  <w:t xml:space="preserve">: this shortcut runs only 1 line of code in the chunk. </w:t>
      </w:r>
    </w:p>
    <w:p w14:paraId="1558463D" w14:textId="77777777" w:rsidR="00547155" w:rsidRPr="00547155" w:rsidRDefault="00547155" w:rsidP="00547155">
      <w:pPr>
        <w:numPr>
          <w:ilvl w:val="0"/>
          <w:numId w:val="1"/>
        </w:numPr>
        <w:pBdr>
          <w:top w:val="single" w:sz="2" w:space="0" w:color="auto"/>
          <w:left w:val="single" w:sz="2" w:space="15" w:color="auto"/>
          <w:bottom w:val="single" w:sz="2" w:space="5" w:color="auto"/>
          <w:right w:val="single" w:sz="2" w:space="0" w:color="auto"/>
        </w:pBdr>
        <w:shd w:val="clear" w:color="auto" w:fill="020817"/>
        <w:spacing w:before="100" w:beforeAutospacing="1" w:after="100" w:afterAutospacing="1"/>
        <w:ind w:left="0"/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</w:pPr>
      <w:r w:rsidRPr="00547155">
        <w:rPr>
          <w:rFonts w:ascii="__Roboto_Fallback_607571" w:eastAsia="Times New Roman" w:hAnsi="__Roboto_Fallback_607571" w:cs="Times New Roman"/>
          <w:b/>
          <w:bCs/>
          <w:color w:val="DBE6F0"/>
          <w:sz w:val="27"/>
          <w:szCs w:val="27"/>
          <w:bdr w:val="single" w:sz="2" w:space="0" w:color="auto" w:frame="1"/>
        </w:rPr>
        <w:t>Render button</w:t>
      </w:r>
      <w:r w:rsidRPr="00547155"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  <w:t>: runs all code chunks and create the </w:t>
      </w:r>
      <w:r w:rsidRPr="00547155">
        <w:rPr>
          <w:rFonts w:ascii="var(--font-fira)" w:eastAsia="Times New Roman" w:hAnsi="var(--font-fira)" w:cs="Courier New"/>
          <w:color w:val="DBE6F0"/>
          <w:sz w:val="23"/>
          <w:szCs w:val="23"/>
          <w:bdr w:val="single" w:sz="2" w:space="2" w:color="auto" w:frame="1"/>
        </w:rPr>
        <w:t>.html</w:t>
      </w:r>
      <w:r w:rsidRPr="00547155">
        <w:rPr>
          <w:rFonts w:ascii="__Roboto_Fallback_607571" w:eastAsia="Times New Roman" w:hAnsi="__Roboto_Fallback_607571" w:cs="Times New Roman"/>
          <w:color w:val="DBE6F0"/>
          <w:sz w:val="27"/>
          <w:szCs w:val="27"/>
        </w:rPr>
        <w:t> report.</w:t>
      </w:r>
    </w:p>
    <w:p w14:paraId="21F66E3C" w14:textId="5EAA88F4" w:rsidR="00547155" w:rsidRDefault="0028491A">
      <w:r>
        <w:t>Short cut to see html output</w:t>
      </w:r>
      <w:r w:rsidR="004A3204">
        <w:t xml:space="preserve"> of .</w:t>
      </w:r>
      <w:proofErr w:type="spellStart"/>
      <w:r w:rsidR="004A3204">
        <w:t>qmd</w:t>
      </w:r>
      <w:proofErr w:type="spellEnd"/>
      <w:r w:rsidR="004A3204">
        <w:t xml:space="preserve"> file</w:t>
      </w:r>
      <w:bookmarkStart w:id="0" w:name="_GoBack"/>
      <w:bookmarkEnd w:id="0"/>
    </w:p>
    <w:p w14:paraId="56BB3473" w14:textId="28451606" w:rsidR="0028491A" w:rsidRPr="0028491A" w:rsidRDefault="0028491A">
      <w:pPr>
        <w:rPr>
          <w:rFonts w:ascii="Monaco" w:hAnsi="Monaco"/>
        </w:rPr>
      </w:pPr>
      <w:proofErr w:type="spellStart"/>
      <w:r w:rsidRPr="0028491A">
        <w:rPr>
          <w:rFonts w:ascii="Monaco" w:hAnsi="Monaco"/>
        </w:rPr>
        <w:t>Cmd</w:t>
      </w:r>
      <w:proofErr w:type="spellEnd"/>
      <w:r w:rsidRPr="0028491A">
        <w:rPr>
          <w:rFonts w:ascii="Monaco" w:hAnsi="Monaco"/>
        </w:rPr>
        <w:t xml:space="preserve"> + Shift + K</w:t>
      </w:r>
    </w:p>
    <w:p w14:paraId="72D6C218" w14:textId="33E0FE18" w:rsidR="0028491A" w:rsidRDefault="0028491A"/>
    <w:p w14:paraId="59809D6F" w14:textId="77777777" w:rsidR="0028491A" w:rsidRDefault="0028491A"/>
    <w:p w14:paraId="46280283" w14:textId="6FFEA807" w:rsidR="00582B0B" w:rsidRDefault="00582B0B">
      <w:r>
        <w:rPr>
          <w:noProof/>
        </w:rPr>
        <w:drawing>
          <wp:inline distT="0" distB="0" distL="0" distR="0" wp14:anchorId="056D00ED" wp14:editId="652B78AC">
            <wp:extent cx="4880344" cy="254892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02 at 3.48.28 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25" cy="25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8DA7" w14:textId="16D3E900" w:rsidR="00582B0B" w:rsidRDefault="00582B0B">
      <w:r>
        <w:rPr>
          <w:noProof/>
        </w:rPr>
        <w:lastRenderedPageBreak/>
        <w:drawing>
          <wp:inline distT="0" distB="0" distL="0" distR="0" wp14:anchorId="5A9E50E8" wp14:editId="60665E7F">
            <wp:extent cx="4959400" cy="2402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02 at 3.48.54 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93" cy="24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1A75" w14:textId="60511976" w:rsidR="00582B0B" w:rsidRDefault="00582B0B">
      <w:r>
        <w:rPr>
          <w:noProof/>
        </w:rPr>
        <w:drawing>
          <wp:inline distT="0" distB="0" distL="0" distR="0" wp14:anchorId="224A9C6F" wp14:editId="5138F9E7">
            <wp:extent cx="4988794" cy="244074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0-02 at 3.49.02 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488" cy="24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B8DB" w14:textId="14CA68B2" w:rsidR="00582B0B" w:rsidRDefault="00582B0B">
      <w:r>
        <w:rPr>
          <w:noProof/>
        </w:rPr>
        <w:drawing>
          <wp:inline distT="0" distB="0" distL="0" distR="0" wp14:anchorId="341F39F9" wp14:editId="7DCD0E08">
            <wp:extent cx="4888039" cy="253777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0-02 at 3.49.11 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695" cy="254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106" w14:textId="630CF876" w:rsidR="00582B0B" w:rsidRDefault="00582B0B">
      <w:r>
        <w:rPr>
          <w:noProof/>
        </w:rPr>
        <w:lastRenderedPageBreak/>
        <w:drawing>
          <wp:inline distT="0" distB="0" distL="0" distR="0" wp14:anchorId="03A4B5B1" wp14:editId="5E7DA08B">
            <wp:extent cx="4957697" cy="260141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0-02 at 3.49.18 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35" cy="2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AB87" w14:textId="6C41D06E" w:rsidR="00582B0B" w:rsidRDefault="00582B0B">
      <w:r>
        <w:rPr>
          <w:noProof/>
        </w:rPr>
        <w:drawing>
          <wp:inline distT="0" distB="0" distL="0" distR="0" wp14:anchorId="33E602E0" wp14:editId="11EF8684">
            <wp:extent cx="4898373" cy="2637627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0-02 at 3.49.26 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177" cy="26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4313" w14:textId="7AA638D4" w:rsidR="00582B0B" w:rsidRDefault="00582B0B">
      <w:r>
        <w:rPr>
          <w:noProof/>
        </w:rPr>
        <w:drawing>
          <wp:inline distT="0" distB="0" distL="0" distR="0" wp14:anchorId="55DF1008" wp14:editId="256094F0">
            <wp:extent cx="4688958" cy="25165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0-02 at 3.49.35 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76" cy="25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F762" w14:textId="3392988F" w:rsidR="00582B0B" w:rsidRDefault="00582B0B">
      <w:r>
        <w:rPr>
          <w:noProof/>
        </w:rPr>
        <w:lastRenderedPageBreak/>
        <w:drawing>
          <wp:inline distT="0" distB="0" distL="0" distR="0" wp14:anchorId="19F37F0B" wp14:editId="729DBF26">
            <wp:extent cx="4820133" cy="276703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0-02 at 3.49.42 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006" cy="27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C26E" w14:textId="0AB767E5" w:rsidR="00582B0B" w:rsidRDefault="00582B0B">
      <w:r>
        <w:rPr>
          <w:noProof/>
        </w:rPr>
        <w:drawing>
          <wp:inline distT="0" distB="0" distL="0" distR="0" wp14:anchorId="391978F6" wp14:editId="6BDF84AE">
            <wp:extent cx="4933507" cy="2634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0-02 at 3.49.51 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58" cy="26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A451" w14:textId="06F4BDB1" w:rsidR="00582B0B" w:rsidRDefault="00582B0B"/>
    <w:p w14:paraId="761DF535" w14:textId="7654DE26" w:rsidR="00582B0B" w:rsidRDefault="00582B0B"/>
    <w:p w14:paraId="30DB4739" w14:textId="67483371" w:rsidR="00582B0B" w:rsidRDefault="00582B0B"/>
    <w:p w14:paraId="57EA58CE" w14:textId="545DC01C" w:rsidR="00582B0B" w:rsidRDefault="00582B0B"/>
    <w:p w14:paraId="2B9FD3E1" w14:textId="77777777" w:rsidR="00582B0B" w:rsidRDefault="00582B0B"/>
    <w:p w14:paraId="0DC920B0" w14:textId="7EE426FC" w:rsidR="00582B0B" w:rsidRDefault="00582B0B">
      <w:r>
        <w:rPr>
          <w:noProof/>
        </w:rPr>
        <w:drawing>
          <wp:inline distT="0" distB="0" distL="0" distR="0" wp14:anchorId="11B89007" wp14:editId="6BB44722">
            <wp:extent cx="4707698" cy="2286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0-02 at 3.42.20 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3" cy="22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B449" w14:textId="6CE1A933" w:rsidR="00582B0B" w:rsidRDefault="00582B0B">
      <w:r>
        <w:rPr>
          <w:noProof/>
        </w:rPr>
        <w:lastRenderedPageBreak/>
        <w:drawing>
          <wp:inline distT="0" distB="0" distL="0" distR="0" wp14:anchorId="1A4C4EA4" wp14:editId="2A1F5A5A">
            <wp:extent cx="4700915" cy="25313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0-02 at 3.42.28 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43" cy="25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1BFB" w14:textId="4798881C" w:rsidR="00582B0B" w:rsidRDefault="00582B0B">
      <w:r>
        <w:rPr>
          <w:noProof/>
        </w:rPr>
        <w:drawing>
          <wp:inline distT="0" distB="0" distL="0" distR="0" wp14:anchorId="5BEE99D1" wp14:editId="50C69226">
            <wp:extent cx="4660764" cy="250813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0-02 at 3.42.41 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82" cy="25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64F3" w14:textId="7259628F" w:rsidR="00582B0B" w:rsidRDefault="00582B0B">
      <w:r>
        <w:rPr>
          <w:noProof/>
        </w:rPr>
        <w:drawing>
          <wp:inline distT="0" distB="0" distL="0" distR="0" wp14:anchorId="6A2702FB" wp14:editId="232CF22E">
            <wp:extent cx="4619310" cy="245612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02 at 3.42.52 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524" cy="24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07BD" w14:textId="38C7C702" w:rsidR="00582B0B" w:rsidRDefault="00582B0B">
      <w:r>
        <w:rPr>
          <w:noProof/>
        </w:rPr>
        <w:lastRenderedPageBreak/>
        <w:drawing>
          <wp:inline distT="0" distB="0" distL="0" distR="0" wp14:anchorId="632A6580" wp14:editId="044A71B1">
            <wp:extent cx="4618990" cy="240627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02 at 3.43.02 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648" cy="241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ACE4" w14:textId="23D3755B" w:rsidR="00582B0B" w:rsidRDefault="00582B0B"/>
    <w:p w14:paraId="0249E553" w14:textId="7B19F46F" w:rsidR="00582B0B" w:rsidRDefault="00582B0B">
      <w:r>
        <w:rPr>
          <w:noProof/>
        </w:rPr>
        <w:drawing>
          <wp:inline distT="0" distB="0" distL="0" distR="0" wp14:anchorId="2DC351EB" wp14:editId="6C3CBC06">
            <wp:extent cx="4647501" cy="2424223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0-02 at 3.43.11 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215" cy="24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0853" w14:textId="78F1F37B" w:rsidR="00582B0B" w:rsidRDefault="00582B0B"/>
    <w:p w14:paraId="21B91496" w14:textId="77777777" w:rsidR="00582B0B" w:rsidRDefault="00582B0B"/>
    <w:p w14:paraId="0902A8BE" w14:textId="7516A1A7" w:rsidR="00582B0B" w:rsidRDefault="00582B0B">
      <w:r>
        <w:rPr>
          <w:noProof/>
        </w:rPr>
        <w:drawing>
          <wp:inline distT="0" distB="0" distL="0" distR="0" wp14:anchorId="487B9245" wp14:editId="0E6E16DD">
            <wp:extent cx="4540102" cy="23631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02 at 3.43.24 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25" cy="23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A22" w14:textId="64798A28" w:rsidR="00582B0B" w:rsidRDefault="00582B0B"/>
    <w:p w14:paraId="25B616FF" w14:textId="14FD29DB" w:rsidR="00582B0B" w:rsidRDefault="00582B0B"/>
    <w:p w14:paraId="4F3B6F34" w14:textId="36260405" w:rsidR="00F53DA0" w:rsidRPr="00F53DA0" w:rsidRDefault="00F53DA0"/>
    <w:p w14:paraId="16B90F1B" w14:textId="1335F674" w:rsidR="007E0B9B" w:rsidRDefault="007E0B9B">
      <w:pPr>
        <w:rPr>
          <w:rFonts w:ascii="__Roboto_Fallback_607571" w:eastAsia="Times New Roman" w:hAnsi="__Roboto_Fallback_607571" w:cs="Times New Roman"/>
          <w:sz w:val="27"/>
          <w:szCs w:val="27"/>
          <w:shd w:val="clear" w:color="auto" w:fill="020817"/>
        </w:rPr>
      </w:pPr>
    </w:p>
    <w:p w14:paraId="183C6934" w14:textId="609CB80B" w:rsidR="007E0B9B" w:rsidRDefault="007E0B9B">
      <w:pPr>
        <w:rPr>
          <w:rFonts w:ascii="__Roboto_Fallback_607571" w:eastAsia="Times New Roman" w:hAnsi="__Roboto_Fallback_607571" w:cs="Times New Roman"/>
          <w:sz w:val="27"/>
          <w:szCs w:val="27"/>
          <w:shd w:val="clear" w:color="auto" w:fill="020817"/>
        </w:rPr>
      </w:pPr>
    </w:p>
    <w:p w14:paraId="774D7B20" w14:textId="77777777" w:rsidR="007E0B9B" w:rsidRPr="007E0B9B" w:rsidRDefault="007E0B9B">
      <w:pPr>
        <w:rPr>
          <w:rFonts w:ascii="__Roboto_Fallback_607571" w:eastAsia="Times New Roman" w:hAnsi="__Roboto_Fallback_607571" w:cs="Times New Roman"/>
          <w:sz w:val="27"/>
          <w:szCs w:val="27"/>
          <w:shd w:val="clear" w:color="auto" w:fill="020817"/>
        </w:rPr>
      </w:pPr>
    </w:p>
    <w:p w14:paraId="24CE5764" w14:textId="750E1738" w:rsidR="00F53DA0" w:rsidRDefault="007E0B9B">
      <w:r>
        <w:t xml:space="preserve">In chunk header </w:t>
      </w:r>
    </w:p>
    <w:p w14:paraId="33366323" w14:textId="5F26B7B2" w:rsidR="007E0B9B" w:rsidRDefault="007E0B9B">
      <w:r>
        <w:t>e</w:t>
      </w:r>
      <w:r w:rsidR="00F53DA0">
        <w:t>cho=FALSE</w:t>
      </w:r>
      <w:r>
        <w:t xml:space="preserve">  - hides the code in a chunk from the final output</w:t>
      </w:r>
    </w:p>
    <w:p w14:paraId="6B6219B4" w14:textId="72796180" w:rsidR="007E0B9B" w:rsidRDefault="007E0B9B">
      <w:r>
        <w:t>include=FALSE  - omits the chunk’s output from the document</w:t>
      </w:r>
    </w:p>
    <w:p w14:paraId="359E547A" w14:textId="171CA5C4" w:rsidR="007E0B9B" w:rsidRDefault="007E0B9B"/>
    <w:p w14:paraId="186C0763" w14:textId="77777777" w:rsidR="007E0B9B" w:rsidRPr="007E0B9B" w:rsidRDefault="007E0B9B" w:rsidP="007E0B9B">
      <w:pPr>
        <w:shd w:val="clear" w:color="auto" w:fill="1F1F1F"/>
        <w:spacing w:line="270" w:lineRule="atLeast"/>
        <w:rPr>
          <w:rFonts w:ascii="Fira Code" w:eastAsia="Times New Roman" w:hAnsi="Fira Code" w:cs="Fira Code"/>
          <w:color w:val="CCCCCC"/>
          <w:sz w:val="18"/>
          <w:szCs w:val="18"/>
        </w:rPr>
      </w:pPr>
      <w:r w:rsidRPr="007E0B9B">
        <w:rPr>
          <w:rFonts w:ascii="Fira Code" w:eastAsia="Times New Roman" w:hAnsi="Fira Code" w:cs="Fira Code"/>
          <w:color w:val="CCCCCC"/>
          <w:sz w:val="18"/>
          <w:szCs w:val="18"/>
        </w:rPr>
        <w:t>```{r, warning=FALSE, message=FALSE}</w:t>
      </w:r>
    </w:p>
    <w:p w14:paraId="4110015B" w14:textId="3BA50D3E" w:rsidR="007E0B9B" w:rsidRDefault="007E0B9B">
      <w:r>
        <w:t>Or</w:t>
      </w:r>
    </w:p>
    <w:p w14:paraId="30185693" w14:textId="77777777" w:rsidR="007E0B9B" w:rsidRPr="007E0B9B" w:rsidRDefault="007E0B9B" w:rsidP="007E0B9B">
      <w:pPr>
        <w:shd w:val="clear" w:color="auto" w:fill="1F1F1F"/>
        <w:spacing w:line="270" w:lineRule="atLeast"/>
        <w:rPr>
          <w:rFonts w:ascii="Fira Code" w:eastAsia="Times New Roman" w:hAnsi="Fira Code" w:cs="Fira Code"/>
          <w:color w:val="CCCCCC"/>
          <w:sz w:val="18"/>
          <w:szCs w:val="18"/>
        </w:rPr>
      </w:pPr>
      <w:r w:rsidRPr="007E0B9B">
        <w:rPr>
          <w:rFonts w:ascii="Fira Code" w:eastAsia="Times New Roman" w:hAnsi="Fira Code" w:cs="Fira Code"/>
          <w:color w:val="CCCCCC"/>
          <w:sz w:val="18"/>
          <w:szCs w:val="18"/>
        </w:rPr>
        <w:t>```{r}</w:t>
      </w:r>
    </w:p>
    <w:p w14:paraId="30BE24F0" w14:textId="77777777" w:rsidR="007E0B9B" w:rsidRPr="007E0B9B" w:rsidRDefault="007E0B9B" w:rsidP="007E0B9B">
      <w:pPr>
        <w:shd w:val="clear" w:color="auto" w:fill="1F1F1F"/>
        <w:spacing w:line="270" w:lineRule="atLeast"/>
        <w:rPr>
          <w:rFonts w:ascii="Fira Code" w:eastAsia="Times New Roman" w:hAnsi="Fira Code" w:cs="Fira Code"/>
          <w:color w:val="CCCCCC"/>
          <w:sz w:val="18"/>
          <w:szCs w:val="18"/>
        </w:rPr>
      </w:pPr>
      <w:r w:rsidRPr="007E0B9B">
        <w:rPr>
          <w:rFonts w:ascii="Fira Code" w:eastAsia="Times New Roman" w:hAnsi="Fira Code" w:cs="Fira Code"/>
          <w:color w:val="6A9955"/>
          <w:sz w:val="18"/>
          <w:szCs w:val="18"/>
        </w:rPr>
        <w:t>#| warning: FALSE</w:t>
      </w:r>
    </w:p>
    <w:p w14:paraId="099BD55F" w14:textId="77777777" w:rsidR="007E0B9B" w:rsidRPr="007E0B9B" w:rsidRDefault="007E0B9B" w:rsidP="007E0B9B">
      <w:pPr>
        <w:shd w:val="clear" w:color="auto" w:fill="1F1F1F"/>
        <w:spacing w:line="270" w:lineRule="atLeast"/>
        <w:rPr>
          <w:rFonts w:ascii="Fira Code" w:eastAsia="Times New Roman" w:hAnsi="Fira Code" w:cs="Fira Code"/>
          <w:color w:val="CCCCCC"/>
          <w:sz w:val="18"/>
          <w:szCs w:val="18"/>
        </w:rPr>
      </w:pPr>
      <w:r w:rsidRPr="007E0B9B">
        <w:rPr>
          <w:rFonts w:ascii="Fira Code" w:eastAsia="Times New Roman" w:hAnsi="Fira Code" w:cs="Fira Code"/>
          <w:color w:val="6A9955"/>
          <w:sz w:val="18"/>
          <w:szCs w:val="18"/>
        </w:rPr>
        <w:t>#| message: FALSE</w:t>
      </w:r>
    </w:p>
    <w:p w14:paraId="3A554A3F" w14:textId="77777777" w:rsidR="007E0B9B" w:rsidRPr="007E0B9B" w:rsidRDefault="007E0B9B" w:rsidP="007E0B9B">
      <w:pPr>
        <w:shd w:val="clear" w:color="auto" w:fill="1F1F1F"/>
        <w:spacing w:line="270" w:lineRule="atLeast"/>
        <w:rPr>
          <w:rFonts w:ascii="Fira Code" w:eastAsia="Times New Roman" w:hAnsi="Fira Code" w:cs="Fira Code"/>
          <w:color w:val="CCCCCC"/>
          <w:sz w:val="18"/>
          <w:szCs w:val="18"/>
        </w:rPr>
      </w:pPr>
    </w:p>
    <w:p w14:paraId="51072C77" w14:textId="1B41AD05" w:rsidR="007E0B9B" w:rsidRDefault="007E0B9B"/>
    <w:p w14:paraId="41975FD9" w14:textId="77777777" w:rsidR="007E0B9B" w:rsidRPr="00F53DA0" w:rsidRDefault="007E0B9B"/>
    <w:sectPr w:rsidR="007E0B9B" w:rsidRPr="00F53DA0" w:rsidSect="007F5F6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__Roboto_Fallback_607571">
    <w:altName w:val="Cambria"/>
    <w:panose1 w:val="020B0604020202020204"/>
    <w:charset w:val="00"/>
    <w:family w:val="roman"/>
    <w:notTrueType/>
    <w:pitch w:val="default"/>
  </w:font>
  <w:font w:name="var(--font-fira)">
    <w:altName w:val="Cambria"/>
    <w:panose1 w:val="020B0604020202020204"/>
    <w:charset w:val="00"/>
    <w:family w:val="roman"/>
    <w:notTrueType/>
    <w:pitch w:val="default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EC7F4F"/>
    <w:multiLevelType w:val="multilevel"/>
    <w:tmpl w:val="B52AA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B0B"/>
    <w:rsid w:val="0028491A"/>
    <w:rsid w:val="004A3204"/>
    <w:rsid w:val="00512754"/>
    <w:rsid w:val="00547155"/>
    <w:rsid w:val="00582B0B"/>
    <w:rsid w:val="005F2376"/>
    <w:rsid w:val="007C2605"/>
    <w:rsid w:val="007E0B9B"/>
    <w:rsid w:val="007F5F61"/>
    <w:rsid w:val="00F5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760673"/>
  <w15:chartTrackingRefBased/>
  <w15:docId w15:val="{E514A6F2-187D-6544-AFA8-622B9510D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471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2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2024-10-02T07:43:00Z</dcterms:created>
  <dcterms:modified xsi:type="dcterms:W3CDTF">2024-10-07T06:32:00Z</dcterms:modified>
</cp:coreProperties>
</file>