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3BA6" w14:textId="77777777" w:rsidR="00111729" w:rsidRDefault="00000000">
      <w:pPr>
        <w:tabs>
          <w:tab w:val="left" w:pos="3465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HISTORIA CLÍNICA OCUPACIONAL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F8DBAE9" wp14:editId="1B48494C">
                <wp:simplePos x="0" y="0"/>
                <wp:positionH relativeFrom="column">
                  <wp:posOffset>-3171</wp:posOffset>
                </wp:positionH>
                <wp:positionV relativeFrom="paragraph">
                  <wp:posOffset>-282571</wp:posOffset>
                </wp:positionV>
                <wp:extent cx="5572125" cy="1543050"/>
                <wp:effectExtent l="0" t="0" r="0" b="0"/>
                <wp:wrapNone/>
                <wp:docPr id="55" name="Rectángulo: esquinas redondeada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1388" y="3179925"/>
                          <a:ext cx="5229225" cy="1200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A5C6DE" w14:textId="77777777" w:rsidR="00111729" w:rsidRDefault="0011172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8DBAE9" id="Rectángulo: esquinas redondeadas 55" o:spid="_x0000_s1026" style="position:absolute;left:0;text-align:left;margin-left:-.25pt;margin-top:-22.25pt;width:438.75pt;height:12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" filled="f" strokecolor="black [3200]" strokeweight="2.25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A5C6DE" w14:textId="77777777" w:rsidR="00111729" w:rsidRDefault="0011172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721104" w14:textId="77777777" w:rsidR="00111729" w:rsidRDefault="00000000">
      <w:pPr>
        <w:tabs>
          <w:tab w:val="left" w:pos="3465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SECCIÓN DE SALUD OCUPACIONAL</w:t>
      </w:r>
    </w:p>
    <w:p w14:paraId="6703ABC1" w14:textId="77777777" w:rsidR="00111729" w:rsidRDefault="00000000">
      <w:pPr>
        <w:tabs>
          <w:tab w:val="left" w:pos="3465"/>
        </w:tabs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MEDICINA PREVENTIVA Y DEL TRABAJO</w:t>
      </w:r>
    </w:p>
    <w:p w14:paraId="12E0FB22" w14:textId="77777777" w:rsidR="00111729" w:rsidRDefault="00000000">
      <w:pPr>
        <w:tabs>
          <w:tab w:val="left" w:pos="346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UNIVERSIDAD DEL VALLE</w:t>
      </w:r>
    </w:p>
    <w:p w14:paraId="5C0F1008" w14:textId="77777777" w:rsidR="00111729" w:rsidRDefault="00111729">
      <w:pPr>
        <w:tabs>
          <w:tab w:val="left" w:pos="3465"/>
        </w:tabs>
        <w:jc w:val="center"/>
        <w:rPr>
          <w:rFonts w:ascii="Arial" w:eastAsia="Arial" w:hAnsi="Arial" w:cs="Arial"/>
        </w:rPr>
      </w:pPr>
    </w:p>
    <w:p w14:paraId="4D7F7688" w14:textId="77777777" w:rsidR="00111729" w:rsidRDefault="00111729">
      <w:pPr>
        <w:tabs>
          <w:tab w:val="left" w:pos="3465"/>
        </w:tabs>
        <w:rPr>
          <w:rFonts w:ascii="Arial" w:eastAsia="Arial" w:hAnsi="Arial" w:cs="Arial"/>
        </w:rPr>
      </w:pPr>
    </w:p>
    <w:p w14:paraId="2DF318DF" w14:textId="77777777" w:rsidR="00111729" w:rsidRDefault="00000000">
      <w:pPr>
        <w:tabs>
          <w:tab w:val="left" w:pos="3465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Datos Contractuales</w:t>
      </w:r>
    </w:p>
    <w:tbl>
      <w:tblPr>
        <w:tblStyle w:val="affffffff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714"/>
      </w:tblGrid>
      <w:tr w:rsidR="00111729" w14:paraId="5A1560D1" w14:textId="77777777">
        <w:trPr>
          <w:trHeight w:val="300"/>
        </w:trPr>
        <w:tc>
          <w:tcPr>
            <w:tcW w:w="3114" w:type="dxa"/>
          </w:tcPr>
          <w:p w14:paraId="620DF834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Cargo Actual</w:t>
            </w:r>
          </w:p>
        </w:tc>
        <w:tc>
          <w:tcPr>
            <w:tcW w:w="5714" w:type="dxa"/>
          </w:tcPr>
          <w:p w14:paraId="4CF7D0E3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1766EEA1" w14:textId="77777777">
        <w:trPr>
          <w:trHeight w:val="300"/>
        </w:trPr>
        <w:tc>
          <w:tcPr>
            <w:tcW w:w="3114" w:type="dxa"/>
          </w:tcPr>
          <w:p w14:paraId="01300F4A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Espacio asignado</w:t>
            </w:r>
          </w:p>
        </w:tc>
        <w:tc>
          <w:tcPr>
            <w:tcW w:w="5714" w:type="dxa"/>
          </w:tcPr>
          <w:p w14:paraId="2BC749CC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6CB1903D" w14:textId="77777777">
        <w:tc>
          <w:tcPr>
            <w:tcW w:w="3114" w:type="dxa"/>
          </w:tcPr>
          <w:p w14:paraId="62DD5B75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Dependencia</w:t>
            </w:r>
          </w:p>
        </w:tc>
        <w:tc>
          <w:tcPr>
            <w:tcW w:w="5714" w:type="dxa"/>
          </w:tcPr>
          <w:p w14:paraId="610A8C34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2B0F912C" w14:textId="77777777">
        <w:tc>
          <w:tcPr>
            <w:tcW w:w="3114" w:type="dxa"/>
          </w:tcPr>
          <w:p w14:paraId="72F75CD5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Estamento</w:t>
            </w:r>
          </w:p>
        </w:tc>
        <w:tc>
          <w:tcPr>
            <w:tcW w:w="5714" w:type="dxa"/>
          </w:tcPr>
          <w:p w14:paraId="16B14E25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769C120C" w14:textId="77777777">
        <w:tc>
          <w:tcPr>
            <w:tcW w:w="3114" w:type="dxa"/>
          </w:tcPr>
          <w:p w14:paraId="0F411383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Escolaridad</w:t>
            </w:r>
          </w:p>
        </w:tc>
        <w:tc>
          <w:tcPr>
            <w:tcW w:w="5714" w:type="dxa"/>
          </w:tcPr>
          <w:p w14:paraId="4E9649DA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2163DB58" w14:textId="77777777">
        <w:tc>
          <w:tcPr>
            <w:tcW w:w="3114" w:type="dxa"/>
          </w:tcPr>
          <w:p w14:paraId="5C6D5F1A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Profesión </w:t>
            </w:r>
          </w:p>
        </w:tc>
        <w:tc>
          <w:tcPr>
            <w:tcW w:w="5714" w:type="dxa"/>
          </w:tcPr>
          <w:p w14:paraId="6AE65550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64317B05" w14:textId="77777777">
        <w:tc>
          <w:tcPr>
            <w:tcW w:w="3114" w:type="dxa"/>
          </w:tcPr>
          <w:p w14:paraId="0EE28D6C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Tiempo en el cargo actual</w:t>
            </w:r>
          </w:p>
        </w:tc>
        <w:tc>
          <w:tcPr>
            <w:tcW w:w="5714" w:type="dxa"/>
          </w:tcPr>
          <w:p w14:paraId="24582288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7C55B6DC" w14:textId="77777777">
        <w:tc>
          <w:tcPr>
            <w:tcW w:w="3114" w:type="dxa"/>
          </w:tcPr>
          <w:p w14:paraId="594950D2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Cargos Ocupados</w:t>
            </w:r>
          </w:p>
        </w:tc>
        <w:tc>
          <w:tcPr>
            <w:tcW w:w="5714" w:type="dxa"/>
          </w:tcPr>
          <w:p w14:paraId="6CAE789B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11D9C911" w14:textId="77777777">
        <w:tc>
          <w:tcPr>
            <w:tcW w:w="3114" w:type="dxa"/>
          </w:tcPr>
          <w:p w14:paraId="7F550D21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Fecha de Ingreso </w:t>
            </w:r>
            <w:proofErr w:type="spellStart"/>
            <w:r>
              <w:rPr>
                <w:rFonts w:ascii="Arial" w:eastAsia="Arial" w:hAnsi="Arial" w:cs="Arial"/>
              </w:rPr>
              <w:t>Univalle</w:t>
            </w:r>
            <w:proofErr w:type="spellEnd"/>
          </w:p>
        </w:tc>
        <w:tc>
          <w:tcPr>
            <w:tcW w:w="5714" w:type="dxa"/>
          </w:tcPr>
          <w:p w14:paraId="7CE5AAE3" w14:textId="77777777" w:rsidR="00111729" w:rsidRDefault="00111729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111729" w14:paraId="6D652577" w14:textId="77777777">
        <w:tc>
          <w:tcPr>
            <w:tcW w:w="3114" w:type="dxa"/>
          </w:tcPr>
          <w:p w14:paraId="6B035BBA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Jefe Inmediato</w:t>
            </w:r>
          </w:p>
        </w:tc>
        <w:tc>
          <w:tcPr>
            <w:tcW w:w="5714" w:type="dxa"/>
          </w:tcPr>
          <w:p w14:paraId="7AE2E481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763990F5" w14:textId="77777777">
        <w:tc>
          <w:tcPr>
            <w:tcW w:w="3114" w:type="dxa"/>
          </w:tcPr>
          <w:p w14:paraId="5C5B4921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Cargo</w:t>
            </w:r>
          </w:p>
        </w:tc>
        <w:tc>
          <w:tcPr>
            <w:tcW w:w="5714" w:type="dxa"/>
          </w:tcPr>
          <w:p w14:paraId="35115D6B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290CCDA4" w14:textId="77777777">
        <w:tc>
          <w:tcPr>
            <w:tcW w:w="3114" w:type="dxa"/>
          </w:tcPr>
          <w:p w14:paraId="197B04F6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Correo electrónico del </w:t>
            </w:r>
            <w:proofErr w:type="gramStart"/>
            <w:r>
              <w:rPr>
                <w:rFonts w:ascii="Arial" w:eastAsia="Arial" w:hAnsi="Arial" w:cs="Arial"/>
              </w:rPr>
              <w:t>Jefe</w:t>
            </w:r>
            <w:proofErr w:type="gramEnd"/>
          </w:p>
        </w:tc>
        <w:tc>
          <w:tcPr>
            <w:tcW w:w="5714" w:type="dxa"/>
          </w:tcPr>
          <w:p w14:paraId="1F7A11E2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33378D66" w14:textId="77777777">
        <w:tc>
          <w:tcPr>
            <w:tcW w:w="3114" w:type="dxa"/>
          </w:tcPr>
          <w:p w14:paraId="6B39CB71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EPS</w:t>
            </w:r>
          </w:p>
        </w:tc>
        <w:tc>
          <w:tcPr>
            <w:tcW w:w="5714" w:type="dxa"/>
          </w:tcPr>
          <w:p w14:paraId="233E971A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25B1643A" w14:textId="77777777">
        <w:tc>
          <w:tcPr>
            <w:tcW w:w="3114" w:type="dxa"/>
          </w:tcPr>
          <w:p w14:paraId="75384A6F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AFP</w:t>
            </w:r>
          </w:p>
        </w:tc>
        <w:tc>
          <w:tcPr>
            <w:tcW w:w="5714" w:type="dxa"/>
          </w:tcPr>
          <w:p w14:paraId="0B8C7000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7EE49F02" w14:textId="77777777">
        <w:tc>
          <w:tcPr>
            <w:tcW w:w="3114" w:type="dxa"/>
          </w:tcPr>
          <w:p w14:paraId="215ECFB3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ARL</w:t>
            </w:r>
          </w:p>
        </w:tc>
        <w:tc>
          <w:tcPr>
            <w:tcW w:w="5714" w:type="dxa"/>
          </w:tcPr>
          <w:p w14:paraId="4D52DC92" w14:textId="77777777" w:rsidR="00111729" w:rsidRDefault="00111729">
            <w:pPr>
              <w:tabs>
                <w:tab w:val="left" w:pos="3465"/>
              </w:tabs>
              <w:jc w:val="both"/>
              <w:rPr>
                <w:rFonts w:ascii="Arial" w:eastAsia="Arial" w:hAnsi="Arial" w:cs="Arial"/>
              </w:rPr>
            </w:pPr>
          </w:p>
        </w:tc>
      </w:tr>
    </w:tbl>
    <w:p w14:paraId="23B504FE" w14:textId="77777777" w:rsidR="00111729" w:rsidRDefault="00111729">
      <w:pPr>
        <w:tabs>
          <w:tab w:val="left" w:pos="3465"/>
        </w:tabs>
        <w:rPr>
          <w:rFonts w:ascii="Arial" w:eastAsia="Arial" w:hAnsi="Arial" w:cs="Arial"/>
        </w:rPr>
      </w:pPr>
    </w:p>
    <w:p w14:paraId="728D4216" w14:textId="77777777" w:rsidR="00111729" w:rsidRDefault="00000000">
      <w:pPr>
        <w:tabs>
          <w:tab w:val="left" w:pos="3465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Antecedentes ocupacionales</w:t>
      </w:r>
    </w:p>
    <w:p w14:paraId="302D4093" w14:textId="77777777" w:rsidR="00111729" w:rsidRDefault="00111729">
      <w:pPr>
        <w:tabs>
          <w:tab w:val="left" w:pos="3465"/>
        </w:tabs>
        <w:rPr>
          <w:rFonts w:ascii="Arial" w:eastAsia="Arial" w:hAnsi="Arial" w:cs="Arial"/>
          <w:b/>
          <w:bCs/>
        </w:rPr>
      </w:pPr>
    </w:p>
    <w:tbl>
      <w:tblPr>
        <w:tblStyle w:val="afffffffff6"/>
        <w:tblW w:w="9782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7"/>
        <w:gridCol w:w="2209"/>
        <w:gridCol w:w="2210"/>
        <w:gridCol w:w="1442"/>
        <w:gridCol w:w="2064"/>
      </w:tblGrid>
      <w:tr w:rsidR="00111729" w14:paraId="6A2D378B" w14:textId="77777777">
        <w:tc>
          <w:tcPr>
            <w:tcW w:w="1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32789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 empresa</w:t>
            </w: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08E56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cargo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2B5E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peligros expuestos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A2D8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2064" w:type="dxa"/>
          </w:tcPr>
          <w:p w14:paraId="68D90F4F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EPP</w:t>
            </w:r>
          </w:p>
        </w:tc>
      </w:tr>
      <w:tr w:rsidR="00111729" w14:paraId="047209F7" w14:textId="77777777">
        <w:tc>
          <w:tcPr>
            <w:tcW w:w="1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B446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C708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636F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77E3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64" w:type="dxa"/>
          </w:tcPr>
          <w:p w14:paraId="03B2FBC9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</w:p>
        </w:tc>
      </w:tr>
      <w:tr w:rsidR="00111729" w14:paraId="0B502F1B" w14:textId="77777777">
        <w:tc>
          <w:tcPr>
            <w:tcW w:w="1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50832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3A3C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E1FF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0B113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2064" w:type="dxa"/>
          </w:tcPr>
          <w:p w14:paraId="6C762401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1E2BD249" w14:textId="77777777" w:rsidR="00111729" w:rsidRDefault="00111729">
      <w:pPr>
        <w:tabs>
          <w:tab w:val="left" w:pos="3465"/>
        </w:tabs>
        <w:rPr>
          <w:rFonts w:ascii="Arial" w:eastAsia="Arial" w:hAnsi="Arial" w:cs="Arial"/>
          <w:b/>
          <w:bCs/>
        </w:rPr>
      </w:pPr>
    </w:p>
    <w:p w14:paraId="122F0C32" w14:textId="77777777" w:rsidR="00111729" w:rsidRDefault="00000000">
      <w:pPr>
        <w:tabs>
          <w:tab w:val="left" w:pos="3465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Accidentes de trabajo y/o EL </w:t>
      </w:r>
    </w:p>
    <w:tbl>
      <w:tblPr>
        <w:tblStyle w:val="afffffffff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1"/>
        <w:gridCol w:w="551"/>
        <w:gridCol w:w="960"/>
        <w:gridCol w:w="1356"/>
        <w:gridCol w:w="1754"/>
        <w:gridCol w:w="967"/>
        <w:gridCol w:w="1488"/>
        <w:gridCol w:w="1091"/>
      </w:tblGrid>
      <w:tr w:rsidR="00111729" w14:paraId="62DC25FB" w14:textId="77777777">
        <w:trPr>
          <w:trHeight w:val="388"/>
        </w:trPr>
        <w:tc>
          <w:tcPr>
            <w:tcW w:w="661" w:type="dxa"/>
          </w:tcPr>
          <w:p w14:paraId="31F38D31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AT</w:t>
            </w:r>
          </w:p>
        </w:tc>
        <w:tc>
          <w:tcPr>
            <w:tcW w:w="551" w:type="dxa"/>
          </w:tcPr>
          <w:p w14:paraId="677C5F06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EL</w:t>
            </w:r>
          </w:p>
        </w:tc>
        <w:tc>
          <w:tcPr>
            <w:tcW w:w="960" w:type="dxa"/>
          </w:tcPr>
          <w:p w14:paraId="29565B4C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1356" w:type="dxa"/>
          </w:tcPr>
          <w:p w14:paraId="70F93E96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Empresa</w:t>
            </w:r>
          </w:p>
        </w:tc>
        <w:tc>
          <w:tcPr>
            <w:tcW w:w="1754" w:type="dxa"/>
          </w:tcPr>
          <w:p w14:paraId="24E2E160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967" w:type="dxa"/>
          </w:tcPr>
          <w:p w14:paraId="2EECF478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Dx</w:t>
            </w:r>
            <w:proofErr w:type="spellEnd"/>
          </w:p>
        </w:tc>
        <w:tc>
          <w:tcPr>
            <w:tcW w:w="1488" w:type="dxa"/>
          </w:tcPr>
          <w:p w14:paraId="536B7C34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días incapacidad</w:t>
            </w:r>
          </w:p>
        </w:tc>
        <w:tc>
          <w:tcPr>
            <w:tcW w:w="1091" w:type="dxa"/>
          </w:tcPr>
          <w:p w14:paraId="5D88C436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Secuela </w:t>
            </w:r>
          </w:p>
        </w:tc>
      </w:tr>
      <w:tr w:rsidR="00111729" w14:paraId="68EFFE55" w14:textId="77777777">
        <w:tc>
          <w:tcPr>
            <w:tcW w:w="661" w:type="dxa"/>
          </w:tcPr>
          <w:p w14:paraId="32A9EA46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51" w:type="dxa"/>
          </w:tcPr>
          <w:p w14:paraId="3B8D3BF9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960" w:type="dxa"/>
          </w:tcPr>
          <w:p w14:paraId="3442904E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56" w:type="dxa"/>
          </w:tcPr>
          <w:p w14:paraId="78A6D9CC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54" w:type="dxa"/>
          </w:tcPr>
          <w:p w14:paraId="33FE62AB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967" w:type="dxa"/>
          </w:tcPr>
          <w:p w14:paraId="411C01D4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88" w:type="dxa"/>
          </w:tcPr>
          <w:p w14:paraId="6A7EF555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091" w:type="dxa"/>
          </w:tcPr>
          <w:p w14:paraId="2396BD7C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1C26867" w14:textId="77777777">
        <w:tc>
          <w:tcPr>
            <w:tcW w:w="661" w:type="dxa"/>
          </w:tcPr>
          <w:p w14:paraId="59FCFD3C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51" w:type="dxa"/>
          </w:tcPr>
          <w:p w14:paraId="598BD863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960" w:type="dxa"/>
          </w:tcPr>
          <w:p w14:paraId="64F935E3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56" w:type="dxa"/>
          </w:tcPr>
          <w:p w14:paraId="47954332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54" w:type="dxa"/>
          </w:tcPr>
          <w:p w14:paraId="443FA710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967" w:type="dxa"/>
          </w:tcPr>
          <w:p w14:paraId="58F8D8BE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88" w:type="dxa"/>
          </w:tcPr>
          <w:p w14:paraId="5D9FD93F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091" w:type="dxa"/>
          </w:tcPr>
          <w:p w14:paraId="585E3920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0A2C00DA" w14:textId="77777777" w:rsidR="00111729" w:rsidRDefault="00111729">
      <w:pPr>
        <w:tabs>
          <w:tab w:val="left" w:pos="3465"/>
        </w:tabs>
        <w:rPr>
          <w:rFonts w:ascii="Arial" w:eastAsia="Arial" w:hAnsi="Arial" w:cs="Arial"/>
          <w:b/>
          <w:bCs/>
        </w:rPr>
      </w:pPr>
    </w:p>
    <w:p w14:paraId="55295EF8" w14:textId="77777777" w:rsidR="00111729" w:rsidRDefault="00000000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ANTECEDENTES MÉDICOS:</w:t>
      </w:r>
    </w:p>
    <w:tbl>
      <w:tblPr>
        <w:tblStyle w:val="affff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3"/>
        <w:gridCol w:w="367"/>
        <w:gridCol w:w="2038"/>
        <w:gridCol w:w="1697"/>
        <w:gridCol w:w="363"/>
        <w:gridCol w:w="2300"/>
      </w:tblGrid>
      <w:tr w:rsidR="00111729" w14:paraId="1711231A" w14:textId="77777777">
        <w:tc>
          <w:tcPr>
            <w:tcW w:w="2063" w:type="dxa"/>
          </w:tcPr>
          <w:p w14:paraId="2F2D3DA4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Enfermedad</w:t>
            </w:r>
          </w:p>
        </w:tc>
        <w:tc>
          <w:tcPr>
            <w:tcW w:w="367" w:type="dxa"/>
          </w:tcPr>
          <w:p w14:paraId="75A2857B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76E7B5C4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Parentesco</w:t>
            </w:r>
          </w:p>
        </w:tc>
        <w:tc>
          <w:tcPr>
            <w:tcW w:w="1697" w:type="dxa"/>
          </w:tcPr>
          <w:p w14:paraId="32352A99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Enfermedad</w:t>
            </w:r>
          </w:p>
        </w:tc>
        <w:tc>
          <w:tcPr>
            <w:tcW w:w="363" w:type="dxa"/>
          </w:tcPr>
          <w:p w14:paraId="3CAFF5F1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457AE788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Parentesco</w:t>
            </w:r>
          </w:p>
        </w:tc>
      </w:tr>
      <w:tr w:rsidR="00111729" w14:paraId="6F1362E0" w14:textId="77777777">
        <w:tc>
          <w:tcPr>
            <w:tcW w:w="2063" w:type="dxa"/>
          </w:tcPr>
          <w:p w14:paraId="077C55FE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Hipertensión arterial</w:t>
            </w:r>
          </w:p>
        </w:tc>
        <w:tc>
          <w:tcPr>
            <w:tcW w:w="367" w:type="dxa"/>
          </w:tcPr>
          <w:p w14:paraId="47FBB7EE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1ECC0A51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97" w:type="dxa"/>
          </w:tcPr>
          <w:p w14:paraId="14B48BA3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Artrosis</w:t>
            </w:r>
          </w:p>
        </w:tc>
        <w:tc>
          <w:tcPr>
            <w:tcW w:w="363" w:type="dxa"/>
          </w:tcPr>
          <w:p w14:paraId="6D5DA742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3CE66DE9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25DBAEBF" w14:textId="77777777">
        <w:tc>
          <w:tcPr>
            <w:tcW w:w="2063" w:type="dxa"/>
          </w:tcPr>
          <w:p w14:paraId="55C52668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Cardiopatía</w:t>
            </w:r>
          </w:p>
        </w:tc>
        <w:tc>
          <w:tcPr>
            <w:tcW w:w="367" w:type="dxa"/>
          </w:tcPr>
          <w:p w14:paraId="075F4784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6D473D5C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97" w:type="dxa"/>
          </w:tcPr>
          <w:p w14:paraId="6109EB48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TBC</w:t>
            </w:r>
          </w:p>
        </w:tc>
        <w:tc>
          <w:tcPr>
            <w:tcW w:w="363" w:type="dxa"/>
          </w:tcPr>
          <w:p w14:paraId="5494028B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4D32831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2DA3FDB" w14:textId="77777777">
        <w:tc>
          <w:tcPr>
            <w:tcW w:w="2063" w:type="dxa"/>
          </w:tcPr>
          <w:p w14:paraId="77CBA15C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Diabetes</w:t>
            </w:r>
          </w:p>
        </w:tc>
        <w:tc>
          <w:tcPr>
            <w:tcW w:w="367" w:type="dxa"/>
          </w:tcPr>
          <w:p w14:paraId="59FA4DAB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72826DB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97" w:type="dxa"/>
          </w:tcPr>
          <w:p w14:paraId="10B7E218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Epilepsia</w:t>
            </w:r>
          </w:p>
        </w:tc>
        <w:tc>
          <w:tcPr>
            <w:tcW w:w="363" w:type="dxa"/>
          </w:tcPr>
          <w:p w14:paraId="796979AC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5E6DBC3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EE4C7EA" w14:textId="77777777">
        <w:tc>
          <w:tcPr>
            <w:tcW w:w="2063" w:type="dxa"/>
          </w:tcPr>
          <w:p w14:paraId="79D07F09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cáncer</w:t>
            </w:r>
          </w:p>
        </w:tc>
        <w:tc>
          <w:tcPr>
            <w:tcW w:w="367" w:type="dxa"/>
          </w:tcPr>
          <w:p w14:paraId="4EA66B3D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616CDD72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97" w:type="dxa"/>
          </w:tcPr>
          <w:p w14:paraId="287859E6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Patología mental</w:t>
            </w:r>
          </w:p>
        </w:tc>
        <w:tc>
          <w:tcPr>
            <w:tcW w:w="363" w:type="dxa"/>
          </w:tcPr>
          <w:p w14:paraId="2C1D8D38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04BF6DD2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1FF2C55" w14:textId="77777777">
        <w:tc>
          <w:tcPr>
            <w:tcW w:w="2063" w:type="dxa"/>
          </w:tcPr>
          <w:p w14:paraId="69D61F71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Alergia/Asma</w:t>
            </w:r>
          </w:p>
        </w:tc>
        <w:tc>
          <w:tcPr>
            <w:tcW w:w="367" w:type="dxa"/>
          </w:tcPr>
          <w:p w14:paraId="56811E2C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326F5BF2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97" w:type="dxa"/>
          </w:tcPr>
          <w:p w14:paraId="75272435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Demencia</w:t>
            </w:r>
          </w:p>
        </w:tc>
        <w:tc>
          <w:tcPr>
            <w:tcW w:w="363" w:type="dxa"/>
          </w:tcPr>
          <w:p w14:paraId="79A5088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4B4505DF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78FFA2F5" w14:textId="77777777">
        <w:tc>
          <w:tcPr>
            <w:tcW w:w="2063" w:type="dxa"/>
          </w:tcPr>
          <w:p w14:paraId="25547712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Osteomusculares</w:t>
            </w:r>
          </w:p>
        </w:tc>
        <w:tc>
          <w:tcPr>
            <w:tcW w:w="367" w:type="dxa"/>
          </w:tcPr>
          <w:p w14:paraId="3468BE3D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3156F5B0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97" w:type="dxa"/>
          </w:tcPr>
          <w:p w14:paraId="701C3E5F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Alcoholismo</w:t>
            </w:r>
          </w:p>
        </w:tc>
        <w:tc>
          <w:tcPr>
            <w:tcW w:w="363" w:type="dxa"/>
          </w:tcPr>
          <w:p w14:paraId="0691AFC3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1E10790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15BB88B6" w14:textId="77777777">
        <w:tc>
          <w:tcPr>
            <w:tcW w:w="2063" w:type="dxa"/>
          </w:tcPr>
          <w:p w14:paraId="021B91A9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Autoinmunes</w:t>
            </w:r>
          </w:p>
        </w:tc>
        <w:tc>
          <w:tcPr>
            <w:tcW w:w="367" w:type="dxa"/>
          </w:tcPr>
          <w:p w14:paraId="76AFAF39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038" w:type="dxa"/>
          </w:tcPr>
          <w:p w14:paraId="4CE20BB4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97" w:type="dxa"/>
          </w:tcPr>
          <w:p w14:paraId="16E7DBD3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EPOC</w:t>
            </w:r>
          </w:p>
        </w:tc>
        <w:tc>
          <w:tcPr>
            <w:tcW w:w="363" w:type="dxa"/>
          </w:tcPr>
          <w:p w14:paraId="57E8E28D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300" w:type="dxa"/>
          </w:tcPr>
          <w:p w14:paraId="1C481E35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62985DA6" w14:textId="77777777">
        <w:tc>
          <w:tcPr>
            <w:tcW w:w="8828" w:type="dxa"/>
            <w:gridSpan w:val="6"/>
          </w:tcPr>
          <w:p w14:paraId="56785D19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Observaciones: </w:t>
            </w:r>
          </w:p>
        </w:tc>
      </w:tr>
    </w:tbl>
    <w:p w14:paraId="0A4D93C8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5D2B1767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tbl>
      <w:tblPr>
        <w:tblStyle w:val="afffffffff9"/>
        <w:tblW w:w="8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0"/>
        <w:gridCol w:w="4740"/>
      </w:tblGrid>
      <w:tr w:rsidR="00111729" w14:paraId="67FB06D2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A9A7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4056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OBSERVACIÓN</w:t>
            </w:r>
          </w:p>
        </w:tc>
      </w:tr>
      <w:tr w:rsidR="00111729" w14:paraId="34DC4F5F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8F7E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patológicos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8927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7CDBDBAC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BDD1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Neurológicos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BE4A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3D887873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4E92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psiquiátricos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FEE4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4ECD889C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A4ED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quirúrgicos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E713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4CF76721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B82A" w14:textId="77777777" w:rsidR="00111729" w:rsidRDefault="00000000">
            <w:pPr>
              <w:widowControl w:val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traumáticos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07E2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1178F807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4AE8" w14:textId="77777777" w:rsidR="00111729" w:rsidRDefault="00000000">
            <w:pPr>
              <w:widowControl w:val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alérgicos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9208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32847233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E414" w14:textId="77777777" w:rsidR="00111729" w:rsidRDefault="00000000">
            <w:pPr>
              <w:widowControl w:val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farmacológicos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D4AC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2920B192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CC58" w14:textId="77777777" w:rsidR="00111729" w:rsidRDefault="00000000">
            <w:pPr>
              <w:widowControl w:val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Antecedentes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ginecoobstétricos</w:t>
            </w:r>
            <w:proofErr w:type="spellEnd"/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202F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2C75C6E9" w14:textId="77777777"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09AD" w14:textId="77777777" w:rsidR="00111729" w:rsidRDefault="00000000">
            <w:pPr>
              <w:widowControl w:val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Antecedentes inmunológicos</w:t>
            </w:r>
          </w:p>
        </w:tc>
        <w:tc>
          <w:tcPr>
            <w:tcW w:w="4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114F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</w:tbl>
    <w:p w14:paraId="3D5CAFDD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27D3753F" w14:textId="77777777" w:rsidR="00111729" w:rsidRDefault="00000000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Hábitos</w:t>
      </w:r>
    </w:p>
    <w:tbl>
      <w:tblPr>
        <w:tblStyle w:val="affffffff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1471"/>
        <w:gridCol w:w="1472"/>
        <w:gridCol w:w="2943"/>
      </w:tblGrid>
      <w:tr w:rsidR="00111729" w14:paraId="1FC43AB6" w14:textId="77777777">
        <w:tc>
          <w:tcPr>
            <w:tcW w:w="2942" w:type="dxa"/>
          </w:tcPr>
          <w:p w14:paraId="7645C20F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Fuma</w:t>
            </w:r>
          </w:p>
        </w:tc>
        <w:tc>
          <w:tcPr>
            <w:tcW w:w="1471" w:type="dxa"/>
          </w:tcPr>
          <w:p w14:paraId="6D32A0EC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72" w:type="dxa"/>
          </w:tcPr>
          <w:p w14:paraId="4A547818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258FFC0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0A09B941" w14:textId="77777777">
        <w:tc>
          <w:tcPr>
            <w:tcW w:w="2942" w:type="dxa"/>
          </w:tcPr>
          <w:p w14:paraId="460D2B5D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Fumaba</w:t>
            </w:r>
          </w:p>
        </w:tc>
        <w:tc>
          <w:tcPr>
            <w:tcW w:w="1471" w:type="dxa"/>
          </w:tcPr>
          <w:p w14:paraId="0245610F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72" w:type="dxa"/>
          </w:tcPr>
          <w:p w14:paraId="3AA940DC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0A2A0B8C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A9E2F94" w14:textId="77777777">
        <w:tc>
          <w:tcPr>
            <w:tcW w:w="2942" w:type="dxa"/>
          </w:tcPr>
          <w:p w14:paraId="3214995A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Número de cigarrillos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dia</w:t>
            </w:r>
            <w:proofErr w:type="spellEnd"/>
          </w:p>
        </w:tc>
        <w:tc>
          <w:tcPr>
            <w:tcW w:w="2943" w:type="dxa"/>
            <w:gridSpan w:val="2"/>
          </w:tcPr>
          <w:p w14:paraId="5B4BE803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0A109E8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6FA115E" w14:textId="77777777">
        <w:tc>
          <w:tcPr>
            <w:tcW w:w="2942" w:type="dxa"/>
          </w:tcPr>
          <w:p w14:paraId="619423BF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Total, años</w:t>
            </w:r>
          </w:p>
        </w:tc>
        <w:tc>
          <w:tcPr>
            <w:tcW w:w="2943" w:type="dxa"/>
            <w:gridSpan w:val="2"/>
          </w:tcPr>
          <w:p w14:paraId="0B2C2E35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38F5563C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63CACB3D" w14:textId="77777777">
        <w:tc>
          <w:tcPr>
            <w:tcW w:w="2942" w:type="dxa"/>
          </w:tcPr>
          <w:p w14:paraId="32790742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Consume alcohol</w:t>
            </w:r>
          </w:p>
        </w:tc>
        <w:tc>
          <w:tcPr>
            <w:tcW w:w="1471" w:type="dxa"/>
          </w:tcPr>
          <w:p w14:paraId="68184D1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72" w:type="dxa"/>
          </w:tcPr>
          <w:p w14:paraId="0752243B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754499BD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75B9E9B5" w14:textId="77777777">
        <w:tc>
          <w:tcPr>
            <w:tcW w:w="2942" w:type="dxa"/>
          </w:tcPr>
          <w:p w14:paraId="75E3CC6E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Actividad cultural</w:t>
            </w:r>
          </w:p>
        </w:tc>
        <w:tc>
          <w:tcPr>
            <w:tcW w:w="1471" w:type="dxa"/>
          </w:tcPr>
          <w:p w14:paraId="3F26A008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72" w:type="dxa"/>
          </w:tcPr>
          <w:p w14:paraId="47D6275A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7DB0765E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289E98F2" w14:textId="77777777">
        <w:tc>
          <w:tcPr>
            <w:tcW w:w="2942" w:type="dxa"/>
          </w:tcPr>
          <w:p w14:paraId="7847C4CE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Actividad deportiva</w:t>
            </w:r>
          </w:p>
        </w:tc>
        <w:tc>
          <w:tcPr>
            <w:tcW w:w="1471" w:type="dxa"/>
          </w:tcPr>
          <w:p w14:paraId="7455FD02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72" w:type="dxa"/>
          </w:tcPr>
          <w:p w14:paraId="21D81E67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7B1325D0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582BB23A" w14:textId="77777777">
        <w:tc>
          <w:tcPr>
            <w:tcW w:w="2942" w:type="dxa"/>
          </w:tcPr>
          <w:p w14:paraId="675E4378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Actividad extralaboral</w:t>
            </w:r>
          </w:p>
        </w:tc>
        <w:tc>
          <w:tcPr>
            <w:tcW w:w="1471" w:type="dxa"/>
          </w:tcPr>
          <w:p w14:paraId="264F3E58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472" w:type="dxa"/>
          </w:tcPr>
          <w:p w14:paraId="4917711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235A3EE6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7F478421" w14:textId="77777777">
        <w:tc>
          <w:tcPr>
            <w:tcW w:w="2942" w:type="dxa"/>
          </w:tcPr>
          <w:p w14:paraId="1F614F83" w14:textId="77777777" w:rsidR="00111729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Medio de transporte </w:t>
            </w:r>
          </w:p>
        </w:tc>
        <w:tc>
          <w:tcPr>
            <w:tcW w:w="2943" w:type="dxa"/>
            <w:gridSpan w:val="2"/>
          </w:tcPr>
          <w:p w14:paraId="73341267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2FB2F401" w14:textId="77777777" w:rsidR="00111729" w:rsidRDefault="00111729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5A4E7E9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4AD9BDF9" w14:textId="77777777" w:rsidR="00C623FA" w:rsidRDefault="00C623FA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792E03B5" w14:textId="77777777" w:rsidR="00C623FA" w:rsidRDefault="00C623FA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5261D4A6" w14:textId="1E59E189" w:rsidR="00111729" w:rsidRDefault="00000000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Fecha:</w:t>
      </w:r>
    </w:p>
    <w:p w14:paraId="0E27B9A7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2509EAE0" w14:textId="77777777" w:rsidR="00111729" w:rsidRDefault="00000000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MC “</w:t>
      </w:r>
    </w:p>
    <w:p w14:paraId="0884577D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581D0E28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6DB4F3C3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51F87ADF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448EA0BE" w14:textId="77777777" w:rsidR="00111729" w:rsidRDefault="00000000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REVISION DE SINTOMAS POR SISTEMAS</w:t>
      </w:r>
    </w:p>
    <w:p w14:paraId="2EB969CC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tbl>
      <w:tblPr>
        <w:tblStyle w:val="afffffffffb"/>
        <w:tblW w:w="8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75"/>
        <w:gridCol w:w="4815"/>
      </w:tblGrid>
      <w:tr w:rsidR="00111729" w14:paraId="1A9E3962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C899C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SISTEMA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D89F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OBSERVACIÓN</w:t>
            </w:r>
          </w:p>
        </w:tc>
      </w:tr>
      <w:tr w:rsidR="00111729" w14:paraId="0544FD24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347A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RESPIRATORIO SUPERIOR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F7EC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7239FD0F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10D7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RESPIRATORIO INFERIOR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DBDF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17BC4825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E1CD0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CARDIOVASCULAR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34D8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5577C7C3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68B8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DIGESTIVO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613F1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431A8EC4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5B0E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GENITOURINARIO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296A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6A2D3820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3C513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OSTEOMUSCULAR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5BDD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513AADB9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13CA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NEUROLÓGICO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295E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0B0BE24C" w14:textId="77777777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8359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COGNITIVO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D1D0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</w:tbl>
    <w:p w14:paraId="61F526E5" w14:textId="77777777" w:rsidR="00111729" w:rsidRDefault="00111729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14E1FC41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3C971405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EXAMEN FÍSICO: </w:t>
      </w:r>
    </w:p>
    <w:tbl>
      <w:tblPr>
        <w:tblStyle w:val="afffffffffc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2"/>
        <w:gridCol w:w="1262"/>
        <w:gridCol w:w="1262"/>
        <w:gridCol w:w="1263"/>
        <w:gridCol w:w="1263"/>
        <w:gridCol w:w="1263"/>
        <w:gridCol w:w="1263"/>
      </w:tblGrid>
      <w:tr w:rsidR="00111729" w14:paraId="60D6B4C3" w14:textId="77777777">
        <w:trPr>
          <w:trHeight w:val="564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C575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TA:</w:t>
            </w:r>
          </w:p>
        </w:tc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D179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FC:</w:t>
            </w:r>
          </w:p>
        </w:tc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0319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FR:</w:t>
            </w: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9E8A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T:</w:t>
            </w: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E069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PESO:</w:t>
            </w: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F28A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TALLA:</w:t>
            </w: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5C2A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IMC:</w:t>
            </w:r>
          </w:p>
        </w:tc>
      </w:tr>
      <w:tr w:rsidR="00111729" w14:paraId="24D564EA" w14:textId="77777777"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18032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Diestro:</w:t>
            </w:r>
          </w:p>
        </w:tc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D276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Zurdo:</w:t>
            </w:r>
          </w:p>
        </w:tc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9B99B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Ambidiestro</w:t>
            </w: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46C0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Perímetro abdominal</w:t>
            </w: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0C9E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CD36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52DB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298D382E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tbl>
      <w:tblPr>
        <w:tblStyle w:val="afffffffffd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9"/>
        <w:gridCol w:w="4419"/>
      </w:tblGrid>
      <w:tr w:rsidR="00111729" w14:paraId="525C1BCB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0804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Cabeza y cuello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49FD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4634ADB1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0D05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Tórax, cardiopulmonar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3D3A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050FC67A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2E0C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Abdomen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7EE3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1C113D96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DB09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Extremidades superiores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C242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2155BA4C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74A3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Extremidades inferiores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868D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65F48170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BED0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Genitales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1D29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78E87150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93D4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Vascular periférico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2CAB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44264CD5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F810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Sistema nervioso central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23CC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111729" w14:paraId="38B2B77A" w14:textId="77777777"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E6DCF" w14:textId="77777777" w:rsidR="001117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Columna</w:t>
            </w:r>
          </w:p>
        </w:tc>
        <w:tc>
          <w:tcPr>
            <w:tcW w:w="4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5D4B" w14:textId="77777777" w:rsidR="00111729" w:rsidRDefault="00111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</w:tbl>
    <w:p w14:paraId="3B3583C2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0F0C8B69" w14:textId="7D1C01FF" w:rsidR="00111729" w:rsidRDefault="007E244D">
      <w:pPr>
        <w:tabs>
          <w:tab w:val="left" w:pos="3465"/>
        </w:tabs>
        <w:spacing w:before="240"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VALORACIÓN TERAPIA OCUPACIONAL </w:t>
      </w:r>
    </w:p>
    <w:p w14:paraId="6F4CFE21" w14:textId="77777777" w:rsidR="00111729" w:rsidRDefault="00111729">
      <w:pPr>
        <w:tabs>
          <w:tab w:val="left" w:pos="3465"/>
        </w:tabs>
        <w:spacing w:after="0"/>
        <w:rPr>
          <w:rFonts w:ascii="Arial" w:eastAsia="Arial" w:hAnsi="Arial" w:cs="Arial"/>
          <w:b/>
          <w:bCs/>
        </w:rPr>
      </w:pPr>
    </w:p>
    <w:p w14:paraId="77BE20A9" w14:textId="77777777" w:rsidR="00111729" w:rsidRDefault="00000000">
      <w:pPr>
        <w:tabs>
          <w:tab w:val="left" w:pos="3465"/>
        </w:tabs>
        <w:spacing w:after="0"/>
        <w:rPr>
          <w:rFonts w:ascii="Arial" w:eastAsia="Arial" w:hAnsi="Arial" w:cs="Arial"/>
          <w:i/>
          <w:iCs/>
          <w:u w:val="single"/>
        </w:rPr>
      </w:pPr>
      <w:r>
        <w:rPr>
          <w:rFonts w:ascii="Arial" w:eastAsia="Arial" w:hAnsi="Arial" w:cs="Arial"/>
          <w:i/>
          <w:iCs/>
          <w:u w:val="single"/>
        </w:rPr>
        <w:t>Componente osteomuscular</w:t>
      </w:r>
    </w:p>
    <w:p w14:paraId="53F7EA28" w14:textId="77777777" w:rsidR="00111729" w:rsidRDefault="00111729">
      <w:pPr>
        <w:tabs>
          <w:tab w:val="left" w:pos="3465"/>
        </w:tabs>
        <w:spacing w:after="0"/>
        <w:rPr>
          <w:rFonts w:ascii="Arial" w:eastAsia="Arial" w:hAnsi="Arial" w:cs="Arial"/>
          <w:i/>
          <w:iCs/>
          <w:u w:val="single"/>
        </w:rPr>
      </w:pPr>
    </w:p>
    <w:p w14:paraId="68DED69F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-Patrones globales:</w:t>
      </w:r>
    </w:p>
    <w:p w14:paraId="47DC86A6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722675EE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-Patrones funcionales:  </w:t>
      </w:r>
    </w:p>
    <w:p w14:paraId="48870D51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0016BEF6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u w:val="single"/>
        </w:rPr>
        <w:t>Componente Sensorial</w:t>
      </w:r>
    </w:p>
    <w:p w14:paraId="03A89161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74DDD794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u w:val="single"/>
        </w:rPr>
        <w:t>Áreas ocupacionales</w:t>
      </w:r>
    </w:p>
    <w:p w14:paraId="7DA4501A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23A1EF81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-Actividades de la vida diaria básicas: </w:t>
      </w:r>
    </w:p>
    <w:p w14:paraId="166DFDA9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14A8EF0D" w14:textId="77777777" w:rsidR="00111729" w:rsidRDefault="00000000">
      <w:pPr>
        <w:tabs>
          <w:tab w:val="left" w:pos="3465"/>
        </w:tabs>
        <w:spacing w:before="240"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Valoración de las actividades de la vida diaria -índice de </w:t>
      </w:r>
      <w:proofErr w:type="spellStart"/>
      <w:r>
        <w:rPr>
          <w:rFonts w:ascii="Arial" w:eastAsia="Arial" w:hAnsi="Arial" w:cs="Arial"/>
        </w:rPr>
        <w:t>barthel</w:t>
      </w:r>
      <w:proofErr w:type="spellEnd"/>
      <w:r>
        <w:rPr>
          <w:rFonts w:ascii="Arial" w:eastAsia="Arial" w:hAnsi="Arial" w:cs="Arial"/>
        </w:rPr>
        <w:t>:</w:t>
      </w:r>
    </w:p>
    <w:sdt>
      <w:sdtPr>
        <w:tag w:val="goog_rdk_0"/>
        <w:id w:val="-2103382960"/>
        <w:lock w:val="contentLocked"/>
      </w:sdtPr>
      <w:sdtContent>
        <w:tbl>
          <w:tblPr>
            <w:tblStyle w:val="afffffffffe"/>
            <w:tblW w:w="883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545"/>
            <w:gridCol w:w="6255"/>
            <w:gridCol w:w="1035"/>
          </w:tblGrid>
          <w:tr w:rsidR="00111729" w14:paraId="01399BB4" w14:textId="77777777">
            <w:trPr>
              <w:trHeight w:val="330"/>
            </w:trPr>
            <w:tc>
              <w:tcPr>
                <w:tcW w:w="1545" w:type="dxa"/>
                <w:vMerge w:val="restart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FE7711C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Comer</w:t>
                </w:r>
              </w:p>
            </w:tc>
            <w:tc>
              <w:tcPr>
                <w:tcW w:w="6255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CEAF92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Totalmente independiente</w:t>
                </w:r>
              </w:p>
            </w:tc>
            <w:tc>
              <w:tcPr>
                <w:tcW w:w="1035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3D65B0B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51F02428" w14:textId="77777777">
            <w:trPr>
              <w:trHeight w:val="330"/>
            </w:trPr>
            <w:tc>
              <w:tcPr>
                <w:tcW w:w="1545" w:type="dxa"/>
                <w:vMerge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1A16EA7C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C2E6352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Necesita ayuda para cortar carne, pan etc.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1AA5490C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7F9A03A5" w14:textId="77777777">
            <w:trPr>
              <w:trHeight w:val="330"/>
            </w:trPr>
            <w:tc>
              <w:tcPr>
                <w:tcW w:w="1545" w:type="dxa"/>
                <w:vMerge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04A7E15C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77D3D32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Dependiente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AA17889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5A279680" w14:textId="77777777">
            <w:trPr>
              <w:trHeight w:val="390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28AD603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Lavarse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34121B5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Independiente: Entra y sale solo del baño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64B6F6D1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0458A872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3BC59FE4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793BD2E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Dependiente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69CD4EE5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4BFA6252" w14:textId="77777777">
            <w:trPr>
              <w:trHeight w:val="645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842DD8D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Vestirse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83A56A6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Independiente: capaz de ponerse y quitarse la ropa, abotonarse, atarse los zapatos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111ACB6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393AD41D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F9AC232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F18F345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Necesita ayuda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0B39889E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6E629EEB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0E837A6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7ABB05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Dependiente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60992663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338147D3" w14:textId="77777777">
            <w:trPr>
              <w:trHeight w:val="330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877A058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Deposiciones (valórense</w:t>
                </w:r>
              </w:p>
              <w:p w14:paraId="004F3D4B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la semana previa)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AEF1A3E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Continente. No presenta episodios de incontinencia.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41CEBEF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180391B1" w14:textId="77777777">
            <w:trPr>
              <w:trHeight w:val="555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01AD3CAD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DFD7636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Ocasionalmente algún episodio de incontinencia, o necesita ayuda para administrarse supositorios o lavativas.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FACECC2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2CEB3E8B" w14:textId="77777777">
            <w:trPr>
              <w:trHeight w:val="42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BF8E427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655967D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Incontinente. Más de un episodio semanal.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4C7B2FF2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412F8F29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7CB15FD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5176D4B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Incontinencia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0EC89CAF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1EE17647" w14:textId="77777777">
            <w:trPr>
              <w:trHeight w:val="570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893EA77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Micción (valorar la</w:t>
                </w:r>
              </w:p>
              <w:p w14:paraId="3D96B784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semana previa)</w:t>
                </w:r>
              </w:p>
              <w:p w14:paraId="5A0B0616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3F5709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Continencia normal, o es capaz de cuidar de la sonda si tiene una puesta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9EDB264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48F03218" w14:textId="77777777">
            <w:trPr>
              <w:trHeight w:val="525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4A83545D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2B485412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Un episodio diario como máximo de incontinencia, o necesita ayuda para cuidar de la sonda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10CDF9AE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520D2A27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41BEB12A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B9F680E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Incontinencia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3D67CC16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6139E7FD" w14:textId="77777777">
            <w:trPr>
              <w:trHeight w:val="360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E1702EB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lastRenderedPageBreak/>
                  <w:t>Usar el retrete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33D7C8A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 para ir al retrete, quitarse y ponerse la ropa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7839ECAF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569A8B8B" w14:textId="77777777">
            <w:trPr>
              <w:trHeight w:val="405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0585BCD7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6AA351B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Necesita ayuda para ir al retrete pero se limpia solo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7AC44511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5844FF46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01E842C5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465628ED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Dependiente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726CF020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6AAB35F3" w14:textId="77777777">
            <w:trPr>
              <w:trHeight w:val="300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6A01FFD0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Trasladarse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9BFB12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 para ir del sillón a la cama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79FC99F5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15</w:t>
                </w:r>
              </w:p>
            </w:tc>
          </w:tr>
          <w:tr w:rsidR="00111729" w14:paraId="10F59CC9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4541A57C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FFF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27669B5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Mínima ayuda física o supervisión para hacerlo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FFF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13C1E833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3C5C57E6" w14:textId="77777777">
            <w:trPr>
              <w:trHeight w:val="555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398C949A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12D99A8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Necesita gran ayuda, pero es capaz de mantenerse sentado solo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D6CA756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03100325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3DA4DB3C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787B6DF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Dependiente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32370037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  <w:tr w:rsidR="00111729" w14:paraId="0B57859A" w14:textId="77777777">
            <w:trPr>
              <w:trHeight w:val="255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185548A8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Deambular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AD120F0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Independiente, camina solo 50 metros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63E961BD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15</w:t>
                </w:r>
              </w:p>
            </w:tc>
          </w:tr>
          <w:tr w:rsidR="00111729" w14:paraId="33BF6B93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37AD14AD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FFF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5FEFF60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Necesita ayuda física o supervisión para caminar 50 metros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FFF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297C724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2E9CBC1D" w14:textId="77777777">
            <w:trPr>
              <w:trHeight w:val="315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18EA26B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67F9CFA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 en silla de ruedas sin ayuda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75A0A311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7932DD80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4DE95E9B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CDF3162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Dependiente 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6976449B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0 </w:t>
                </w:r>
              </w:p>
            </w:tc>
          </w:tr>
          <w:tr w:rsidR="00111729" w14:paraId="78672DC6" w14:textId="77777777">
            <w:trPr>
              <w:trHeight w:val="315"/>
            </w:trPr>
            <w:tc>
              <w:tcPr>
                <w:tcW w:w="1545" w:type="dxa"/>
                <w:vMerge w:val="restart"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F68669F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Escalones</w:t>
                </w: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5335A39F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 para bajar y subir escaleras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2CC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4BD2FE00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</w:t>
                </w:r>
              </w:p>
            </w:tc>
          </w:tr>
          <w:tr w:rsidR="00111729" w14:paraId="499148DC" w14:textId="77777777">
            <w:trPr>
              <w:trHeight w:val="285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2953F4B9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FFF"/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14E03759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Necesita ayuda física supervisión para hacerlo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shd w:val="clear" w:color="auto" w:fill="FFFFFF"/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78B81883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</w:tr>
          <w:tr w:rsidR="00111729" w14:paraId="7B4D793C" w14:textId="77777777">
            <w:trPr>
              <w:trHeight w:val="300"/>
            </w:trPr>
            <w:tc>
              <w:tcPr>
                <w:tcW w:w="1545" w:type="dxa"/>
                <w:vMerge/>
                <w:tcBorders>
                  <w:top w:val="nil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65A4EFB8" w14:textId="77777777" w:rsidR="00111729" w:rsidRDefault="0011172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76" w:lineRule="auto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625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  <w:p w14:paraId="038D50D8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Dependiente</w:t>
                </w:r>
              </w:p>
            </w:tc>
            <w:tc>
              <w:tcPr>
                <w:tcW w:w="1035" w:type="dxa"/>
                <w:tcBorders>
                  <w:top w:val="nil"/>
                  <w:left w:val="nil"/>
                  <w:bottom w:val="single" w:sz="5" w:space="0" w:color="000000"/>
                  <w:right w:val="single" w:sz="5" w:space="0" w:color="000000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  <w:vAlign w:val="center"/>
              </w:tcPr>
              <w:p w14:paraId="5F6330A1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</w:t>
                </w:r>
              </w:p>
            </w:tc>
          </w:tr>
        </w:tbl>
      </w:sdtContent>
    </w:sdt>
    <w:p w14:paraId="6630F073" w14:textId="77777777" w:rsidR="00111729" w:rsidRDefault="00000000">
      <w:pPr>
        <w:tabs>
          <w:tab w:val="left" w:pos="3465"/>
        </w:tabs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7E855D24" w14:textId="77777777" w:rsidR="00111729" w:rsidRDefault="00000000">
      <w:pPr>
        <w:tabs>
          <w:tab w:val="left" w:pos="3465"/>
        </w:tabs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RESULTADO GRADO DE DEPENDENCIA</w:t>
      </w:r>
    </w:p>
    <w:p w14:paraId="5D532776" w14:textId="77777777" w:rsidR="00111729" w:rsidRDefault="00111729">
      <w:pPr>
        <w:tabs>
          <w:tab w:val="left" w:pos="3465"/>
        </w:tabs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5A1DBD98" w14:textId="77777777" w:rsidR="00111729" w:rsidRDefault="00111729">
      <w:pPr>
        <w:tabs>
          <w:tab w:val="left" w:pos="3465"/>
        </w:tabs>
        <w:spacing w:after="0" w:line="240" w:lineRule="auto"/>
        <w:jc w:val="both"/>
        <w:rPr>
          <w:rFonts w:ascii="Arial" w:eastAsia="Arial" w:hAnsi="Arial" w:cs="Arial"/>
        </w:rPr>
      </w:pPr>
    </w:p>
    <w:sdt>
      <w:sdtPr>
        <w:tag w:val="goog_rdk_1"/>
        <w:id w:val="-368064692"/>
        <w:lock w:val="contentLocked"/>
      </w:sdtPr>
      <w:sdtContent>
        <w:tbl>
          <w:tblPr>
            <w:tblStyle w:val="affffffffff"/>
            <w:tblW w:w="6615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20"/>
            <w:gridCol w:w="2820"/>
            <w:gridCol w:w="1875"/>
          </w:tblGrid>
          <w:tr w:rsidR="00111729" w14:paraId="59F0E52C" w14:textId="77777777">
            <w:trPr>
              <w:jc w:val="center"/>
            </w:trPr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F675B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PUNTUACIÓN</w:t>
                </w:r>
              </w:p>
            </w:tc>
            <w:tc>
              <w:tcPr>
                <w:tcW w:w="28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2CE08D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CATEGORÍA</w:t>
                </w: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AF80E7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RESULTADO</w:t>
                </w:r>
              </w:p>
            </w:tc>
          </w:tr>
          <w:tr w:rsidR="00111729" w14:paraId="1F2CFE92" w14:textId="77777777">
            <w:trPr>
              <w:jc w:val="center"/>
            </w:trPr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94BF3A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0 – 20</w:t>
                </w:r>
              </w:p>
            </w:tc>
            <w:tc>
              <w:tcPr>
                <w:tcW w:w="28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8B950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Dependencia Total</w:t>
                </w: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69F01A" w14:textId="77777777" w:rsidR="00111729" w:rsidRDefault="00111729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</w:p>
            </w:tc>
          </w:tr>
          <w:tr w:rsidR="00111729" w14:paraId="5961F7C6" w14:textId="77777777">
            <w:trPr>
              <w:jc w:val="center"/>
            </w:trPr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2EFAE3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21 – 60</w:t>
                </w:r>
              </w:p>
            </w:tc>
            <w:tc>
              <w:tcPr>
                <w:tcW w:w="28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5B93C1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Dependencia Grave</w:t>
                </w: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404348" w14:textId="77777777" w:rsidR="00111729" w:rsidRDefault="00111729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</w:p>
            </w:tc>
          </w:tr>
          <w:tr w:rsidR="00111729" w14:paraId="2FAAA504" w14:textId="77777777">
            <w:trPr>
              <w:jc w:val="center"/>
            </w:trPr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6B3FDF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61 – 90</w:t>
                </w:r>
              </w:p>
            </w:tc>
            <w:tc>
              <w:tcPr>
                <w:tcW w:w="28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7E18CB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Dependencia Moderada</w:t>
                </w: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89E1DC" w14:textId="77777777" w:rsidR="00111729" w:rsidRDefault="00111729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</w:p>
            </w:tc>
          </w:tr>
          <w:tr w:rsidR="00111729" w14:paraId="5C7D2D90" w14:textId="77777777">
            <w:trPr>
              <w:jc w:val="center"/>
            </w:trPr>
            <w:tc>
              <w:tcPr>
                <w:tcW w:w="19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895A1A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91 – 99</w:t>
                </w:r>
              </w:p>
            </w:tc>
            <w:tc>
              <w:tcPr>
                <w:tcW w:w="28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527481" w14:textId="77777777" w:rsidR="00111729" w:rsidRDefault="00000000">
                <w:pPr>
                  <w:tabs>
                    <w:tab w:val="left" w:pos="3465"/>
                  </w:tabs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Dependencia Leve</w:t>
                </w:r>
              </w:p>
            </w:tc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4C69A2" w14:textId="77777777" w:rsidR="00111729" w:rsidRDefault="00111729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</w:p>
            </w:tc>
          </w:tr>
          <w:tr w:rsidR="00111729" w14:paraId="59F58662" w14:textId="77777777">
            <w:trPr>
              <w:jc w:val="center"/>
            </w:trPr>
            <w:tc>
              <w:tcPr>
                <w:tcW w:w="192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49D29E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100</w:t>
                </w:r>
              </w:p>
            </w:tc>
            <w:tc>
              <w:tcPr>
                <w:tcW w:w="2820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21C10E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independiente</w:t>
                </w:r>
              </w:p>
            </w:tc>
            <w:tc>
              <w:tcPr>
                <w:tcW w:w="1875" w:type="dxa"/>
                <w:shd w:val="clear" w:color="auto" w:fill="FFF2CC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F7FEC5" w14:textId="77777777" w:rsidR="00111729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X</w:t>
                </w:r>
              </w:p>
            </w:tc>
          </w:tr>
        </w:tbl>
      </w:sdtContent>
    </w:sdt>
    <w:p w14:paraId="3B314DFF" w14:textId="77777777" w:rsidR="00111729" w:rsidRDefault="00111729">
      <w:pPr>
        <w:tabs>
          <w:tab w:val="left" w:pos="3465"/>
        </w:tabs>
        <w:spacing w:after="0" w:line="240" w:lineRule="auto"/>
        <w:jc w:val="both"/>
        <w:rPr>
          <w:rFonts w:ascii="Arial" w:eastAsia="Arial" w:hAnsi="Arial" w:cs="Arial"/>
        </w:rPr>
      </w:pPr>
    </w:p>
    <w:p w14:paraId="6D89F4CB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608102AF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-Actividades de la vida diaria instrumentales: </w:t>
      </w:r>
    </w:p>
    <w:p w14:paraId="5050E5FD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4A9402C3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-Actividades de la vida diaria productivas: </w:t>
      </w:r>
      <w:r>
        <w:rPr>
          <w:rFonts w:ascii="Arial" w:eastAsia="Arial" w:hAnsi="Arial" w:cs="Arial"/>
          <w:u w:val="single"/>
        </w:rPr>
        <w:t>Cargo</w:t>
      </w:r>
      <w:r>
        <w:rPr>
          <w:rFonts w:ascii="Arial" w:eastAsia="Arial" w:hAnsi="Arial" w:cs="Arial"/>
        </w:rPr>
        <w:t xml:space="preserve">:   </w:t>
      </w:r>
      <w:r>
        <w:rPr>
          <w:rFonts w:ascii="Arial" w:eastAsia="Arial" w:hAnsi="Arial" w:cs="Arial"/>
          <w:u w:val="single"/>
        </w:rPr>
        <w:t>Funciones</w:t>
      </w:r>
      <w:r>
        <w:rPr>
          <w:rFonts w:ascii="Arial" w:eastAsia="Arial" w:hAnsi="Arial" w:cs="Arial"/>
        </w:rPr>
        <w:t xml:space="preserve">: </w:t>
      </w:r>
    </w:p>
    <w:p w14:paraId="2B3AC33D" w14:textId="77777777" w:rsidR="00111729" w:rsidRDefault="00111729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</w:p>
    <w:p w14:paraId="0860D12E" w14:textId="77777777" w:rsidR="00111729" w:rsidRDefault="00000000">
      <w:pPr>
        <w:tabs>
          <w:tab w:val="left" w:pos="3465"/>
        </w:tabs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-Actividades de ocio y tiempo libre: </w:t>
      </w:r>
    </w:p>
    <w:p w14:paraId="05459945" w14:textId="7CC1A1D3" w:rsidR="00111729" w:rsidRDefault="007E244D">
      <w:pPr>
        <w:tabs>
          <w:tab w:val="left" w:pos="3465"/>
        </w:tabs>
        <w:spacing w:before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VALORACION FISIOTERAPEUTA </w:t>
      </w:r>
    </w:p>
    <w:p w14:paraId="5A15B173" w14:textId="77777777" w:rsidR="00111729" w:rsidRDefault="00000000">
      <w:pPr>
        <w:tabs>
          <w:tab w:val="left" w:pos="3465"/>
        </w:tabs>
        <w:spacing w:before="240"/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Rangos de Movilidad Articular</w:t>
      </w:r>
    </w:p>
    <w:p w14:paraId="0D456A43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Hombro</w:t>
      </w:r>
    </w:p>
    <w:tbl>
      <w:tblPr>
        <w:tblStyle w:val="afffffffff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735"/>
        <w:gridCol w:w="1332"/>
        <w:gridCol w:w="1651"/>
        <w:gridCol w:w="2126"/>
      </w:tblGrid>
      <w:tr w:rsidR="00111729" w14:paraId="0614996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4BE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Movimiento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D1C7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Rango Normal (°)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58D5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Derecho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335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Izquierdo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F1BD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335FE3A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EC8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A92B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- 180°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C45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2E4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D48C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5170EB7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C9D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Extensión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3C7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- 60°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0CB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F1D4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DB2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7930ED9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50F1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Abducción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B250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- 180°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492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4FC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9A0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35F087D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89AC4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Aducción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3F6B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- 30°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F37E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F9E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A1B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246C09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7992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Rotación interna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051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- 70°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5B3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C7A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7C3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36A85B4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2C3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Rotación externa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0F8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- 90°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323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2E9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4E4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73C19571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Codo</w:t>
      </w:r>
    </w:p>
    <w:tbl>
      <w:tblPr>
        <w:tblStyle w:val="affffff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735"/>
        <w:gridCol w:w="1332"/>
        <w:gridCol w:w="1651"/>
        <w:gridCol w:w="2126"/>
      </w:tblGrid>
      <w:tr w:rsidR="00111729" w14:paraId="1E78FDE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FF2B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Movimiento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FCD8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Rango Normal (°)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DDB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Derecho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508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Izquierdo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73AD7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7ADD2FA5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99C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8B9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- 150°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568A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BCFA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C2A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D6BB53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C8E0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FDA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1BE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11D8C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595A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36B4BC56" w14:textId="77777777" w:rsidR="00111729" w:rsidRDefault="00111729">
      <w:pPr>
        <w:rPr>
          <w:rFonts w:ascii="Arial" w:eastAsia="Arial" w:hAnsi="Arial" w:cs="Arial"/>
        </w:rPr>
      </w:pPr>
    </w:p>
    <w:p w14:paraId="4EAA076F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Muñeca</w:t>
      </w:r>
    </w:p>
    <w:tbl>
      <w:tblPr>
        <w:tblStyle w:val="afffffffff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735"/>
        <w:gridCol w:w="1332"/>
        <w:gridCol w:w="1651"/>
        <w:gridCol w:w="2126"/>
      </w:tblGrid>
      <w:tr w:rsidR="00111729" w14:paraId="653BC81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FF2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Movimiento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5C4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Rango Normal (°)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EC9F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Derecho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8998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Izquierdo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736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672169F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6230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B5FC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- 80°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69A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FA3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5CB3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1B04C212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63E0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3E9F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- 70°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471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CAFE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4E83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1FFCFC5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F52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Desviación radial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A66A8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- 20°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092E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14D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0C0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1D9E536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D43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Desviación cubital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460D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- 30°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29EE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A54B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043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5DF24A57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Mano/Dedos</w:t>
      </w:r>
    </w:p>
    <w:tbl>
      <w:tblPr>
        <w:tblStyle w:val="afffffffff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735"/>
        <w:gridCol w:w="1332"/>
        <w:gridCol w:w="1651"/>
        <w:gridCol w:w="2126"/>
      </w:tblGrid>
      <w:tr w:rsidR="00111729" w14:paraId="76FBD088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E717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Movimiento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1E0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Rango Normal (°)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764A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Derecho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2D1DF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Izquierdo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1B7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325814C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F5BB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 MCP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D86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- 90°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EC1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E2B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F88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4ABE58E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CF3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Extensión MCP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790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- 30°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962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07C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F40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6C68F618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528A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 PIP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299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- 100°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34D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CB4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802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3B6CB60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D5F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 DIP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C66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- 90°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882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FEE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FF3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7328BCBC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E43D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Extensión total dedos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CCC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E4B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7A8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677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7CDD7D97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Cadera</w:t>
      </w:r>
    </w:p>
    <w:tbl>
      <w:tblPr>
        <w:tblStyle w:val="afffffffff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735"/>
        <w:gridCol w:w="1332"/>
        <w:gridCol w:w="1651"/>
        <w:gridCol w:w="2126"/>
      </w:tblGrid>
      <w:tr w:rsidR="00111729" w14:paraId="6A68D16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0F74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Movimiento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A9E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Rango Normal (°)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2DA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Derecho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1E6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Izquierdo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70CA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2CAAC32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5EBA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5474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- 120°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E59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D10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1CEE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542AF6B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AB0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0EC8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- 30°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C83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398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94B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19C701C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9F5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Abducción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D1E8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- 45°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6A1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4EF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416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0F51A5D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714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Aducción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BB4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- 30°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C69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8A1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4CA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54A0691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119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Rotación interna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7C7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- 40°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93F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F6B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CD1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781A6C4C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1FC7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Rotación externa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EF8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- 45°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1C61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7A0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084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28B99E04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Rodilla</w:t>
      </w:r>
    </w:p>
    <w:tbl>
      <w:tblPr>
        <w:tblStyle w:val="afffffffff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735"/>
        <w:gridCol w:w="1332"/>
        <w:gridCol w:w="1651"/>
        <w:gridCol w:w="2126"/>
      </w:tblGrid>
      <w:tr w:rsidR="00111729" w14:paraId="03E9832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C36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Movimiento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89A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Rango Normal (°)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BFD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Derecho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A569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Izquierdo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0DF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521B5E6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B23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66DD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- 135°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17F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156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C14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0273961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F27F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FFF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EDD1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362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15E1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27519C0A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Tobillo</w:t>
      </w:r>
    </w:p>
    <w:tbl>
      <w:tblPr>
        <w:tblStyle w:val="affffffffff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735"/>
        <w:gridCol w:w="1332"/>
        <w:gridCol w:w="1651"/>
        <w:gridCol w:w="2126"/>
      </w:tblGrid>
      <w:tr w:rsidR="00111729" w14:paraId="433ECC98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018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Movimiento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827D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Rango Normal (°)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4B9F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Derecho 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4C2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Izquierdo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495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54819A1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BC1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 dorsal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5BC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- 20°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B01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924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C12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1981F26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ECB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Flexión plantar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88A2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- 50°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A77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2AD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DE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694CB57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E2F0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Inversión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C74A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- 35°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1AE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F28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DA0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38153DE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AE3FC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Eversión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0C24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0° - 15°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B9D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25A1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833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21F5C8F3" w14:textId="77777777" w:rsidR="00111729" w:rsidRDefault="00111729">
      <w:pPr>
        <w:tabs>
          <w:tab w:val="left" w:pos="3465"/>
        </w:tabs>
        <w:spacing w:before="240"/>
        <w:jc w:val="both"/>
        <w:rPr>
          <w:rFonts w:ascii="Arial" w:eastAsia="Arial" w:hAnsi="Arial" w:cs="Arial"/>
          <w:b/>
          <w:bCs/>
        </w:rPr>
      </w:pPr>
    </w:p>
    <w:p w14:paraId="6D2AE4EC" w14:textId="77777777" w:rsidR="00111729" w:rsidRDefault="00000000">
      <w:pPr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Evaluación de Fuerza Muscular (MMT)</w:t>
      </w:r>
    </w:p>
    <w:p w14:paraId="219D18FD" w14:textId="77777777" w:rsidR="0011172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Escala de Daniels (MMT): 0 = Sin contracción | 1 = Contracción sin movimiento | 2 = Movimiento sin gravedad | 3 = Movimiento contra gravedad | 4 = Contra resistencia moderada | 5 = Fuerza normal</w:t>
      </w:r>
    </w:p>
    <w:p w14:paraId="22D46114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Miembro Superior</w:t>
      </w:r>
    </w:p>
    <w:tbl>
      <w:tblPr>
        <w:tblStyle w:val="affffffffff7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111729" w14:paraId="553E7B2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F47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Grupo Muscular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358C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Fuerza Derecha (0-5)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1E2A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Fuerza Izquierda (0-5)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1716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563FC94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C6E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Flexores de hombro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856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585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3F8C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45C9E4B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A14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Abductores de hombro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23B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49C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008C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9D5C19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CD0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Flexores de codo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E390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469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E2A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3337C1C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0A74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Extensores de codo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3E6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1AE3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6C4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42CA35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7954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Flexores de muñeca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898C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0D1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F13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7CD9C0E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1A5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Extensores de muñeca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BF7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0B0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DB44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5F9CEA2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AE0A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Prensión/Pinza manual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8CEC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2B0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779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21CF64CF" w14:textId="77777777" w:rsidR="0011172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Miembro Inferior</w:t>
      </w:r>
    </w:p>
    <w:tbl>
      <w:tblPr>
        <w:tblStyle w:val="affffffffff8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111729" w14:paraId="1FF8D2C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2B1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Grupo Muscular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12603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Fuerza Derecha (0-5)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295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Fuerza Izquierda (0-5)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D54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Observaciones</w:t>
            </w:r>
          </w:p>
        </w:tc>
      </w:tr>
      <w:tr w:rsidR="00111729" w14:paraId="56DF862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D92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Flexores de cadera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93DA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D961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272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34EFF2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DD4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Extensores de cadera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262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01A2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7EB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60AA0B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B451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Abductores de cadera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5AE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EA5E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7F68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6D1CF9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90DA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Flexores de rodilla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B9E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FAC3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C4FC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0E133BF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97BD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Extensores de rodilla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1D3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25AA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E4A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5D1103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C715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Flexores dorsales tobillo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21B44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C0B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05F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66BFE3F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6059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Flexores plantares tobillo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1EC7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C06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642E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6A988D55" w14:textId="77777777" w:rsidR="00111729" w:rsidRDefault="00111729">
      <w:pPr>
        <w:spacing w:after="0" w:line="240" w:lineRule="auto"/>
        <w:rPr>
          <w:rFonts w:ascii="Gill Sans" w:eastAsia="Gill Sans" w:hAnsi="Gill Sans" w:cs="Gill Sans"/>
          <w:b/>
          <w:bCs/>
          <w:sz w:val="20"/>
          <w:szCs w:val="20"/>
        </w:rPr>
      </w:pPr>
    </w:p>
    <w:p w14:paraId="7972EE96" w14:textId="77777777" w:rsidR="00111729" w:rsidRDefault="00000000">
      <w:pPr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Capacidades funcionales actuales</w:t>
      </w:r>
    </w:p>
    <w:tbl>
      <w:tblPr>
        <w:tblStyle w:val="affffffffff9"/>
        <w:tblW w:w="92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3"/>
        <w:gridCol w:w="875"/>
        <w:gridCol w:w="729"/>
        <w:gridCol w:w="3025"/>
      </w:tblGrid>
      <w:tr w:rsidR="00111729" w14:paraId="0F736FF4" w14:textId="77777777">
        <w:trPr>
          <w:trHeight w:val="453"/>
        </w:trPr>
        <w:tc>
          <w:tcPr>
            <w:tcW w:w="4663" w:type="dxa"/>
          </w:tcPr>
          <w:p w14:paraId="4937E23C" w14:textId="77777777" w:rsidR="00111729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Actividad</w:t>
            </w:r>
          </w:p>
        </w:tc>
        <w:tc>
          <w:tcPr>
            <w:tcW w:w="875" w:type="dxa"/>
          </w:tcPr>
          <w:p w14:paraId="7FEEE771" w14:textId="77777777" w:rsidR="00111729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Sí</w:t>
            </w:r>
          </w:p>
        </w:tc>
        <w:tc>
          <w:tcPr>
            <w:tcW w:w="729" w:type="dxa"/>
          </w:tcPr>
          <w:p w14:paraId="0B31DD7B" w14:textId="77777777" w:rsidR="00111729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</w:t>
            </w:r>
          </w:p>
        </w:tc>
        <w:tc>
          <w:tcPr>
            <w:tcW w:w="3025" w:type="dxa"/>
          </w:tcPr>
          <w:p w14:paraId="130A5BE1" w14:textId="77777777" w:rsidR="00111729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Observaciones</w:t>
            </w:r>
          </w:p>
        </w:tc>
      </w:tr>
      <w:tr w:rsidR="00111729" w14:paraId="42AF8F9C" w14:textId="77777777">
        <w:trPr>
          <w:trHeight w:val="489"/>
        </w:trPr>
        <w:tc>
          <w:tcPr>
            <w:tcW w:w="4663" w:type="dxa"/>
          </w:tcPr>
          <w:p w14:paraId="5A9A935E" w14:textId="77777777" w:rsidR="0011172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Deambulación independiente</w:t>
            </w:r>
          </w:p>
        </w:tc>
        <w:tc>
          <w:tcPr>
            <w:tcW w:w="875" w:type="dxa"/>
          </w:tcPr>
          <w:p w14:paraId="7714720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729" w:type="dxa"/>
          </w:tcPr>
          <w:p w14:paraId="6667AAE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3025" w:type="dxa"/>
          </w:tcPr>
          <w:p w14:paraId="3213F52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3244BEB6" w14:textId="77777777">
        <w:trPr>
          <w:trHeight w:val="477"/>
        </w:trPr>
        <w:tc>
          <w:tcPr>
            <w:tcW w:w="4663" w:type="dxa"/>
          </w:tcPr>
          <w:p w14:paraId="64253C58" w14:textId="77777777" w:rsidR="0011172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Subir/bajar escaleras</w:t>
            </w:r>
          </w:p>
        </w:tc>
        <w:tc>
          <w:tcPr>
            <w:tcW w:w="875" w:type="dxa"/>
          </w:tcPr>
          <w:p w14:paraId="0388F2A9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729" w:type="dxa"/>
          </w:tcPr>
          <w:p w14:paraId="37D1E615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3025" w:type="dxa"/>
          </w:tcPr>
          <w:p w14:paraId="0A747F4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52C7BC6" w14:textId="77777777">
        <w:trPr>
          <w:trHeight w:val="477"/>
        </w:trPr>
        <w:tc>
          <w:tcPr>
            <w:tcW w:w="4663" w:type="dxa"/>
          </w:tcPr>
          <w:p w14:paraId="12550AC3" w14:textId="77777777" w:rsidR="0011172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Manipulación de objetos</w:t>
            </w:r>
          </w:p>
        </w:tc>
        <w:tc>
          <w:tcPr>
            <w:tcW w:w="875" w:type="dxa"/>
          </w:tcPr>
          <w:p w14:paraId="638A889F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729" w:type="dxa"/>
          </w:tcPr>
          <w:p w14:paraId="54A814E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3025" w:type="dxa"/>
          </w:tcPr>
          <w:p w14:paraId="4F37A7C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7DD764BA" w14:textId="77777777">
        <w:trPr>
          <w:trHeight w:val="477"/>
        </w:trPr>
        <w:tc>
          <w:tcPr>
            <w:tcW w:w="4663" w:type="dxa"/>
          </w:tcPr>
          <w:p w14:paraId="369525C9" w14:textId="77777777" w:rsidR="0011172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Permanencia de pie prolongada</w:t>
            </w:r>
          </w:p>
        </w:tc>
        <w:tc>
          <w:tcPr>
            <w:tcW w:w="875" w:type="dxa"/>
          </w:tcPr>
          <w:p w14:paraId="12D7551B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729" w:type="dxa"/>
          </w:tcPr>
          <w:p w14:paraId="69E8B26A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3025" w:type="dxa"/>
          </w:tcPr>
          <w:p w14:paraId="1F1182E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46BB1EF" w14:textId="77777777">
        <w:trPr>
          <w:trHeight w:val="489"/>
        </w:trPr>
        <w:tc>
          <w:tcPr>
            <w:tcW w:w="4663" w:type="dxa"/>
          </w:tcPr>
          <w:p w14:paraId="4B403618" w14:textId="77777777" w:rsidR="0011172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Permanencia sentada</w:t>
            </w:r>
          </w:p>
        </w:tc>
        <w:tc>
          <w:tcPr>
            <w:tcW w:w="875" w:type="dxa"/>
          </w:tcPr>
          <w:p w14:paraId="796820BD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729" w:type="dxa"/>
          </w:tcPr>
          <w:p w14:paraId="2ABCF3B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3025" w:type="dxa"/>
          </w:tcPr>
          <w:p w14:paraId="2DDD78B0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  <w:tr w:rsidR="00111729" w14:paraId="2DB83B00" w14:textId="77777777">
        <w:trPr>
          <w:trHeight w:val="477"/>
        </w:trPr>
        <w:tc>
          <w:tcPr>
            <w:tcW w:w="4663" w:type="dxa"/>
          </w:tcPr>
          <w:p w14:paraId="5295E7ED" w14:textId="77777777" w:rsidR="00111729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Levantamiento de cargas</w:t>
            </w:r>
          </w:p>
        </w:tc>
        <w:tc>
          <w:tcPr>
            <w:tcW w:w="875" w:type="dxa"/>
          </w:tcPr>
          <w:p w14:paraId="5BEF6196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729" w:type="dxa"/>
          </w:tcPr>
          <w:p w14:paraId="097FA651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  <w:tc>
          <w:tcPr>
            <w:tcW w:w="3025" w:type="dxa"/>
          </w:tcPr>
          <w:p w14:paraId="011C1758" w14:textId="77777777" w:rsidR="00111729" w:rsidRDefault="00111729">
            <w:pPr>
              <w:rPr>
                <w:rFonts w:ascii="Arial" w:eastAsia="Arial" w:hAnsi="Arial" w:cs="Arial"/>
              </w:rPr>
            </w:pPr>
          </w:p>
        </w:tc>
      </w:tr>
    </w:tbl>
    <w:p w14:paraId="41FEC2EA" w14:textId="4AF7304E" w:rsidR="00111729" w:rsidRDefault="007E244D">
      <w:pPr>
        <w:tabs>
          <w:tab w:val="left" w:pos="3465"/>
        </w:tabs>
        <w:spacing w:before="240"/>
        <w:jc w:val="both"/>
        <w:rPr>
          <w:rFonts w:ascii="Arial" w:eastAsia="Arial" w:hAnsi="Arial" w:cs="Arial"/>
          <w:b/>
          <w:bCs/>
        </w:rPr>
      </w:pPr>
      <w:proofErr w:type="gramStart"/>
      <w:r>
        <w:rPr>
          <w:rFonts w:ascii="Arial" w:eastAsia="Arial" w:hAnsi="Arial" w:cs="Arial"/>
          <w:b/>
          <w:bCs/>
        </w:rPr>
        <w:t>VALORACIÓN  PSICOLÓGICA</w:t>
      </w:r>
      <w:proofErr w:type="gramEnd"/>
    </w:p>
    <w:p w14:paraId="658856A5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3A70F2F9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1A261E0A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Exámenes de laboratorio </w:t>
      </w:r>
    </w:p>
    <w:tbl>
      <w:tblPr>
        <w:tblStyle w:val="afffffffff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2943"/>
        <w:gridCol w:w="2943"/>
      </w:tblGrid>
      <w:tr w:rsidR="00111729" w14:paraId="78C2D2B6" w14:textId="77777777">
        <w:tc>
          <w:tcPr>
            <w:tcW w:w="2942" w:type="dxa"/>
          </w:tcPr>
          <w:p w14:paraId="435B2878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Examen</w:t>
            </w:r>
          </w:p>
        </w:tc>
        <w:tc>
          <w:tcPr>
            <w:tcW w:w="2943" w:type="dxa"/>
          </w:tcPr>
          <w:p w14:paraId="1B2C5E56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2943" w:type="dxa"/>
          </w:tcPr>
          <w:p w14:paraId="102BBB73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Descripción </w:t>
            </w:r>
          </w:p>
        </w:tc>
      </w:tr>
      <w:tr w:rsidR="00111729" w14:paraId="22B659F1" w14:textId="77777777">
        <w:tc>
          <w:tcPr>
            <w:tcW w:w="2942" w:type="dxa"/>
          </w:tcPr>
          <w:p w14:paraId="651A8933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460E57BF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2F491BA5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47D62670" w14:textId="77777777">
        <w:tc>
          <w:tcPr>
            <w:tcW w:w="2942" w:type="dxa"/>
          </w:tcPr>
          <w:p w14:paraId="48A53397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04B8F4D0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46947194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7AD097EE" w14:textId="77777777">
        <w:tc>
          <w:tcPr>
            <w:tcW w:w="2942" w:type="dxa"/>
          </w:tcPr>
          <w:p w14:paraId="7D8D7133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363C9B8D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4E284AF6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08FDD297" w14:textId="77777777">
        <w:tc>
          <w:tcPr>
            <w:tcW w:w="2942" w:type="dxa"/>
          </w:tcPr>
          <w:p w14:paraId="2F617A20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4996F06C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3E922E0F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7D65459" w14:textId="77777777">
        <w:tc>
          <w:tcPr>
            <w:tcW w:w="2942" w:type="dxa"/>
          </w:tcPr>
          <w:p w14:paraId="0C8495DE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5576232A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943" w:type="dxa"/>
          </w:tcPr>
          <w:p w14:paraId="302FE0F8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346EB466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160B6D45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Impresión diagnóstica </w:t>
      </w:r>
    </w:p>
    <w:tbl>
      <w:tblPr>
        <w:tblStyle w:val="affffffffff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111729" w14:paraId="305A6391" w14:textId="77777777">
        <w:tc>
          <w:tcPr>
            <w:tcW w:w="1765" w:type="dxa"/>
          </w:tcPr>
          <w:p w14:paraId="4F6BBD18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Diagnóstico</w:t>
            </w:r>
          </w:p>
        </w:tc>
        <w:tc>
          <w:tcPr>
            <w:tcW w:w="1765" w:type="dxa"/>
          </w:tcPr>
          <w:p w14:paraId="73421111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CIE10</w:t>
            </w:r>
          </w:p>
        </w:tc>
        <w:tc>
          <w:tcPr>
            <w:tcW w:w="1766" w:type="dxa"/>
          </w:tcPr>
          <w:p w14:paraId="4895A0BA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Relación con el trabajo</w:t>
            </w:r>
          </w:p>
        </w:tc>
        <w:tc>
          <w:tcPr>
            <w:tcW w:w="1766" w:type="dxa"/>
          </w:tcPr>
          <w:p w14:paraId="2F43DA9C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EL calificada</w:t>
            </w:r>
          </w:p>
        </w:tc>
        <w:tc>
          <w:tcPr>
            <w:tcW w:w="1766" w:type="dxa"/>
          </w:tcPr>
          <w:p w14:paraId="592660BF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Secuela de AT</w:t>
            </w:r>
          </w:p>
        </w:tc>
      </w:tr>
      <w:tr w:rsidR="00111729" w14:paraId="3976743A" w14:textId="77777777">
        <w:tc>
          <w:tcPr>
            <w:tcW w:w="1765" w:type="dxa"/>
          </w:tcPr>
          <w:p w14:paraId="16AA85E6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5" w:type="dxa"/>
          </w:tcPr>
          <w:p w14:paraId="26DF8254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679785B6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3AF195F9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611338C9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2AA4D682" w14:textId="77777777">
        <w:tc>
          <w:tcPr>
            <w:tcW w:w="1765" w:type="dxa"/>
          </w:tcPr>
          <w:p w14:paraId="10559C8E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5" w:type="dxa"/>
          </w:tcPr>
          <w:p w14:paraId="3F63B200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6EB08F9A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0681EC7A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4159BC97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3BEF7038" w14:textId="77777777">
        <w:tc>
          <w:tcPr>
            <w:tcW w:w="1765" w:type="dxa"/>
          </w:tcPr>
          <w:p w14:paraId="10C5F10D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5" w:type="dxa"/>
          </w:tcPr>
          <w:p w14:paraId="14BD3F91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3B3C47DC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129DA6E1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4517C50D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0A161C11" w14:textId="77777777">
        <w:tc>
          <w:tcPr>
            <w:tcW w:w="1765" w:type="dxa"/>
          </w:tcPr>
          <w:p w14:paraId="6BB0EEC8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5" w:type="dxa"/>
          </w:tcPr>
          <w:p w14:paraId="7DC551B5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15DC920E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49DBDBF5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66" w:type="dxa"/>
          </w:tcPr>
          <w:p w14:paraId="12921AAD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0D3F7B04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575EFCD4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Análisis y plan</w:t>
      </w:r>
    </w:p>
    <w:p w14:paraId="72162994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5746076E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Concepto ocupacional </w:t>
      </w:r>
    </w:p>
    <w:p w14:paraId="3497D9C2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4089B64D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Concepto funcional</w:t>
      </w:r>
    </w:p>
    <w:p w14:paraId="7E23851B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33B6548C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Concepto psicosocial</w:t>
      </w:r>
    </w:p>
    <w:p w14:paraId="74D63C86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59DCCD53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Concepto médico de aptitud laboral </w:t>
      </w:r>
    </w:p>
    <w:tbl>
      <w:tblPr>
        <w:tblStyle w:val="affffffffffc"/>
        <w:tblW w:w="8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3"/>
        <w:gridCol w:w="433"/>
        <w:gridCol w:w="1843"/>
        <w:gridCol w:w="557"/>
        <w:gridCol w:w="1582"/>
        <w:gridCol w:w="510"/>
        <w:gridCol w:w="1794"/>
        <w:gridCol w:w="567"/>
      </w:tblGrid>
      <w:tr w:rsidR="00111729" w14:paraId="7B59867C" w14:textId="77777777">
        <w:tc>
          <w:tcPr>
            <w:tcW w:w="1073" w:type="dxa"/>
          </w:tcPr>
          <w:p w14:paraId="06BDD1AE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Apto</w:t>
            </w:r>
          </w:p>
        </w:tc>
        <w:tc>
          <w:tcPr>
            <w:tcW w:w="433" w:type="dxa"/>
          </w:tcPr>
          <w:p w14:paraId="3B21C299" w14:textId="77777777" w:rsidR="00111729" w:rsidRDefault="00111729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843" w:type="dxa"/>
          </w:tcPr>
          <w:p w14:paraId="19333EE0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Apto con recomendación</w:t>
            </w:r>
          </w:p>
        </w:tc>
        <w:tc>
          <w:tcPr>
            <w:tcW w:w="557" w:type="dxa"/>
          </w:tcPr>
          <w:p w14:paraId="5DFFE24D" w14:textId="77777777" w:rsidR="00111729" w:rsidRDefault="00111729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582" w:type="dxa"/>
          </w:tcPr>
          <w:p w14:paraId="3C999664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Apto con restricción</w:t>
            </w:r>
          </w:p>
        </w:tc>
        <w:tc>
          <w:tcPr>
            <w:tcW w:w="510" w:type="dxa"/>
          </w:tcPr>
          <w:p w14:paraId="6B2B3BD0" w14:textId="77777777" w:rsidR="00111729" w:rsidRDefault="00111729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94" w:type="dxa"/>
          </w:tcPr>
          <w:p w14:paraId="74A29152" w14:textId="77777777" w:rsidR="00111729" w:rsidRDefault="00000000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Aplazado temporalmente</w:t>
            </w:r>
          </w:p>
        </w:tc>
        <w:tc>
          <w:tcPr>
            <w:tcW w:w="567" w:type="dxa"/>
          </w:tcPr>
          <w:p w14:paraId="1BADF33F" w14:textId="77777777" w:rsidR="00111729" w:rsidRDefault="00111729">
            <w:pPr>
              <w:spacing w:after="200" w:line="276" w:lineRule="auto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348931A4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0E423E51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1E5D65D2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Restricciones:</w:t>
      </w:r>
    </w:p>
    <w:tbl>
      <w:tblPr>
        <w:tblStyle w:val="affffffffff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11729" w14:paraId="30CD423C" w14:textId="77777777">
        <w:tc>
          <w:tcPr>
            <w:tcW w:w="8828" w:type="dxa"/>
          </w:tcPr>
          <w:p w14:paraId="0017EC34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481242D6" w14:textId="77777777">
        <w:tc>
          <w:tcPr>
            <w:tcW w:w="8828" w:type="dxa"/>
          </w:tcPr>
          <w:p w14:paraId="4D72CC3E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73246548" w14:textId="77777777">
        <w:tc>
          <w:tcPr>
            <w:tcW w:w="8828" w:type="dxa"/>
          </w:tcPr>
          <w:p w14:paraId="7F9ADD30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1C01C89F" w14:textId="77777777">
        <w:tc>
          <w:tcPr>
            <w:tcW w:w="8828" w:type="dxa"/>
          </w:tcPr>
          <w:p w14:paraId="564E7C42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0B7A2AAC" w14:textId="77777777" w:rsidR="00111729" w:rsidRDefault="00111729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68C3B0B8" w14:textId="77777777" w:rsidR="00111729" w:rsidRDefault="00000000">
      <w:pPr>
        <w:spacing w:after="20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Recomendaciones generales </w:t>
      </w:r>
    </w:p>
    <w:tbl>
      <w:tblPr>
        <w:tblStyle w:val="afffff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11729" w14:paraId="068FB36D" w14:textId="77777777">
        <w:tc>
          <w:tcPr>
            <w:tcW w:w="8828" w:type="dxa"/>
          </w:tcPr>
          <w:p w14:paraId="365F7170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10428B30" w14:textId="77777777">
        <w:tc>
          <w:tcPr>
            <w:tcW w:w="8828" w:type="dxa"/>
          </w:tcPr>
          <w:p w14:paraId="51E318FD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004DAC1B" w14:textId="77777777">
        <w:tc>
          <w:tcPr>
            <w:tcW w:w="8828" w:type="dxa"/>
          </w:tcPr>
          <w:p w14:paraId="63E26BC7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53D2E476" w14:textId="77777777">
        <w:tc>
          <w:tcPr>
            <w:tcW w:w="8828" w:type="dxa"/>
          </w:tcPr>
          <w:p w14:paraId="3ED0301F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111729" w14:paraId="1E77A4FC" w14:textId="77777777">
        <w:tc>
          <w:tcPr>
            <w:tcW w:w="8828" w:type="dxa"/>
          </w:tcPr>
          <w:p w14:paraId="5C936ADE" w14:textId="77777777" w:rsidR="00111729" w:rsidRDefault="00111729">
            <w:pPr>
              <w:spacing w:after="200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6F012552" w14:textId="77777777" w:rsidR="00111729" w:rsidRDefault="00111729">
      <w:pPr>
        <w:tabs>
          <w:tab w:val="left" w:pos="3465"/>
        </w:tabs>
        <w:rPr>
          <w:rFonts w:ascii="Arial" w:eastAsia="Arial" w:hAnsi="Arial" w:cs="Arial"/>
          <w:b/>
          <w:bCs/>
        </w:rPr>
      </w:pPr>
      <w:bookmarkStart w:id="0" w:name="_heading=h.hyaepeg49iud" w:colFirst="0" w:colLast="0"/>
      <w:bookmarkEnd w:id="0"/>
    </w:p>
    <w:p w14:paraId="1A01A976" w14:textId="77777777" w:rsidR="00111729" w:rsidRDefault="00111729">
      <w:pPr>
        <w:tabs>
          <w:tab w:val="left" w:pos="3465"/>
        </w:tabs>
        <w:rPr>
          <w:rFonts w:ascii="Arial" w:eastAsia="Arial" w:hAnsi="Arial" w:cs="Arial"/>
          <w:b/>
          <w:bCs/>
        </w:rPr>
      </w:pPr>
      <w:bookmarkStart w:id="1" w:name="_heading=h.ju75jojuxdfl" w:colFirst="0" w:colLast="0"/>
      <w:bookmarkEnd w:id="1"/>
    </w:p>
    <w:tbl>
      <w:tblPr>
        <w:tblStyle w:val="affffffffff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714"/>
      </w:tblGrid>
      <w:tr w:rsidR="00111729" w14:paraId="242B6D02" w14:textId="77777777">
        <w:tc>
          <w:tcPr>
            <w:tcW w:w="3114" w:type="dxa"/>
          </w:tcPr>
          <w:p w14:paraId="4CCED248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de Profesional</w:t>
            </w:r>
          </w:p>
        </w:tc>
        <w:tc>
          <w:tcPr>
            <w:tcW w:w="5714" w:type="dxa"/>
          </w:tcPr>
          <w:p w14:paraId="3565F9C3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Maria</w:t>
            </w:r>
            <w:proofErr w:type="spellEnd"/>
            <w:r>
              <w:rPr>
                <w:rFonts w:ascii="Arial" w:eastAsia="Arial" w:hAnsi="Arial" w:cs="Arial"/>
              </w:rPr>
              <w:t xml:space="preserve"> Constanza Giraldo</w:t>
            </w:r>
          </w:p>
        </w:tc>
      </w:tr>
      <w:tr w:rsidR="00111729" w14:paraId="735149D0" w14:textId="77777777">
        <w:tc>
          <w:tcPr>
            <w:tcW w:w="3114" w:type="dxa"/>
          </w:tcPr>
          <w:p w14:paraId="31019DED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Profesión</w:t>
            </w:r>
          </w:p>
        </w:tc>
        <w:tc>
          <w:tcPr>
            <w:tcW w:w="5714" w:type="dxa"/>
          </w:tcPr>
          <w:p w14:paraId="2614496B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Médico Laboral</w:t>
            </w:r>
          </w:p>
        </w:tc>
      </w:tr>
      <w:tr w:rsidR="00111729" w14:paraId="0EDE5120" w14:textId="77777777">
        <w:tc>
          <w:tcPr>
            <w:tcW w:w="3114" w:type="dxa"/>
          </w:tcPr>
          <w:p w14:paraId="10899665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Lic. Salud Ocupacional</w:t>
            </w:r>
          </w:p>
        </w:tc>
        <w:tc>
          <w:tcPr>
            <w:tcW w:w="5714" w:type="dxa"/>
          </w:tcPr>
          <w:p w14:paraId="095B4E7A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1215-21</w:t>
            </w:r>
          </w:p>
        </w:tc>
      </w:tr>
      <w:tr w:rsidR="00111729" w14:paraId="2DE162C3" w14:textId="77777777">
        <w:tc>
          <w:tcPr>
            <w:tcW w:w="3114" w:type="dxa"/>
          </w:tcPr>
          <w:p w14:paraId="01DAF1F3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Digitalizada</w:t>
            </w:r>
          </w:p>
        </w:tc>
        <w:tc>
          <w:tcPr>
            <w:tcW w:w="5714" w:type="dxa"/>
          </w:tcPr>
          <w:p w14:paraId="4780A908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3F30BB7B" wp14:editId="4B95337A">
                  <wp:extent cx="858715" cy="311569"/>
                  <wp:effectExtent l="0" t="0" r="0" b="0"/>
                  <wp:docPr id="5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715" cy="3115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6AEED" w14:textId="77777777" w:rsidR="00111729" w:rsidRDefault="00111729">
      <w:pPr>
        <w:tabs>
          <w:tab w:val="left" w:pos="3465"/>
        </w:tabs>
        <w:rPr>
          <w:rFonts w:ascii="Arial" w:eastAsia="Arial" w:hAnsi="Arial" w:cs="Arial"/>
        </w:rPr>
      </w:pPr>
    </w:p>
    <w:tbl>
      <w:tblPr>
        <w:tblStyle w:val="affffffffff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714"/>
      </w:tblGrid>
      <w:tr w:rsidR="00111729" w14:paraId="1061F116" w14:textId="77777777">
        <w:tc>
          <w:tcPr>
            <w:tcW w:w="3114" w:type="dxa"/>
          </w:tcPr>
          <w:p w14:paraId="41C19D01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de Profesional</w:t>
            </w:r>
          </w:p>
        </w:tc>
        <w:tc>
          <w:tcPr>
            <w:tcW w:w="5714" w:type="dxa"/>
          </w:tcPr>
          <w:p w14:paraId="3BB10036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  <w:tr w:rsidR="00111729" w14:paraId="1BABC9E0" w14:textId="77777777">
        <w:tc>
          <w:tcPr>
            <w:tcW w:w="3114" w:type="dxa"/>
          </w:tcPr>
          <w:p w14:paraId="186A87D3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5714" w:type="dxa"/>
          </w:tcPr>
          <w:p w14:paraId="49E97149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Terapeuta ocupacional </w:t>
            </w:r>
          </w:p>
        </w:tc>
      </w:tr>
      <w:tr w:rsidR="00111729" w14:paraId="1FF3EBE7" w14:textId="77777777">
        <w:tc>
          <w:tcPr>
            <w:tcW w:w="3114" w:type="dxa"/>
          </w:tcPr>
          <w:p w14:paraId="286C4D60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Lic. Salud Ocupacional</w:t>
            </w:r>
          </w:p>
        </w:tc>
        <w:tc>
          <w:tcPr>
            <w:tcW w:w="5714" w:type="dxa"/>
          </w:tcPr>
          <w:p w14:paraId="5DE11BCA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  <w:tr w:rsidR="00111729" w14:paraId="26CAB494" w14:textId="77777777">
        <w:tc>
          <w:tcPr>
            <w:tcW w:w="3114" w:type="dxa"/>
          </w:tcPr>
          <w:p w14:paraId="6BADB663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Digitalizada</w:t>
            </w:r>
          </w:p>
        </w:tc>
        <w:tc>
          <w:tcPr>
            <w:tcW w:w="5714" w:type="dxa"/>
          </w:tcPr>
          <w:p w14:paraId="023ADA05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</w:tbl>
    <w:p w14:paraId="497E658A" w14:textId="77777777" w:rsidR="00111729" w:rsidRDefault="00111729">
      <w:pPr>
        <w:tabs>
          <w:tab w:val="left" w:pos="3465"/>
        </w:tabs>
        <w:rPr>
          <w:rFonts w:ascii="Arial" w:eastAsia="Arial" w:hAnsi="Arial" w:cs="Arial"/>
        </w:rPr>
      </w:pPr>
    </w:p>
    <w:tbl>
      <w:tblPr>
        <w:tblStyle w:val="afffffff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714"/>
      </w:tblGrid>
      <w:tr w:rsidR="00111729" w14:paraId="31C309A3" w14:textId="77777777">
        <w:tc>
          <w:tcPr>
            <w:tcW w:w="3114" w:type="dxa"/>
          </w:tcPr>
          <w:p w14:paraId="110A2C76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de Profesional</w:t>
            </w:r>
          </w:p>
        </w:tc>
        <w:tc>
          <w:tcPr>
            <w:tcW w:w="5714" w:type="dxa"/>
          </w:tcPr>
          <w:p w14:paraId="4E586FBA" w14:textId="0804EBF1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  <w:tr w:rsidR="00111729" w14:paraId="5D31EA26" w14:textId="77777777">
        <w:tc>
          <w:tcPr>
            <w:tcW w:w="3114" w:type="dxa"/>
          </w:tcPr>
          <w:p w14:paraId="22558E9B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5714" w:type="dxa"/>
          </w:tcPr>
          <w:p w14:paraId="474C825C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Fisioterapeuta </w:t>
            </w:r>
          </w:p>
        </w:tc>
      </w:tr>
      <w:tr w:rsidR="00111729" w14:paraId="5681C8C9" w14:textId="77777777">
        <w:tc>
          <w:tcPr>
            <w:tcW w:w="3114" w:type="dxa"/>
          </w:tcPr>
          <w:p w14:paraId="5EF08EC4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Lic. Salud Ocupacional</w:t>
            </w:r>
          </w:p>
        </w:tc>
        <w:tc>
          <w:tcPr>
            <w:tcW w:w="5714" w:type="dxa"/>
          </w:tcPr>
          <w:p w14:paraId="4DA1E2AC" w14:textId="3FDC3A9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  <w:tr w:rsidR="00111729" w14:paraId="53382E5B" w14:textId="77777777">
        <w:tc>
          <w:tcPr>
            <w:tcW w:w="3114" w:type="dxa"/>
          </w:tcPr>
          <w:p w14:paraId="4C009ADD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Digitalizada</w:t>
            </w:r>
          </w:p>
        </w:tc>
        <w:tc>
          <w:tcPr>
            <w:tcW w:w="5714" w:type="dxa"/>
          </w:tcPr>
          <w:p w14:paraId="4E41F3F0" w14:textId="7EC09BFA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</w:tbl>
    <w:p w14:paraId="2D572FAD" w14:textId="77777777" w:rsidR="00111729" w:rsidRDefault="00111729">
      <w:pPr>
        <w:tabs>
          <w:tab w:val="left" w:pos="3465"/>
        </w:tabs>
        <w:rPr>
          <w:rFonts w:ascii="Arial" w:eastAsia="Arial" w:hAnsi="Arial" w:cs="Arial"/>
        </w:rPr>
      </w:pPr>
    </w:p>
    <w:tbl>
      <w:tblPr>
        <w:tblStyle w:val="affffffffff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5714"/>
      </w:tblGrid>
      <w:tr w:rsidR="00111729" w14:paraId="06657161" w14:textId="77777777">
        <w:tc>
          <w:tcPr>
            <w:tcW w:w="3114" w:type="dxa"/>
          </w:tcPr>
          <w:p w14:paraId="04CCD8CB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de Profesional</w:t>
            </w:r>
          </w:p>
        </w:tc>
        <w:tc>
          <w:tcPr>
            <w:tcW w:w="5714" w:type="dxa"/>
          </w:tcPr>
          <w:p w14:paraId="41A58829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  <w:tr w:rsidR="00111729" w14:paraId="7FB39A23" w14:textId="77777777">
        <w:tc>
          <w:tcPr>
            <w:tcW w:w="3114" w:type="dxa"/>
          </w:tcPr>
          <w:p w14:paraId="7CBB399A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5714" w:type="dxa"/>
          </w:tcPr>
          <w:p w14:paraId="359DBEF5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Psicólogo</w:t>
            </w:r>
          </w:p>
        </w:tc>
      </w:tr>
      <w:tr w:rsidR="00111729" w14:paraId="27B3767C" w14:textId="77777777">
        <w:tc>
          <w:tcPr>
            <w:tcW w:w="3114" w:type="dxa"/>
          </w:tcPr>
          <w:p w14:paraId="282D2874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Lic. Salud Ocupacional</w:t>
            </w:r>
          </w:p>
        </w:tc>
        <w:tc>
          <w:tcPr>
            <w:tcW w:w="5714" w:type="dxa"/>
          </w:tcPr>
          <w:p w14:paraId="6775A7CE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  <w:tr w:rsidR="00111729" w14:paraId="3AB6738E" w14:textId="77777777">
        <w:tc>
          <w:tcPr>
            <w:tcW w:w="3114" w:type="dxa"/>
          </w:tcPr>
          <w:p w14:paraId="2AD5350F" w14:textId="77777777" w:rsidR="00111729" w:rsidRDefault="00000000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Digitalizada</w:t>
            </w:r>
          </w:p>
        </w:tc>
        <w:tc>
          <w:tcPr>
            <w:tcW w:w="5714" w:type="dxa"/>
          </w:tcPr>
          <w:p w14:paraId="50615B43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  <w:p w14:paraId="41F6F8E0" w14:textId="77777777" w:rsidR="00111729" w:rsidRDefault="00111729">
            <w:pPr>
              <w:tabs>
                <w:tab w:val="left" w:pos="3465"/>
              </w:tabs>
              <w:rPr>
                <w:rFonts w:ascii="Arial" w:eastAsia="Arial" w:hAnsi="Arial" w:cs="Arial"/>
              </w:rPr>
            </w:pPr>
          </w:p>
        </w:tc>
      </w:tr>
    </w:tbl>
    <w:p w14:paraId="047BE1AF" w14:textId="77777777" w:rsidR="00111729" w:rsidRDefault="00111729">
      <w:pPr>
        <w:tabs>
          <w:tab w:val="left" w:pos="3465"/>
        </w:tabs>
        <w:rPr>
          <w:rFonts w:ascii="Arial" w:eastAsia="Arial" w:hAnsi="Arial" w:cs="Arial"/>
        </w:rPr>
      </w:pPr>
    </w:p>
    <w:sectPr w:rsidR="00111729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05C9" w14:textId="77777777" w:rsidR="004E6831" w:rsidRDefault="004E6831">
      <w:pPr>
        <w:spacing w:after="0" w:line="240" w:lineRule="auto"/>
      </w:pPr>
      <w:r>
        <w:separator/>
      </w:r>
    </w:p>
  </w:endnote>
  <w:endnote w:type="continuationSeparator" w:id="0">
    <w:p w14:paraId="00B99180" w14:textId="77777777" w:rsidR="004E6831" w:rsidRDefault="004E6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BE6B85-5CDC-4AF6-AAA6-72029AF4E3D5}"/>
    <w:embedBold r:id="rId2" w:fontKey="{2FE1A465-FE3C-419D-A59F-6076D2A91A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76892F8-3830-4C02-8F28-87B7EE927E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charset w:val="00"/>
    <w:family w:val="auto"/>
    <w:pitch w:val="default"/>
    <w:embedBold r:id="rId4" w:fontKey="{6FEFD2E9-79EC-4B3D-8154-BB64B513B7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ED3FE0C-2110-489A-9862-0C5368BE85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1A939" w14:textId="77777777" w:rsidR="004E6831" w:rsidRDefault="004E6831">
      <w:pPr>
        <w:spacing w:after="0" w:line="240" w:lineRule="auto"/>
      </w:pPr>
      <w:r>
        <w:separator/>
      </w:r>
    </w:p>
  </w:footnote>
  <w:footnote w:type="continuationSeparator" w:id="0">
    <w:p w14:paraId="1016EDA3" w14:textId="77777777" w:rsidR="004E6831" w:rsidRDefault="004E6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4177" w14:textId="77777777" w:rsidR="0011172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B1FB3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729"/>
    <w:rsid w:val="000B1FB3"/>
    <w:rsid w:val="00111729"/>
    <w:rsid w:val="0018547E"/>
    <w:rsid w:val="004E5B90"/>
    <w:rsid w:val="004E6831"/>
    <w:rsid w:val="007605A8"/>
    <w:rsid w:val="0077253B"/>
    <w:rsid w:val="007E244D"/>
    <w:rsid w:val="00A25745"/>
    <w:rsid w:val="00B33BDE"/>
    <w:rsid w:val="00C6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254A"/>
  <w15:docId w15:val="{4DAF76B3-9A68-4365-B779-9EE9A66A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761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124F01"/>
    <w:rPr>
      <w:b/>
      <w:bCs/>
    </w:rPr>
  </w:style>
  <w:style w:type="table" w:customStyle="1" w:styleId="afffffff5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6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7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8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9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a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b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c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d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e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">
    <w:basedOn w:val="TableNormal1"/>
    <w:tblPr>
      <w:tblStyleRowBandSize w:val="1"/>
      <w:tblStyleColBandSize w:val="1"/>
    </w:tblPr>
  </w:style>
  <w:style w:type="table" w:customStyle="1" w:styleId="affffffff0">
    <w:basedOn w:val="TableNormal1"/>
    <w:tblPr>
      <w:tblStyleRowBandSize w:val="1"/>
      <w:tblStyleColBandSize w:val="1"/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e">
    <w:basedOn w:val="TableNormal1"/>
    <w:tblPr>
      <w:tblStyleRowBandSize w:val="1"/>
      <w:tblStyleColBandSize w:val="1"/>
    </w:tblPr>
  </w:style>
  <w:style w:type="table" w:customStyle="1" w:styleId="affffffffff">
    <w:basedOn w:val="TableNormal1"/>
    <w:tblPr>
      <w:tblStyleRowBandSize w:val="1"/>
      <w:tblStyleColBandSize w:val="1"/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GL1uQk3DjNciigTipOF7YV368A==">CgMxLjAaHgoBMBIZChcICVITChF0YWJsZS5yNmw5ZHgzeXk5dRofCgExEhoKGAgJUhQKEnRhYmxlLjh5MmxmeW9zdjk1czIIaC5namRneHMyDmguaHlhZXBlZzQ5aXVkMg5oLmp1NzVqb2p1eGRmbDgAciExU0pZLUhMWXhleWpmbHdOeU0zalJvQ0F6c0E5Z3YyQVU=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1086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fernando viera bravo</dc:creator>
  <cp:lastModifiedBy>sala1 pance</cp:lastModifiedBy>
  <cp:revision>2</cp:revision>
  <dcterms:created xsi:type="dcterms:W3CDTF">2026-07-25T15:52:00Z</dcterms:created>
  <dcterms:modified xsi:type="dcterms:W3CDTF">2026-07-25T15:52:00Z</dcterms:modified>
</cp:coreProperties>
</file>