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16" w:rsidRDefault="00EF1916">
      <w:bookmarkStart w:id="0" w:name="_GoBack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0FC4EB07" wp14:editId="10792877">
            <wp:simplePos x="0" y="0"/>
            <wp:positionH relativeFrom="margin">
              <wp:align>left</wp:align>
            </wp:positionH>
            <wp:positionV relativeFrom="paragraph">
              <wp:posOffset>-594803</wp:posOffset>
            </wp:positionV>
            <wp:extent cx="9058940" cy="6769518"/>
            <wp:effectExtent l="0" t="0" r="8890" b="0"/>
            <wp:wrapNone/>
            <wp:docPr id="1" name="Picture 1" descr="https://ihatetomatoes.net/wp-content/uploads/2015/08/GreenSock-Cheatsh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hatetomatoes.net/wp-content/uploads/2015/08/GreenSock-Cheatshee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79"/>
                    <a:stretch/>
                  </pic:blipFill>
                  <pic:spPr bwMode="auto">
                    <a:xfrm>
                      <a:off x="0" y="0"/>
                      <a:ext cx="9060446" cy="67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bookmarkEnd w:id="0"/>
    <w:p w:rsidR="00EF1916" w:rsidRDefault="00EF1916">
      <w:r>
        <w:rPr>
          <w:noProof/>
          <w:lang w:eastAsia="de-CH"/>
        </w:rPr>
        <w:lastRenderedPageBreak/>
        <w:drawing>
          <wp:anchor distT="0" distB="0" distL="114300" distR="114300" simplePos="0" relativeHeight="251660288" behindDoc="0" locked="0" layoutInCell="1" allowOverlap="1" wp14:anchorId="2ACA0B21" wp14:editId="2419B061">
            <wp:simplePos x="0" y="0"/>
            <wp:positionH relativeFrom="margin">
              <wp:align>left</wp:align>
            </wp:positionH>
            <wp:positionV relativeFrom="paragraph">
              <wp:posOffset>-549910</wp:posOffset>
            </wp:positionV>
            <wp:extent cx="9218428" cy="7247511"/>
            <wp:effectExtent l="0" t="0" r="1905" b="0"/>
            <wp:wrapNone/>
            <wp:docPr id="2" name="Picture 2" descr="https://ihatetomatoes.net/wp-content/uploads/2015/08/GreenSock-Cheatshe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hatetomatoes.net/wp-content/uploads/2015/08/GreenSock-Cheatshee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9"/>
                    <a:stretch/>
                  </pic:blipFill>
                  <pic:spPr bwMode="auto">
                    <a:xfrm>
                      <a:off x="0" y="0"/>
                      <a:ext cx="9221866" cy="72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1916" w:rsidSect="00EF191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16"/>
    <w:rsid w:val="00D25FFF"/>
    <w:rsid w:val="00E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3760E5-AA73-4999-8AA4-6587E728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Sandra</dc:creator>
  <cp:keywords/>
  <dc:description/>
  <cp:lastModifiedBy>Weber, Sandra</cp:lastModifiedBy>
  <cp:revision>1</cp:revision>
  <cp:lastPrinted>2016-04-24T14:29:00Z</cp:lastPrinted>
  <dcterms:created xsi:type="dcterms:W3CDTF">2016-04-24T13:49:00Z</dcterms:created>
  <dcterms:modified xsi:type="dcterms:W3CDTF">2016-04-24T14:31:00Z</dcterms:modified>
</cp:coreProperties>
</file>