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EF90E" w14:textId="4268FBDF" w:rsidR="00180D5E" w:rsidRDefault="00605FF2" w:rsidP="00605FF2">
      <w:pPr>
        <w:jc w:val="center"/>
        <w:rPr>
          <w:b/>
          <w:bCs/>
          <w:u w:val="single"/>
          <w:lang w:val="en-US"/>
        </w:rPr>
      </w:pPr>
      <w:r w:rsidRPr="00605FF2">
        <w:rPr>
          <w:b/>
          <w:bCs/>
          <w:u w:val="single"/>
          <w:lang w:val="en-US"/>
        </w:rPr>
        <w:t>SQL Database Project</w:t>
      </w:r>
      <w:r w:rsidR="00B705E0">
        <w:rPr>
          <w:b/>
          <w:bCs/>
          <w:u w:val="single"/>
          <w:lang w:val="en-US"/>
        </w:rPr>
        <w:t xml:space="preserve"> (25 April)</w:t>
      </w:r>
      <w:r w:rsidR="00BF020A">
        <w:rPr>
          <w:b/>
          <w:bCs/>
          <w:u w:val="single"/>
          <w:lang w:val="en-US"/>
        </w:rPr>
        <w:t xml:space="preserve"> (Sandra Yeo)</w:t>
      </w:r>
    </w:p>
    <w:p w14:paraId="2FA707D3" w14:textId="35E3FD93" w:rsidR="00605FF2" w:rsidRDefault="00605FF2" w:rsidP="00605FF2">
      <w:pPr>
        <w:rPr>
          <w:b/>
          <w:bCs/>
          <w:u w:val="single"/>
          <w:lang w:val="en-US"/>
        </w:rPr>
      </w:pPr>
    </w:p>
    <w:p w14:paraId="229F9F84" w14:textId="229587D5" w:rsidR="00605FF2" w:rsidRPr="00813423" w:rsidRDefault="00605FF2" w:rsidP="00605F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605FF2">
        <w:rPr>
          <w:rFonts w:ascii="Arial" w:eastAsia="Times New Roman" w:hAnsi="Arial" w:cs="Times New Roman"/>
          <w:color w:val="000000" w:themeColor="text1"/>
          <w:shd w:val="clear" w:color="auto" w:fill="FFFFFF"/>
        </w:rPr>
        <w:t>Create a new database called "School" this database should have two tables: teachers and students.</w:t>
      </w:r>
    </w:p>
    <w:p w14:paraId="5D88AB5A" w14:textId="38967198" w:rsidR="00813423" w:rsidRDefault="00813423" w:rsidP="0081342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E909DB8" w14:textId="46291D7D" w:rsidR="00813423" w:rsidRPr="00813423" w:rsidRDefault="00813423" w:rsidP="00813423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325D0DB1" wp14:editId="64ABD466">
            <wp:extent cx="5727700" cy="2815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B4AA" w14:textId="78AA5139" w:rsidR="00605FF2" w:rsidRDefault="00605FF2" w:rsidP="00605FF2">
      <w:pPr>
        <w:rPr>
          <w:b/>
          <w:bCs/>
          <w:u w:val="single"/>
        </w:rPr>
      </w:pPr>
    </w:p>
    <w:p w14:paraId="38FAE69A" w14:textId="0C6D7532" w:rsidR="00813423" w:rsidRDefault="00813423" w:rsidP="00605FF2">
      <w:pPr>
        <w:rPr>
          <w:b/>
          <w:bCs/>
          <w:u w:val="single"/>
        </w:rPr>
      </w:pPr>
    </w:p>
    <w:p w14:paraId="5E35AB12" w14:textId="2F0033EF" w:rsidR="00813423" w:rsidRDefault="00813423" w:rsidP="00605FF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0DA3453" wp14:editId="5E81548D">
            <wp:extent cx="5727700" cy="3366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1A5D" w14:textId="47379CBB" w:rsidR="00813423" w:rsidRDefault="00813423" w:rsidP="00605FF2">
      <w:pPr>
        <w:rPr>
          <w:b/>
          <w:bCs/>
          <w:u w:val="single"/>
        </w:rPr>
      </w:pPr>
    </w:p>
    <w:p w14:paraId="3B847F7C" w14:textId="651B91CF" w:rsidR="00813423" w:rsidRDefault="00813423" w:rsidP="00605FF2">
      <w:pPr>
        <w:rPr>
          <w:b/>
          <w:bCs/>
          <w:u w:val="single"/>
        </w:rPr>
      </w:pPr>
    </w:p>
    <w:p w14:paraId="6DB5A343" w14:textId="6DF8E006" w:rsidR="00813423" w:rsidRDefault="00813423" w:rsidP="00605FF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38160117" wp14:editId="4BC8B5F2">
            <wp:extent cx="5727700" cy="1722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4195" w14:textId="18E31530" w:rsidR="00813423" w:rsidRDefault="00813423" w:rsidP="00605FF2">
      <w:pPr>
        <w:rPr>
          <w:b/>
          <w:bCs/>
          <w:u w:val="single"/>
        </w:rPr>
      </w:pPr>
    </w:p>
    <w:p w14:paraId="5AB0834A" w14:textId="11B08AD3" w:rsidR="00813423" w:rsidRPr="00605FF2" w:rsidRDefault="00B705E0" w:rsidP="00605FF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CCA7075" wp14:editId="1E2D2B90">
            <wp:extent cx="5727700" cy="1722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423" w:rsidRPr="00605FF2" w:rsidSect="00273E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E02FC"/>
    <w:multiLevelType w:val="hybridMultilevel"/>
    <w:tmpl w:val="B30ED354"/>
    <w:lvl w:ilvl="0" w:tplc="8CF87D1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67757C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F2"/>
    <w:rsid w:val="00180D5E"/>
    <w:rsid w:val="00273E55"/>
    <w:rsid w:val="00605FF2"/>
    <w:rsid w:val="00813423"/>
    <w:rsid w:val="00AC6A94"/>
    <w:rsid w:val="00B705E0"/>
    <w:rsid w:val="00BF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EEE2A"/>
  <w15:chartTrackingRefBased/>
  <w15:docId w15:val="{EAFCCFD8-82BA-A144-BCE2-895689AB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huiying yeo</dc:creator>
  <cp:keywords/>
  <dc:description/>
  <cp:lastModifiedBy>huiying yeo</cp:lastModifiedBy>
  <cp:revision>3</cp:revision>
  <dcterms:created xsi:type="dcterms:W3CDTF">2021-05-02T06:17:00Z</dcterms:created>
  <dcterms:modified xsi:type="dcterms:W3CDTF">2021-05-02T08:48:00Z</dcterms:modified>
</cp:coreProperties>
</file>