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689922" w14:textId="50BF675B" w:rsidR="003B1EDD" w:rsidRDefault="003B1EDD" w:rsidP="003B1EDD">
      <w:pPr>
        <w:jc w:val="center"/>
        <w:rPr>
          <w:b/>
          <w:bCs/>
          <w:u w:val="single"/>
          <w:lang w:val="en-US"/>
        </w:rPr>
      </w:pPr>
      <w:r w:rsidRPr="003B1EDD">
        <w:rPr>
          <w:b/>
          <w:bCs/>
          <w:u w:val="single"/>
          <w:lang w:val="en-US"/>
        </w:rPr>
        <w:t>SQL Project 2 (1 May 2021)</w:t>
      </w:r>
    </w:p>
    <w:p w14:paraId="59ECF010" w14:textId="71C28621" w:rsidR="003B1EDD" w:rsidRDefault="003B1EDD" w:rsidP="003B1EDD">
      <w:pPr>
        <w:rPr>
          <w:b/>
          <w:bCs/>
          <w:u w:val="single"/>
          <w:lang w:val="en-US"/>
        </w:rPr>
      </w:pPr>
    </w:p>
    <w:p w14:paraId="4EA0848B" w14:textId="2F752EA4" w:rsidR="003B1EDD" w:rsidRPr="00642835" w:rsidRDefault="00642835" w:rsidP="003B1EDD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color w:val="FF0000"/>
          <w:lang w:val="en-US"/>
        </w:rPr>
        <w:t xml:space="preserve">My output in the “Address” column is </w:t>
      </w:r>
      <w:r w:rsidR="004917A5" w:rsidRPr="00642835">
        <w:rPr>
          <w:color w:val="FF0000"/>
          <w:lang w:val="en-US"/>
        </w:rPr>
        <w:t>different</w:t>
      </w:r>
      <w:r w:rsidR="00C35B7C" w:rsidRPr="00642835">
        <w:rPr>
          <w:color w:val="FF0000"/>
          <w:lang w:val="en-US"/>
        </w:rPr>
        <w:t xml:space="preserve"> from the required output</w:t>
      </w:r>
      <w:r w:rsidR="00080B5C">
        <w:rPr>
          <w:color w:val="FF0000"/>
          <w:lang w:val="en-US"/>
        </w:rPr>
        <w:t>.</w:t>
      </w:r>
    </w:p>
    <w:p w14:paraId="1A1ED6CB" w14:textId="77777777" w:rsidR="004917A5" w:rsidRPr="00EF0025" w:rsidRDefault="004917A5" w:rsidP="004917A5">
      <w:pPr>
        <w:pStyle w:val="ListParagraph"/>
        <w:ind w:left="360"/>
        <w:rPr>
          <w:b/>
          <w:bCs/>
          <w:u w:val="single"/>
          <w:lang w:val="en-US"/>
        </w:rPr>
      </w:pPr>
    </w:p>
    <w:p w14:paraId="3286E4A8" w14:textId="3CA3BB0E" w:rsidR="00EF0025" w:rsidRDefault="004917A5" w:rsidP="00EF0025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5393BAEA" wp14:editId="0FC8219D">
            <wp:extent cx="5727700" cy="32064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53" cy="32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CDB1" w14:textId="77777777" w:rsidR="00C35B7C" w:rsidRDefault="00C35B7C" w:rsidP="00EF0025">
      <w:pPr>
        <w:rPr>
          <w:b/>
          <w:bCs/>
          <w:u w:val="single"/>
          <w:lang w:val="en-US"/>
        </w:rPr>
      </w:pPr>
    </w:p>
    <w:p w14:paraId="58FA3366" w14:textId="3B66577F" w:rsidR="00EF0025" w:rsidRDefault="00EF0025" w:rsidP="00EF0025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21B88AA9" wp14:editId="0EC87E58">
            <wp:extent cx="5727700" cy="3746500"/>
            <wp:effectExtent l="12700" t="1270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75223" w14:textId="5CD6F164" w:rsidR="00EF0025" w:rsidRDefault="00EF0025" w:rsidP="00EF0025">
      <w:pPr>
        <w:rPr>
          <w:b/>
          <w:bCs/>
          <w:u w:val="single"/>
          <w:lang w:val="en-US"/>
        </w:rPr>
      </w:pPr>
    </w:p>
    <w:p w14:paraId="4E314832" w14:textId="151BA799" w:rsidR="004917A5" w:rsidRDefault="004917A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60F95499" w14:textId="09939238" w:rsidR="00EF0025" w:rsidRPr="00C35B7C" w:rsidRDefault="00EF0025" w:rsidP="00C35B7C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</w:p>
    <w:p w14:paraId="6B3C2C29" w14:textId="77777777" w:rsidR="00C35B7C" w:rsidRPr="00C35B7C" w:rsidRDefault="00C35B7C" w:rsidP="00C35B7C">
      <w:pPr>
        <w:rPr>
          <w:b/>
          <w:bCs/>
          <w:u w:val="single"/>
          <w:lang w:val="en-US"/>
        </w:rPr>
      </w:pPr>
    </w:p>
    <w:p w14:paraId="3CF7651E" w14:textId="0BBE42AE" w:rsidR="00EF0025" w:rsidRPr="00C35B7C" w:rsidRDefault="00EF0025" w:rsidP="00C35B7C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795A6FA8" wp14:editId="3FBABFB5">
            <wp:extent cx="5727700" cy="3223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D289" w14:textId="50CCAB75" w:rsidR="004917A5" w:rsidRPr="00C35B7C" w:rsidRDefault="004917A5" w:rsidP="00C35B7C">
      <w:pPr>
        <w:rPr>
          <w:b/>
          <w:bCs/>
          <w:u w:val="single"/>
          <w:lang w:val="en-US"/>
        </w:rPr>
      </w:pPr>
    </w:p>
    <w:p w14:paraId="56DA919A" w14:textId="21B75C24" w:rsidR="004917A5" w:rsidRPr="00C35B7C" w:rsidRDefault="004917A5" w:rsidP="00C35B7C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44B67E52" wp14:editId="7CA6575E">
            <wp:extent cx="5727700" cy="3775075"/>
            <wp:effectExtent l="12700" t="1270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68ADA" w14:textId="5B4AB581" w:rsidR="004917A5" w:rsidRDefault="004917A5" w:rsidP="00EF0025">
      <w:pPr>
        <w:pStyle w:val="ListParagraph"/>
        <w:ind w:left="360"/>
        <w:rPr>
          <w:b/>
          <w:bCs/>
          <w:u w:val="single"/>
          <w:lang w:val="en-US"/>
        </w:rPr>
      </w:pPr>
    </w:p>
    <w:p w14:paraId="5C21F46C" w14:textId="1DAAB5EB" w:rsidR="00CF7E74" w:rsidRDefault="00CF7E74" w:rsidP="00EF0025">
      <w:pPr>
        <w:pStyle w:val="ListParagraph"/>
        <w:ind w:left="360"/>
        <w:rPr>
          <w:b/>
          <w:bCs/>
          <w:u w:val="single"/>
          <w:lang w:val="en-US"/>
        </w:rPr>
      </w:pPr>
    </w:p>
    <w:p w14:paraId="3911B451" w14:textId="773F46E3" w:rsidR="00CF7E74" w:rsidRDefault="00CF7E74" w:rsidP="00EF0025">
      <w:pPr>
        <w:pStyle w:val="ListParagraph"/>
        <w:ind w:left="360"/>
        <w:rPr>
          <w:b/>
          <w:bCs/>
          <w:u w:val="single"/>
          <w:lang w:val="en-US"/>
        </w:rPr>
      </w:pPr>
    </w:p>
    <w:p w14:paraId="518F6CE6" w14:textId="065185E8" w:rsidR="00CF7E74" w:rsidRDefault="00CF7E74" w:rsidP="00EF0025">
      <w:pPr>
        <w:pStyle w:val="ListParagraph"/>
        <w:ind w:left="360"/>
        <w:rPr>
          <w:b/>
          <w:bCs/>
          <w:u w:val="single"/>
          <w:lang w:val="en-US"/>
        </w:rPr>
      </w:pPr>
    </w:p>
    <w:p w14:paraId="141DB115" w14:textId="271EF5B0" w:rsidR="00CF7E74" w:rsidRDefault="00CF7E74" w:rsidP="00EF0025">
      <w:pPr>
        <w:pStyle w:val="ListParagraph"/>
        <w:ind w:left="360"/>
        <w:rPr>
          <w:b/>
          <w:bCs/>
          <w:u w:val="single"/>
          <w:lang w:val="en-US"/>
        </w:rPr>
      </w:pPr>
    </w:p>
    <w:p w14:paraId="66AE8AA4" w14:textId="01F65230" w:rsidR="00C35B7C" w:rsidRPr="00C35B7C" w:rsidRDefault="00C35B7C" w:rsidP="00C35B7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306CDC43" w14:textId="0550D414" w:rsidR="00CF7E74" w:rsidRPr="00C35B7C" w:rsidRDefault="00CF7E74" w:rsidP="00C35B7C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</w:p>
    <w:p w14:paraId="593BA4BE" w14:textId="77777777" w:rsidR="00C35B7C" w:rsidRPr="00C35B7C" w:rsidRDefault="00C35B7C" w:rsidP="00C35B7C">
      <w:pPr>
        <w:rPr>
          <w:b/>
          <w:bCs/>
          <w:u w:val="single"/>
          <w:lang w:val="en-US"/>
        </w:rPr>
      </w:pPr>
    </w:p>
    <w:p w14:paraId="48DEE89B" w14:textId="0ACF84CB" w:rsidR="004917A5" w:rsidRPr="00C35B7C" w:rsidRDefault="00CF7E74" w:rsidP="00C35B7C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18570CF3" wp14:editId="5C64F564">
            <wp:extent cx="5727700" cy="316985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51" cy="317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1FCF" w14:textId="77777777" w:rsidR="00C35B7C" w:rsidRDefault="00C35B7C" w:rsidP="00CF7E74">
      <w:pPr>
        <w:pStyle w:val="ListParagraph"/>
        <w:ind w:left="360"/>
        <w:rPr>
          <w:b/>
          <w:bCs/>
          <w:u w:val="single"/>
          <w:lang w:val="en-US"/>
        </w:rPr>
      </w:pPr>
    </w:p>
    <w:p w14:paraId="01F80776" w14:textId="0D69AB4A" w:rsidR="00950F3D" w:rsidRPr="00C35B7C" w:rsidRDefault="00950F3D" w:rsidP="00C35B7C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59FAB847" wp14:editId="74AC2334">
            <wp:extent cx="5727700" cy="3863340"/>
            <wp:effectExtent l="12700" t="12700" r="1270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3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CE83C" w14:textId="45A63846" w:rsidR="00950F3D" w:rsidRDefault="00950F3D" w:rsidP="00CF7E74">
      <w:pPr>
        <w:pStyle w:val="ListParagraph"/>
        <w:ind w:left="360"/>
        <w:rPr>
          <w:b/>
          <w:bCs/>
          <w:u w:val="single"/>
          <w:lang w:val="en-US"/>
        </w:rPr>
      </w:pPr>
    </w:p>
    <w:p w14:paraId="48E9F32D" w14:textId="5222EACD" w:rsidR="00CE1DB8" w:rsidRDefault="00CE1DB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20969211" w14:textId="62AD38D5" w:rsidR="00CE1DB8" w:rsidRPr="00C35B7C" w:rsidRDefault="00CE1DB8" w:rsidP="00C35B7C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</w:p>
    <w:p w14:paraId="0AB7339A" w14:textId="77777777" w:rsidR="00C35B7C" w:rsidRPr="00C35B7C" w:rsidRDefault="00C35B7C" w:rsidP="00C35B7C">
      <w:pPr>
        <w:rPr>
          <w:b/>
          <w:bCs/>
          <w:u w:val="single"/>
          <w:lang w:val="en-US"/>
        </w:rPr>
      </w:pPr>
    </w:p>
    <w:p w14:paraId="14C9A395" w14:textId="0F9F2DA8" w:rsidR="00950F3D" w:rsidRPr="00C35B7C" w:rsidRDefault="00CE1DB8" w:rsidP="00C35B7C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1FC94945" wp14:editId="4ECA9BD7">
            <wp:extent cx="5816600" cy="32270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990" cy="323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2293" w14:textId="77777777" w:rsidR="00CE1DB8" w:rsidRPr="00C35B7C" w:rsidRDefault="00CE1DB8" w:rsidP="00C35B7C">
      <w:pPr>
        <w:rPr>
          <w:b/>
          <w:bCs/>
          <w:u w:val="single"/>
          <w:lang w:val="en-US"/>
        </w:rPr>
      </w:pPr>
    </w:p>
    <w:p w14:paraId="62FDA6F7" w14:textId="1F7A8265" w:rsidR="00CE1DB8" w:rsidRPr="00C35B7C" w:rsidRDefault="00CE1DB8" w:rsidP="00C35B7C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40122BE0" wp14:editId="59A8D779">
            <wp:extent cx="5804440" cy="3821792"/>
            <wp:effectExtent l="12700" t="12700" r="1270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841" cy="3827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917F6" w14:textId="3E4905D8" w:rsidR="00E60446" w:rsidRDefault="00E6044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59A3D6EA" w14:textId="77777777" w:rsidR="00642835" w:rsidRDefault="00642835" w:rsidP="0093381E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</w:p>
    <w:p w14:paraId="12720245" w14:textId="7D78B2F5" w:rsidR="00E60446" w:rsidRDefault="00642835" w:rsidP="00642835">
      <w:pPr>
        <w:pStyle w:val="ListParagraph"/>
        <w:ind w:left="360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6F6F9B56" wp14:editId="510576AA">
            <wp:extent cx="55880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6D0C" w14:textId="4C422B91" w:rsidR="00642835" w:rsidRDefault="00642835" w:rsidP="00642835">
      <w:pPr>
        <w:pStyle w:val="ListParagraph"/>
        <w:ind w:left="360"/>
        <w:rPr>
          <w:b/>
          <w:bCs/>
          <w:u w:val="single"/>
          <w:lang w:val="en-US"/>
        </w:rPr>
      </w:pPr>
    </w:p>
    <w:p w14:paraId="218E3B16" w14:textId="34289148" w:rsidR="00642835" w:rsidRDefault="00642835" w:rsidP="00642835">
      <w:pPr>
        <w:pStyle w:val="ListParagraph"/>
        <w:ind w:left="360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091B01A9" wp14:editId="1CC30F86">
            <wp:extent cx="5575300" cy="3443459"/>
            <wp:effectExtent l="12700" t="1270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399" cy="3449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A422A" w14:textId="08A8F1EB" w:rsidR="009C189F" w:rsidRDefault="009C189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0440F07A" w14:textId="77777777" w:rsidR="00CB52DE" w:rsidRDefault="00CB52DE" w:rsidP="009C189F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</w:p>
    <w:p w14:paraId="545581BD" w14:textId="70E93A26" w:rsidR="009C189F" w:rsidRDefault="00CB52DE" w:rsidP="00CB52DE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1641EC6A" wp14:editId="24BEB12B">
            <wp:extent cx="5740400" cy="317301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437" cy="3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AD74" w14:textId="518A5454" w:rsidR="00CB52DE" w:rsidRDefault="00CB52DE" w:rsidP="00CB52DE">
      <w:pPr>
        <w:rPr>
          <w:b/>
          <w:bCs/>
          <w:u w:val="single"/>
          <w:lang w:val="en-US"/>
        </w:rPr>
      </w:pPr>
    </w:p>
    <w:p w14:paraId="42D20510" w14:textId="2B1F2942" w:rsidR="007A024E" w:rsidRDefault="007A024E" w:rsidP="00CB52DE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657EA177" wp14:editId="749A3BDF">
            <wp:extent cx="5727700" cy="3762375"/>
            <wp:effectExtent l="12700" t="12700" r="1270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9055A" w14:textId="7B2FD5ED" w:rsidR="007A024E" w:rsidRDefault="007A024E" w:rsidP="00CB52DE">
      <w:pPr>
        <w:rPr>
          <w:b/>
          <w:bCs/>
          <w:u w:val="single"/>
          <w:lang w:val="en-US"/>
        </w:rPr>
      </w:pPr>
    </w:p>
    <w:p w14:paraId="245BBE7F" w14:textId="3DD7BBE1" w:rsidR="007A024E" w:rsidRDefault="007A024E" w:rsidP="007A024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Not sure the difference with the following code</w:t>
      </w:r>
      <w:r w:rsidR="002B2D50">
        <w:rPr>
          <w:b/>
          <w:bCs/>
          <w:u w:val="single"/>
          <w:lang w:val="en-US"/>
        </w:rPr>
        <w:t xml:space="preserve"> which I’ve </w:t>
      </w:r>
      <w:r w:rsidR="00983D7B">
        <w:rPr>
          <w:b/>
          <w:bCs/>
          <w:u w:val="single"/>
          <w:lang w:val="en-US"/>
        </w:rPr>
        <w:t>INNER JOIN</w:t>
      </w:r>
      <w:r w:rsidR="002B2D50">
        <w:rPr>
          <w:b/>
          <w:bCs/>
          <w:u w:val="single"/>
          <w:lang w:val="en-US"/>
        </w:rPr>
        <w:t xml:space="preserve"> by </w:t>
      </w:r>
      <w:proofErr w:type="spellStart"/>
      <w:r w:rsidR="002B2D50">
        <w:rPr>
          <w:b/>
          <w:bCs/>
          <w:u w:val="single"/>
          <w:lang w:val="en-US"/>
        </w:rPr>
        <w:t>customer_id</w:t>
      </w:r>
      <w:proofErr w:type="spellEnd"/>
      <w:r w:rsidR="002B2D50">
        <w:rPr>
          <w:b/>
          <w:bCs/>
          <w:u w:val="single"/>
          <w:lang w:val="en-US"/>
        </w:rPr>
        <w:t xml:space="preserve"> instead of </w:t>
      </w:r>
      <w:proofErr w:type="spellStart"/>
      <w:r w:rsidR="002B2D50">
        <w:rPr>
          <w:b/>
          <w:bCs/>
          <w:u w:val="single"/>
          <w:lang w:val="en-US"/>
        </w:rPr>
        <w:t>rental_id</w:t>
      </w:r>
      <w:proofErr w:type="spellEnd"/>
      <w:r>
        <w:rPr>
          <w:b/>
          <w:bCs/>
          <w:u w:val="single"/>
          <w:lang w:val="en-US"/>
        </w:rPr>
        <w:t>, which is the wrong code:</w:t>
      </w:r>
    </w:p>
    <w:p w14:paraId="752EED8A" w14:textId="77777777" w:rsidR="007A024E" w:rsidRDefault="007A024E" w:rsidP="00CB52DE">
      <w:pPr>
        <w:rPr>
          <w:b/>
          <w:bCs/>
          <w:u w:val="single"/>
          <w:lang w:val="en-US"/>
        </w:rPr>
      </w:pPr>
    </w:p>
    <w:p w14:paraId="4D852B18" w14:textId="72320327" w:rsidR="00CB52DE" w:rsidRPr="00CB52DE" w:rsidRDefault="00CB52DE" w:rsidP="00CB52DE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03AFDBAB" wp14:editId="72BF5952">
            <wp:extent cx="5537200" cy="4349956"/>
            <wp:effectExtent l="12700" t="12700" r="1270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414" cy="4354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19F81" w14:textId="56C0E88F" w:rsidR="0093381E" w:rsidRDefault="0093381E" w:rsidP="0093381E">
      <w:pPr>
        <w:rPr>
          <w:b/>
          <w:bCs/>
          <w:u w:val="single"/>
          <w:lang w:val="en-US"/>
        </w:rPr>
      </w:pPr>
    </w:p>
    <w:p w14:paraId="2D7BB43E" w14:textId="4215988E" w:rsidR="00A543B9" w:rsidRPr="0093381E" w:rsidRDefault="00A543B9" w:rsidP="0093381E">
      <w:pPr>
        <w:rPr>
          <w:b/>
          <w:bCs/>
          <w:u w:val="single"/>
          <w:lang w:val="en-US"/>
        </w:rPr>
      </w:pPr>
    </w:p>
    <w:sectPr w:rsidR="00A543B9" w:rsidRPr="0093381E" w:rsidSect="00273E5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694F9B"/>
    <w:multiLevelType w:val="hybridMultilevel"/>
    <w:tmpl w:val="16A64D82"/>
    <w:lvl w:ilvl="0" w:tplc="D40A066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EDD"/>
    <w:rsid w:val="00080B5C"/>
    <w:rsid w:val="001450D2"/>
    <w:rsid w:val="00180D5E"/>
    <w:rsid w:val="00273E55"/>
    <w:rsid w:val="002B2D50"/>
    <w:rsid w:val="003B1EDD"/>
    <w:rsid w:val="004917A5"/>
    <w:rsid w:val="00642835"/>
    <w:rsid w:val="007A024E"/>
    <w:rsid w:val="0093381E"/>
    <w:rsid w:val="00950F3D"/>
    <w:rsid w:val="00983D7B"/>
    <w:rsid w:val="009C189F"/>
    <w:rsid w:val="00A315C2"/>
    <w:rsid w:val="00A543B9"/>
    <w:rsid w:val="00C35B7C"/>
    <w:rsid w:val="00CA2171"/>
    <w:rsid w:val="00CB52DE"/>
    <w:rsid w:val="00CE1DB8"/>
    <w:rsid w:val="00CF7E74"/>
    <w:rsid w:val="00E60446"/>
    <w:rsid w:val="00EF0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0AA003"/>
  <w15:chartTrackingRefBased/>
  <w15:docId w15:val="{5CDB3AAA-292A-4541-A471-A23D8AFCF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huiying yeo</dc:creator>
  <cp:keywords/>
  <dc:description/>
  <cp:lastModifiedBy>huiying yeo</cp:lastModifiedBy>
  <cp:revision>3</cp:revision>
  <dcterms:created xsi:type="dcterms:W3CDTF">2021-05-01T15:35:00Z</dcterms:created>
  <dcterms:modified xsi:type="dcterms:W3CDTF">2021-05-01T15:43:00Z</dcterms:modified>
</cp:coreProperties>
</file>