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F0FC4">
      <w:pPr>
        <w:jc w:val="left"/>
      </w:pPr>
      <w:r>
        <w:t>3.1学者基础信息表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1853"/>
        <w:gridCol w:w="2592"/>
        <w:gridCol w:w="3061"/>
      </w:tblGrid>
      <w:tr w14:paraId="09694F6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3A0337">
            <w:pPr>
              <w:jc w:val="center"/>
              <w:rPr>
                <w:b/>
              </w:rPr>
            </w:pPr>
            <w:r>
              <w:rPr>
                <w:b/>
              </w:rPr>
              <w:t>学者编号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53E0EE">
            <w:pPr>
              <w:jc w:val="center"/>
              <w:rPr>
                <w:b/>
              </w:rPr>
            </w:pPr>
            <w:r>
              <w:rPr>
                <w:b/>
              </w:rPr>
              <w:t>核心研究方向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580D2A">
            <w:pPr>
              <w:jc w:val="center"/>
              <w:rPr>
                <w:b/>
              </w:rPr>
            </w:pPr>
            <w:r>
              <w:rPr>
                <w:b/>
              </w:rPr>
              <w:t>近5年发表成果总数（篇）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FFC7D12">
            <w:pPr>
              <w:jc w:val="center"/>
              <w:rPr>
                <w:b/>
              </w:rPr>
            </w:pPr>
            <w:r>
              <w:rPr>
                <w:b/>
              </w:rPr>
              <w:t>其中顶级会议/顶刊论文数（篇）</w:t>
            </w:r>
          </w:p>
        </w:tc>
      </w:tr>
      <w:tr w14:paraId="0215717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C6DD2A4">
            <w:r>
              <w:t>S1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EC7628">
            <w:r>
              <w:t>人工智能（AI）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66505B">
            <w: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24BC87">
            <w:r>
              <w:t>10</w:t>
            </w:r>
          </w:p>
        </w:tc>
      </w:tr>
      <w:tr w14:paraId="7592D39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83384F0">
            <w:r>
              <w:t>S2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E9D383">
            <w:r>
              <w:t>人工智能（AI）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7991E0">
            <w: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FDA4639">
            <w:r>
              <w:t>8</w:t>
            </w:r>
          </w:p>
        </w:tc>
      </w:tr>
      <w:tr w14:paraId="4124831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53FB3E">
            <w:r>
              <w:t>S3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D08098">
            <w:r>
              <w:t>数据挖掘（DM）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27D28D">
            <w: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8898795">
            <w:r>
              <w:t>9</w:t>
            </w:r>
          </w:p>
        </w:tc>
      </w:tr>
      <w:tr w14:paraId="756017A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65E3BA">
            <w:r>
              <w:t>S4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FC80CD">
            <w:r>
              <w:t>数据挖掘（DM）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94F46B">
            <w: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F6A7B3B">
            <w:r>
              <w:t>6</w:t>
            </w:r>
          </w:p>
        </w:tc>
      </w:tr>
      <w:tr w14:paraId="725BE1C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AB0FF60">
            <w:r>
              <w:t>S5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905C4F9">
            <w:r>
              <w:t>计算机网络（CN）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2CAB0D">
            <w: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28A7CE">
            <w:r>
              <w:t>7</w:t>
            </w:r>
          </w:p>
        </w:tc>
      </w:tr>
      <w:tr w14:paraId="651B037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533D9EB">
            <w:r>
              <w:t>S6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E14B28">
            <w:r>
              <w:t>计算机网络（CN）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0B9A1E8">
            <w: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24FDCB">
            <w:r>
              <w:t>5</w:t>
            </w:r>
          </w:p>
        </w:tc>
      </w:tr>
      <w:tr w14:paraId="0D64154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2AB52C">
            <w:r>
              <w:t>S7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99DA7D">
            <w:r>
              <w:t>人工智能（AI）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C465CF">
            <w: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5B5DB2">
            <w:r>
              <w:t>8</w:t>
            </w:r>
          </w:p>
        </w:tc>
      </w:tr>
      <w:tr w14:paraId="04B58D7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5250FD">
            <w:r>
              <w:t>S8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6EDAB0">
            <w:r>
              <w:t>数据挖掘（DM）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513BDB">
            <w: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D75E979">
            <w:r>
              <w:t>9</w:t>
            </w:r>
          </w:p>
        </w:tc>
      </w:tr>
      <w:tr w14:paraId="2D5C0FBA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47E86E">
            <w:r>
              <w:t>S9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6CF49C">
            <w:r>
              <w:t>计算机网络（CN）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5B05385">
            <w: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A6A0D9">
            <w:r>
              <w:t>6</w:t>
            </w:r>
          </w:p>
        </w:tc>
      </w:tr>
      <w:tr w14:paraId="370A028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F716F6">
            <w:r>
              <w:t>S10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1746CF6">
            <w:r>
              <w:t>人工智能（AI）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FC900A">
            <w: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AB957C">
            <w:r>
              <w:t>10</w:t>
            </w:r>
          </w:p>
        </w:tc>
      </w:tr>
    </w:tbl>
    <w:p w14:paraId="07C40890"/>
    <w:p w14:paraId="7BAAD7C0">
      <w:pPr>
        <w:jc w:val="left"/>
      </w:pPr>
      <w:r>
        <w:t>3.2 学者合作关系表（近5年合著≥2篇定义为“核心合作”）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2019"/>
        <w:gridCol w:w="3137"/>
        <w:gridCol w:w="2466"/>
      </w:tblGrid>
      <w:tr w14:paraId="13C1C3D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F68F10C">
            <w:pPr>
              <w:jc w:val="center"/>
              <w:rPr>
                <w:b/>
              </w:rPr>
            </w:pPr>
            <w:r>
              <w:rPr>
                <w:b/>
              </w:rPr>
              <w:t>合作对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6595F0D">
            <w:pPr>
              <w:jc w:val="center"/>
              <w:rPr>
                <w:b/>
              </w:rPr>
            </w:pPr>
            <w:r>
              <w:rPr>
                <w:b/>
              </w:rPr>
              <w:t>合作成果数（篇）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23C0773">
            <w:pPr>
              <w:jc w:val="center"/>
              <w:rPr>
                <w:b/>
              </w:rPr>
            </w:pPr>
            <w:r>
              <w:rPr>
                <w:b/>
              </w:rPr>
              <w:t>其中跨方向合作成果数（篇）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4301B0A">
            <w:pPr>
              <w:jc w:val="center"/>
              <w:rPr>
                <w:b/>
              </w:rPr>
            </w:pPr>
            <w:r>
              <w:rPr>
                <w:b/>
              </w:rPr>
              <w:t>合作成果平均被引次数</w:t>
            </w:r>
          </w:p>
        </w:tc>
      </w:tr>
      <w:tr w14:paraId="1991F72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D1D2CE5">
            <w:r>
              <w:t>S1-S2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69F7E92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2D0D48D">
            <w:r>
              <w:t>0（同AI）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8D7DB9">
            <w:r>
              <w:t>42</w:t>
            </w:r>
          </w:p>
        </w:tc>
      </w:tr>
      <w:tr w14:paraId="3C55748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57CCA0">
            <w:r>
              <w:t>S1-S3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EB8AB5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DC34E44">
            <w:r>
              <w:t>3（AI-DM）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506ACDC">
            <w:r>
              <w:t>58</w:t>
            </w:r>
          </w:p>
        </w:tc>
      </w:tr>
      <w:tr w14:paraId="4DF19A9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47B567B">
            <w:r>
              <w:t>S2-S7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D155D1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1B11557">
            <w:r>
              <w:t>0（同AI）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77845A">
            <w:r>
              <w:t>35</w:t>
            </w:r>
          </w:p>
        </w:tc>
      </w:tr>
      <w:tr w14:paraId="73320AF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0BE4948">
            <w:r>
              <w:t>S3-S8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7899E5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6EED90">
            <w:r>
              <w:t>0（同DM）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2B7BB3">
            <w:r>
              <w:t>48</w:t>
            </w:r>
          </w:p>
        </w:tc>
      </w:tr>
      <w:tr w14:paraId="29438D10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8206334">
            <w:r>
              <w:t>S3-S5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5F5F458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71FD57">
            <w:r>
              <w:t>2（DM-CN）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345BD51">
            <w:r>
              <w:t>62</w:t>
            </w:r>
          </w:p>
        </w:tc>
      </w:tr>
      <w:tr w14:paraId="4E9A7B9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2379067">
            <w:r>
              <w:t>S5-S6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DA0AA1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59D60BA">
            <w:r>
              <w:t>0（同CN）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0C926F5">
            <w:r>
              <w:t>39</w:t>
            </w:r>
          </w:p>
        </w:tc>
      </w:tr>
      <w:tr w14:paraId="59B21B2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7F2F1C">
            <w:r>
              <w:t>S5-S8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CC3340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F659663">
            <w:r>
              <w:t>3（CN-DM）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3351C7">
            <w:r>
              <w:t>55</w:t>
            </w:r>
          </w:p>
        </w:tc>
      </w:tr>
      <w:tr w14:paraId="5E53262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A3C68C">
            <w:r>
              <w:t>S7-S10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F0F4FB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0E056D8">
            <w:r>
              <w:t>0（同AI）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22F51B5">
            <w:r>
              <w:t>40</w:t>
            </w:r>
          </w:p>
        </w:tc>
      </w:tr>
      <w:tr w14:paraId="45D3D020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CEB2EF3">
            <w:r>
              <w:t>S8-S10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63F093E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FCFCBE">
            <w:r>
              <w:t>2（DM-AI）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0B0994D">
            <w:r>
              <w:t>65</w:t>
            </w:r>
          </w:p>
        </w:tc>
      </w:tr>
      <w:tr w14:paraId="210977C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7AEE9A7">
            <w:r>
              <w:t>S9-S5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7F4C5A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6EC4ED">
            <w:r>
              <w:t>0（同CN）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735F03F">
            <w:r>
              <w:t>32</w:t>
            </w:r>
          </w:p>
        </w:tc>
      </w:tr>
      <w:tr w14:paraId="6142712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57723C">
            <w:r>
              <w:t>S4-S3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5C31450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BCE5E68">
            <w:r>
              <w:t>0（同DM）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BC50F73">
            <w:r>
              <w:t>30</w:t>
            </w:r>
          </w:p>
        </w:tc>
      </w:tr>
    </w:tbl>
    <w:p w14:paraId="43370D8C"/>
    <w:p w14:paraId="76945C4A">
      <w:bookmarkStart w:id="0" w:name="_GoBack"/>
      <w:bookmarkEnd w:id="0"/>
    </w:p>
    <w:p w14:paraId="72854ED8">
      <w:pPr>
        <w:jc w:val="left"/>
      </w:pPr>
      <w:r>
        <w:t>3.3 学者引用指标表（近5年数据）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146"/>
        <w:gridCol w:w="2477"/>
        <w:gridCol w:w="2313"/>
        <w:gridCol w:w="1632"/>
      </w:tblGrid>
      <w:tr w14:paraId="21D9E6D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2C0EC6B">
            <w:pPr>
              <w:jc w:val="center"/>
              <w:rPr>
                <w:b/>
              </w:rPr>
            </w:pPr>
            <w:r>
              <w:rPr>
                <w:b/>
              </w:rPr>
              <w:t>学者编号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368CE40">
            <w:pPr>
              <w:jc w:val="center"/>
              <w:rPr>
                <w:b/>
              </w:rPr>
            </w:pPr>
            <w:r>
              <w:rPr>
                <w:b/>
              </w:rPr>
              <w:t>总被引次数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EC0E22">
            <w:pPr>
              <w:jc w:val="center"/>
              <w:rPr>
                <w:b/>
              </w:rPr>
            </w:pPr>
            <w:r>
              <w:rPr>
                <w:b/>
              </w:rPr>
              <w:t>高被引论文数（≥50次引用）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C55170">
            <w:pPr>
              <w:jc w:val="center"/>
              <w:rPr>
                <w:b/>
              </w:rPr>
            </w:pPr>
            <w:r>
              <w:rPr>
                <w:b/>
              </w:rPr>
              <w:t>跨学科论文被引占比（%）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A4BB33">
            <w:pPr>
              <w:jc w:val="center"/>
              <w:rPr>
                <w:b/>
              </w:rPr>
            </w:pPr>
            <w:r>
              <w:rPr>
                <w:b/>
              </w:rPr>
              <w:t>单篇最高被引次数</w:t>
            </w:r>
          </w:p>
        </w:tc>
      </w:tr>
      <w:tr w14:paraId="4748DB0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F4D3C2">
            <w:r>
              <w:t>S1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D842E5">
            <w:r>
              <w:t>920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58D77F7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197D221">
            <w: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FA8BCA3">
            <w:r>
              <w:t>128</w:t>
            </w:r>
          </w:p>
        </w:tc>
      </w:tr>
      <w:tr w14:paraId="70E52A5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D955633">
            <w:r>
              <w:t>S2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6DCFC8">
            <w:r>
              <w:t>750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512C143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5FC680D">
            <w: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32470A">
            <w:r>
              <w:t>95</w:t>
            </w:r>
          </w:p>
        </w:tc>
      </w:tr>
      <w:tr w14:paraId="2EA5455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6F1A7B">
            <w:r>
              <w:t>S3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EA2674B">
            <w:r>
              <w:t>1050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B92CE6">
            <w: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E8D9B88">
            <w: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CE5C0C">
            <w:r>
              <w:t>156</w:t>
            </w:r>
          </w:p>
        </w:tc>
      </w:tr>
      <w:tr w14:paraId="1079EF0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238146">
            <w:r>
              <w:t>S4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28C82B">
            <w:r>
              <w:t>480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DD8636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9766DD">
            <w: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E57CC4">
            <w:r>
              <w:t>68</w:t>
            </w:r>
          </w:p>
        </w:tc>
      </w:tr>
      <w:tr w14:paraId="2EDA3CE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F937949">
            <w:r>
              <w:t>S5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56A5D75">
            <w:r>
              <w:t>880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DA4F51">
            <w: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2DC0387">
            <w: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78CEE74">
            <w:r>
              <w:t>142</w:t>
            </w:r>
          </w:p>
        </w:tc>
      </w:tr>
      <w:tr w14:paraId="398FC1A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1E4E96">
            <w:r>
              <w:t>S6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BE90BE">
            <w:r>
              <w:t>620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F8ADC4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2E1D80">
            <w: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76E98DB">
            <w:r>
              <w:t>85</w:t>
            </w:r>
          </w:p>
        </w:tc>
      </w:tr>
      <w:tr w14:paraId="3759046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4D706C">
            <w:r>
              <w:t>S7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C32F10A">
            <w:r>
              <w:t>720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969F94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5DF204">
            <w: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036B68">
            <w:r>
              <w:t>92</w:t>
            </w:r>
          </w:p>
        </w:tc>
      </w:tr>
      <w:tr w14:paraId="07F32DD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015B89E">
            <w:r>
              <w:t>S8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0F9338A">
            <w:r>
              <w:t>950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CF3D74D">
            <w: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E5FE532">
            <w: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2EC9409">
            <w:r>
              <w:t>135</w:t>
            </w:r>
          </w:p>
        </w:tc>
      </w:tr>
      <w:tr w14:paraId="248B461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4218B77">
            <w:r>
              <w:t>S9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CC7D4A3">
            <w: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609809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5B8DC4">
            <w: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8A3CF21">
            <w:r>
              <w:t>72</w:t>
            </w:r>
          </w:p>
        </w:tc>
      </w:tr>
      <w:tr w14:paraId="7AF12BA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D7BFB4">
            <w:r>
              <w:t>S10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1C5DCA0">
            <w:r>
              <w:t>900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04C7484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E43F5C">
            <w: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89D4878">
            <w:r>
              <w:t>118</w:t>
            </w:r>
          </w:p>
        </w:tc>
      </w:tr>
    </w:tbl>
    <w:p w14:paraId="485918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77B1F"/>
    <w:rsid w:val="1827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2025-12-05T02:52:00Z</dcterms:created>
  <dc:creator>鲁宏伟</dc:creator>
  <cp:lastModifiedBy>鲁宏伟</cp:lastModifiedBy>
  <dcterms:modified xsi:type="dcterms:W3CDTF">2025-12-05T02:54:11Z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A85832E1E1344FE89C9982A3DC287F31_11</vt:lpwstr>
  </property>
  <property fmtid="{D5CDD505-2E9C-101B-9397-08002B2CF9AE}" pid="4" name="KSOTemplateDocerSaveRecord">
    <vt:lpwstr>eyJoZGlkIjoiZjBkZDkwYWFmMzFiOTE4YjUxMTUzOGFlZGQ2OThlNDQiLCJ1c2VySWQiOiIyNTMyMjQ0MTYifQ==</vt:lpwstr>
  </property>
</Properties>
</file>