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2EBA" w14:textId="77777777" w:rsidR="003130E6" w:rsidRDefault="003130E6" w:rsidP="00C97A1B">
      <w:pPr>
        <w:jc w:val="both"/>
      </w:pPr>
    </w:p>
    <w:p w14:paraId="0B8DF294" w14:textId="4DA25E44" w:rsidR="003130E6" w:rsidRDefault="003A6EB8" w:rsidP="00C97A1B">
      <w:pPr>
        <w:jc w:val="both"/>
      </w:pPr>
      <w:r>
        <w:t xml:space="preserve">Muy buenas. En este momento se empezara a realizar una </w:t>
      </w:r>
      <w:r w:rsidR="001C20D7">
        <w:t>socialización</w:t>
      </w:r>
      <w:r>
        <w:t xml:space="preserve"> de las historias de Usuario implementadas para la realización y distribución de  nuestra base de datos. Mas adelante estaremos socialización cuales son las relaciones… Y </w:t>
      </w:r>
      <w:r w:rsidR="005D63E4">
        <w:t xml:space="preserve">una relación entre las </w:t>
      </w:r>
      <w:r w:rsidR="001C20D7">
        <w:t>historias</w:t>
      </w:r>
      <w:r w:rsidR="005D63E4">
        <w:t xml:space="preserve"> de </w:t>
      </w:r>
      <w:r w:rsidR="001C20D7">
        <w:t>Usuario</w:t>
      </w:r>
      <w:r w:rsidR="005D63E4">
        <w:t xml:space="preserve"> y las Relaciones que hemos </w:t>
      </w:r>
      <w:r w:rsidR="001C20D7">
        <w:t>acordado</w:t>
      </w:r>
      <w:r w:rsidR="005D63E4">
        <w:t>. Muchas gracias por ver.</w:t>
      </w:r>
    </w:p>
    <w:tbl>
      <w:tblPr>
        <w:tblStyle w:val="Tablaconcuadrcula"/>
        <w:tblpPr w:leftFromText="141" w:rightFromText="141" w:vertAnchor="text" w:horzAnchor="margin" w:tblpY="169"/>
        <w:tblW w:w="0" w:type="auto"/>
        <w:tblLook w:val="04A0" w:firstRow="1" w:lastRow="0" w:firstColumn="1" w:lastColumn="0" w:noHBand="0" w:noVBand="1"/>
      </w:tblPr>
      <w:tblGrid>
        <w:gridCol w:w="8828"/>
      </w:tblGrid>
      <w:tr w:rsidR="001C20D7" w14:paraId="4CF02929" w14:textId="77777777" w:rsidTr="001C20D7">
        <w:tc>
          <w:tcPr>
            <w:tcW w:w="8828" w:type="dxa"/>
            <w:shd w:val="clear" w:color="auto" w:fill="83CAEB" w:themeFill="accent1" w:themeFillTint="66"/>
          </w:tcPr>
          <w:p w14:paraId="23D5677F" w14:textId="64E481E9" w:rsidR="001C20D7" w:rsidRDefault="001C20D7" w:rsidP="001C20D7">
            <w:pPr>
              <w:jc w:val="both"/>
            </w:pPr>
            <w:r>
              <w:t>HISTORIA DE USUARIO #1</w:t>
            </w:r>
          </w:p>
        </w:tc>
      </w:tr>
      <w:tr w:rsidR="001C20D7" w14:paraId="14924B90" w14:textId="77777777" w:rsidTr="001C20D7">
        <w:tc>
          <w:tcPr>
            <w:tcW w:w="8828" w:type="dxa"/>
          </w:tcPr>
          <w:p w14:paraId="1061D76E" w14:textId="3EC2EAC8" w:rsidR="001C20D7" w:rsidRDefault="00B757CD" w:rsidP="009717BA">
            <w:pPr>
              <w:jc w:val="both"/>
            </w:pPr>
            <w:r>
              <w:t xml:space="preserve">Como administrador </w:t>
            </w:r>
            <w:r w:rsidR="009F2AC0">
              <w:t>del sistema, deseo poder vincular a los usuarios con sus respectiv</w:t>
            </w:r>
            <w:r w:rsidR="00672F7B">
              <w:t>as características, para poder tener un registro de</w:t>
            </w:r>
            <w:r w:rsidR="006F57DD">
              <w:t xml:space="preserve"> las personas que se ingresan a la app de Free Tour</w:t>
            </w:r>
            <w:r w:rsidR="00541ECA">
              <w:t>.</w:t>
            </w:r>
          </w:p>
        </w:tc>
      </w:tr>
      <w:tr w:rsidR="001C20D7" w14:paraId="2D55E32C" w14:textId="77777777" w:rsidTr="001C20D7">
        <w:tc>
          <w:tcPr>
            <w:tcW w:w="8828" w:type="dxa"/>
            <w:shd w:val="clear" w:color="auto" w:fill="83CAEB" w:themeFill="accent1" w:themeFillTint="66"/>
          </w:tcPr>
          <w:p w14:paraId="4B699A6B" w14:textId="77777777" w:rsidR="001C20D7" w:rsidRDefault="001C20D7" w:rsidP="001C20D7">
            <w:pPr>
              <w:jc w:val="both"/>
            </w:pPr>
            <w:r>
              <w:t>DESCRIPCIÓN:</w:t>
            </w:r>
          </w:p>
        </w:tc>
      </w:tr>
      <w:tr w:rsidR="001C20D7" w14:paraId="1D930A4B" w14:textId="77777777" w:rsidTr="001C20D7">
        <w:tc>
          <w:tcPr>
            <w:tcW w:w="8828" w:type="dxa"/>
          </w:tcPr>
          <w:p w14:paraId="3122C2AC" w14:textId="4F5FD5A3" w:rsidR="001C20D7" w:rsidRDefault="00FE3231" w:rsidP="006F57DD">
            <w:pPr>
              <w:jc w:val="both"/>
            </w:pPr>
            <w:r>
              <w:t>Aquí</w:t>
            </w:r>
            <w:r w:rsidR="00AC6D2C">
              <w:t xml:space="preserve"> </w:t>
            </w:r>
            <w:r w:rsidR="005C60B3">
              <w:t>se podrá registrar el nombre, apellido</w:t>
            </w:r>
            <w:r w:rsidR="00AE7588">
              <w:t xml:space="preserve">, </w:t>
            </w:r>
            <w:r w:rsidR="005C60B3">
              <w:t xml:space="preserve">e ID de la persona, además de que también es necesario identificar a que EPS </w:t>
            </w:r>
            <w:proofErr w:type="spellStart"/>
            <w:r w:rsidR="005C60B3">
              <w:t>esta</w:t>
            </w:r>
            <w:proofErr w:type="spellEnd"/>
            <w:r w:rsidR="005C60B3">
              <w:t xml:space="preserve"> vinculado</w:t>
            </w:r>
            <w:r w:rsidR="0003634B">
              <w:t>; en el caso de q se encuentre</w:t>
            </w:r>
            <w:r w:rsidR="005C60B3">
              <w:t xml:space="preserve"> y sus números de teléfono en el caso de que el usuario maneje distintos números de teléfonos</w:t>
            </w:r>
            <w:r w:rsidR="00541ECA">
              <w:t>, este usuario tendrá que hacer referencia a los distintos perfiles que desee manejar</w:t>
            </w:r>
            <w:r w:rsidR="00CC499D">
              <w:t>, y es de vital importancia poder reconocer cuales son las nacionalidades del usuario.</w:t>
            </w:r>
            <w:r w:rsidR="00FE259E">
              <w:t xml:space="preserve"> </w:t>
            </w:r>
          </w:p>
        </w:tc>
      </w:tr>
      <w:tr w:rsidR="001C20D7" w14:paraId="3CD3FA71" w14:textId="77777777" w:rsidTr="001C20D7">
        <w:tc>
          <w:tcPr>
            <w:tcW w:w="8828" w:type="dxa"/>
            <w:shd w:val="clear" w:color="auto" w:fill="83CAEB" w:themeFill="accent1" w:themeFillTint="66"/>
          </w:tcPr>
          <w:p w14:paraId="2CFE8F80" w14:textId="77777777" w:rsidR="001C20D7" w:rsidRDefault="001C20D7" w:rsidP="001C20D7">
            <w:pPr>
              <w:jc w:val="both"/>
            </w:pPr>
            <w:r>
              <w:t>REQUERIMIENTOS:</w:t>
            </w:r>
          </w:p>
        </w:tc>
      </w:tr>
      <w:tr w:rsidR="001C20D7" w14:paraId="7BF741E3" w14:textId="77777777" w:rsidTr="001C20D7">
        <w:tc>
          <w:tcPr>
            <w:tcW w:w="8828" w:type="dxa"/>
          </w:tcPr>
          <w:p w14:paraId="510216C8" w14:textId="0FF48A73" w:rsidR="00405D5B" w:rsidRPr="00405D5B" w:rsidRDefault="00405D5B" w:rsidP="00405D5B">
            <w:pPr>
              <w:pStyle w:val="Prrafodelista"/>
              <w:numPr>
                <w:ilvl w:val="0"/>
                <w:numId w:val="1"/>
              </w:numPr>
              <w:jc w:val="both"/>
            </w:pPr>
            <w:r w:rsidRPr="00405D5B">
              <w:t xml:space="preserve"> El usuario </w:t>
            </w:r>
            <w:r w:rsidR="00BE29FF">
              <w:t>podrá vincul</w:t>
            </w:r>
            <w:r w:rsidR="0093601E">
              <w:t>ar</w:t>
            </w:r>
            <w:r w:rsidR="00BC1466">
              <w:t xml:space="preserve"> un perfil si </w:t>
            </w:r>
            <w:r w:rsidR="0093601E">
              <w:rPr>
                <w:b/>
                <w:bCs/>
              </w:rPr>
              <w:t xml:space="preserve">así </w:t>
            </w:r>
            <w:r w:rsidR="00FE267A">
              <w:rPr>
                <w:b/>
                <w:bCs/>
              </w:rPr>
              <w:t>lo desea</w:t>
            </w:r>
            <w:r w:rsidRPr="00405D5B">
              <w:t xml:space="preserve">; </w:t>
            </w:r>
            <w:r w:rsidR="00BE29FF">
              <w:t xml:space="preserve">para que este </w:t>
            </w:r>
            <w:r w:rsidR="00351348">
              <w:t>pueda usar distintas funcionalidades de la APP.</w:t>
            </w:r>
          </w:p>
          <w:p w14:paraId="5830C568" w14:textId="7328C29A" w:rsidR="00405D5B" w:rsidRPr="00405D5B" w:rsidRDefault="00405D5B" w:rsidP="00405D5B">
            <w:pPr>
              <w:pStyle w:val="Prrafodelista"/>
              <w:numPr>
                <w:ilvl w:val="0"/>
                <w:numId w:val="1"/>
              </w:numPr>
              <w:jc w:val="both"/>
            </w:pPr>
            <w:r w:rsidRPr="00405D5B">
              <w:t>El nombre no puede estar vacío ni contener únicamente espacios.</w:t>
            </w:r>
          </w:p>
          <w:p w14:paraId="6211FCF2" w14:textId="49BB233D" w:rsidR="00405D5B" w:rsidRPr="00405D5B" w:rsidRDefault="00405D5B" w:rsidP="00405D5B">
            <w:pPr>
              <w:pStyle w:val="Prrafodelista"/>
              <w:numPr>
                <w:ilvl w:val="0"/>
                <w:numId w:val="1"/>
              </w:numPr>
              <w:jc w:val="both"/>
            </w:pPr>
            <w:r w:rsidRPr="00405D5B">
              <w:t xml:space="preserve">El </w:t>
            </w:r>
            <w:r w:rsidRPr="00405D5B">
              <w:rPr>
                <w:b/>
                <w:bCs/>
              </w:rPr>
              <w:t>apellido</w:t>
            </w:r>
            <w:r w:rsidRPr="00405D5B">
              <w:t xml:space="preserve"> no puede estar vacío ni contener únicamente espacios.</w:t>
            </w:r>
          </w:p>
          <w:p w14:paraId="6721CBC5" w14:textId="5F7AF30F" w:rsidR="00405D5B" w:rsidRPr="00405D5B" w:rsidRDefault="00405D5B" w:rsidP="00405D5B">
            <w:pPr>
              <w:pStyle w:val="Prrafodelista"/>
              <w:numPr>
                <w:ilvl w:val="0"/>
                <w:numId w:val="1"/>
              </w:numPr>
              <w:jc w:val="both"/>
            </w:pPr>
            <w:r w:rsidRPr="00405D5B">
              <w:t xml:space="preserve"> El usuario debe tener un ID único, irrepetible y característico de las demás personas.</w:t>
            </w:r>
          </w:p>
          <w:p w14:paraId="16932813" w14:textId="475475F2" w:rsidR="00405D5B" w:rsidRPr="00405D5B" w:rsidRDefault="00405D5B" w:rsidP="00405D5B">
            <w:pPr>
              <w:pStyle w:val="Prrafodelista"/>
              <w:numPr>
                <w:ilvl w:val="0"/>
                <w:numId w:val="1"/>
              </w:numPr>
              <w:jc w:val="both"/>
            </w:pPr>
            <w:r w:rsidRPr="00405D5B">
              <w:t xml:space="preserve"> El usuario </w:t>
            </w:r>
            <w:r w:rsidR="0003634B">
              <w:t>puede encontrar</w:t>
            </w:r>
            <w:r w:rsidR="00C57A3A">
              <w:t xml:space="preserve"> </w:t>
            </w:r>
            <w:r w:rsidRPr="00405D5B">
              <w:t xml:space="preserve"> asociado a una EPS válida (si</w:t>
            </w:r>
            <w:r>
              <w:t xml:space="preserve"> este aplica</w:t>
            </w:r>
            <w:r w:rsidRPr="00405D5B">
              <w:t>), incluyendo sus datos correspondientes.</w:t>
            </w:r>
          </w:p>
          <w:p w14:paraId="26751CC6" w14:textId="50C3BD49" w:rsidR="00405D5B" w:rsidRPr="00405D5B" w:rsidRDefault="00405D5B" w:rsidP="00405D5B">
            <w:pPr>
              <w:pStyle w:val="Prrafodelista"/>
              <w:numPr>
                <w:ilvl w:val="0"/>
                <w:numId w:val="1"/>
              </w:numPr>
              <w:jc w:val="both"/>
            </w:pPr>
            <w:r w:rsidRPr="00405D5B">
              <w:t xml:space="preserve"> El usuario puede estar identificado con una o varias nacionalidades, pero debe asociarse al menos una.</w:t>
            </w:r>
          </w:p>
          <w:p w14:paraId="75DD906C" w14:textId="6840E808" w:rsidR="00405D5B" w:rsidRPr="00405D5B" w:rsidRDefault="00405D5B" w:rsidP="00405D5B">
            <w:pPr>
              <w:pStyle w:val="Prrafodelista"/>
              <w:numPr>
                <w:ilvl w:val="0"/>
                <w:numId w:val="1"/>
              </w:numPr>
              <w:jc w:val="both"/>
            </w:pPr>
            <w:r w:rsidRPr="00405D5B">
              <w:t>El usuario debe registrar uno o varios números de teléfono, según corresponda.</w:t>
            </w:r>
          </w:p>
          <w:p w14:paraId="618665AB" w14:textId="30BCAB3D" w:rsidR="00E00218" w:rsidRDefault="00E00218" w:rsidP="007336B8">
            <w:pPr>
              <w:pStyle w:val="Prrafodelista"/>
              <w:jc w:val="both"/>
            </w:pPr>
          </w:p>
        </w:tc>
      </w:tr>
    </w:tbl>
    <w:p w14:paraId="21C7FF34" w14:textId="77777777" w:rsidR="00C678C1" w:rsidRDefault="001C20D7" w:rsidP="00C97A1B">
      <w:pPr>
        <w:jc w:val="both"/>
      </w:pPr>
      <w:r>
        <w:br/>
      </w:r>
    </w:p>
    <w:p w14:paraId="6C9BCD06" w14:textId="77777777" w:rsidR="00C678C1" w:rsidRDefault="00C678C1" w:rsidP="00C97A1B">
      <w:pPr>
        <w:jc w:val="both"/>
      </w:pPr>
    </w:p>
    <w:p w14:paraId="3A80F7D2" w14:textId="77777777" w:rsidR="00C678C1" w:rsidRDefault="00C678C1" w:rsidP="00C97A1B">
      <w:pPr>
        <w:jc w:val="both"/>
      </w:pPr>
    </w:p>
    <w:p w14:paraId="7C8461B3" w14:textId="77777777" w:rsidR="00C678C1" w:rsidRDefault="001C20D7" w:rsidP="00C97A1B">
      <w:pPr>
        <w:jc w:val="both"/>
      </w:pPr>
      <w:r>
        <w:br/>
      </w:r>
      <w:r>
        <w:br/>
      </w:r>
    </w:p>
    <w:p w14:paraId="417218E0" w14:textId="77777777" w:rsidR="00C678C1" w:rsidRDefault="00C678C1" w:rsidP="00C97A1B">
      <w:pPr>
        <w:jc w:val="both"/>
      </w:pPr>
    </w:p>
    <w:p w14:paraId="7EC55DB6" w14:textId="0FD98390" w:rsidR="001C20D7" w:rsidRDefault="001C20D7" w:rsidP="00C97A1B">
      <w:pPr>
        <w:jc w:val="both"/>
      </w:pPr>
      <w:r>
        <w:lastRenderedPageBreak/>
        <w:br/>
      </w:r>
    </w:p>
    <w:tbl>
      <w:tblPr>
        <w:tblStyle w:val="Tablaconcuadrcula"/>
        <w:tblpPr w:leftFromText="141" w:rightFromText="141" w:vertAnchor="text" w:horzAnchor="margin" w:tblpY="-980"/>
        <w:tblW w:w="0" w:type="auto"/>
        <w:tblLook w:val="04A0" w:firstRow="1" w:lastRow="0" w:firstColumn="1" w:lastColumn="0" w:noHBand="0" w:noVBand="1"/>
      </w:tblPr>
      <w:tblGrid>
        <w:gridCol w:w="8828"/>
      </w:tblGrid>
      <w:tr w:rsidR="00D72889" w14:paraId="2E745E4D" w14:textId="77777777" w:rsidTr="00D72889">
        <w:tc>
          <w:tcPr>
            <w:tcW w:w="8828" w:type="dxa"/>
            <w:shd w:val="clear" w:color="auto" w:fill="83CAEB" w:themeFill="accent1" w:themeFillTint="66"/>
          </w:tcPr>
          <w:p w14:paraId="6231E03D" w14:textId="77777777" w:rsidR="00D72889" w:rsidRDefault="00D72889" w:rsidP="00D72889">
            <w:pPr>
              <w:jc w:val="both"/>
            </w:pPr>
            <w:r>
              <w:t>HISTORIA DE USUARIO #2</w:t>
            </w:r>
          </w:p>
        </w:tc>
      </w:tr>
      <w:tr w:rsidR="00D72889" w14:paraId="13B20271" w14:textId="77777777" w:rsidTr="00D72889">
        <w:tc>
          <w:tcPr>
            <w:tcW w:w="8828" w:type="dxa"/>
          </w:tcPr>
          <w:p w14:paraId="41527728" w14:textId="77777777" w:rsidR="00D72889" w:rsidRDefault="00D72889" w:rsidP="00D72889">
            <w:pPr>
              <w:jc w:val="both"/>
            </w:pPr>
            <w:r>
              <w:t>Como Administrador de la App, quiero poder registrar las distintas EPS que podrán tener mis usuarios para así tener la posibilidad de adquirir los datos de esta, de una manera más eficiente.</w:t>
            </w:r>
          </w:p>
        </w:tc>
      </w:tr>
      <w:tr w:rsidR="00D72889" w14:paraId="39AA6A2D" w14:textId="77777777" w:rsidTr="00D72889">
        <w:tc>
          <w:tcPr>
            <w:tcW w:w="8828" w:type="dxa"/>
            <w:shd w:val="clear" w:color="auto" w:fill="83CAEB" w:themeFill="accent1" w:themeFillTint="66"/>
          </w:tcPr>
          <w:p w14:paraId="2F14526A" w14:textId="77777777" w:rsidR="00D72889" w:rsidRDefault="00D72889" w:rsidP="00D72889">
            <w:pPr>
              <w:jc w:val="both"/>
            </w:pPr>
            <w:r>
              <w:t>DESCRIPCIÓN:</w:t>
            </w:r>
          </w:p>
        </w:tc>
      </w:tr>
      <w:tr w:rsidR="00D72889" w14:paraId="03E336DE" w14:textId="77777777" w:rsidTr="00D72889">
        <w:tc>
          <w:tcPr>
            <w:tcW w:w="8828" w:type="dxa"/>
          </w:tcPr>
          <w:p w14:paraId="59B806A1" w14:textId="77777777" w:rsidR="00D72889" w:rsidRDefault="00D72889" w:rsidP="00D72889">
            <w:pPr>
              <w:jc w:val="both"/>
            </w:pPr>
            <w:r>
              <w:t xml:space="preserve">La EPS podrá guardarse con aspectos característicos de esta, tales como su NIT que es único entre estas, poder tener guardar el nombre para saber a </w:t>
            </w:r>
            <w:proofErr w:type="spellStart"/>
            <w:r>
              <w:t>que</w:t>
            </w:r>
            <w:proofErr w:type="spellEnd"/>
            <w:r>
              <w:t xml:space="preserve"> EPS nos estamos refiriendo, tener en cuenta el email de esta y sus distintos teléfonos para podernos comunicar en un caso de urgencia.</w:t>
            </w:r>
          </w:p>
        </w:tc>
      </w:tr>
      <w:tr w:rsidR="00D72889" w14:paraId="63FD799D" w14:textId="77777777" w:rsidTr="00D72889">
        <w:tc>
          <w:tcPr>
            <w:tcW w:w="8828" w:type="dxa"/>
            <w:shd w:val="clear" w:color="auto" w:fill="83CAEB" w:themeFill="accent1" w:themeFillTint="66"/>
          </w:tcPr>
          <w:p w14:paraId="3EBC9719" w14:textId="77777777" w:rsidR="00D72889" w:rsidRDefault="00D72889" w:rsidP="00D72889">
            <w:pPr>
              <w:jc w:val="both"/>
            </w:pPr>
            <w:r>
              <w:t>REQUERIMIENTOS:</w:t>
            </w:r>
          </w:p>
        </w:tc>
      </w:tr>
      <w:tr w:rsidR="00D72889" w14:paraId="4F27D9EC" w14:textId="77777777" w:rsidTr="00D72889">
        <w:tc>
          <w:tcPr>
            <w:tcW w:w="8828" w:type="dxa"/>
          </w:tcPr>
          <w:p w14:paraId="0E2F6C95" w14:textId="77777777" w:rsidR="00D72889" w:rsidRDefault="00D72889" w:rsidP="00D72889">
            <w:pPr>
              <w:pStyle w:val="Prrafodelista"/>
              <w:numPr>
                <w:ilvl w:val="0"/>
                <w:numId w:val="1"/>
              </w:numPr>
              <w:jc w:val="both"/>
            </w:pPr>
            <w:r>
              <w:t>La EPS deberá de identificar su NIT y este será único y no puede encontrarse vacío.</w:t>
            </w:r>
          </w:p>
          <w:p w14:paraId="4C653CDC" w14:textId="77777777" w:rsidR="00D72889" w:rsidRDefault="00D72889" w:rsidP="00D72889">
            <w:pPr>
              <w:pStyle w:val="Prrafodelista"/>
              <w:numPr>
                <w:ilvl w:val="0"/>
                <w:numId w:val="1"/>
              </w:numPr>
              <w:jc w:val="both"/>
            </w:pPr>
            <w:r>
              <w:t>Su nombre no puede ser vacío o contener caracteres de espacio</w:t>
            </w:r>
          </w:p>
          <w:p w14:paraId="62DCAE9E" w14:textId="77777777" w:rsidR="00D72889" w:rsidRDefault="00D72889" w:rsidP="00D72889">
            <w:pPr>
              <w:pStyle w:val="Prrafodelista"/>
              <w:numPr>
                <w:ilvl w:val="0"/>
                <w:numId w:val="1"/>
              </w:numPr>
              <w:jc w:val="both"/>
            </w:pPr>
            <w:r>
              <w:t xml:space="preserve">El email tendrá que presentar un formato valido y este no puede ser </w:t>
            </w:r>
            <w:proofErr w:type="spellStart"/>
            <w:r>
              <w:t>vacio</w:t>
            </w:r>
            <w:proofErr w:type="spellEnd"/>
            <w:r>
              <w:t>.</w:t>
            </w:r>
          </w:p>
          <w:p w14:paraId="4723D66A" w14:textId="6B7EC49F" w:rsidR="00D72889" w:rsidRDefault="00D72889" w:rsidP="00D72889">
            <w:pPr>
              <w:pStyle w:val="Prrafodelista"/>
              <w:numPr>
                <w:ilvl w:val="0"/>
                <w:numId w:val="1"/>
              </w:numPr>
              <w:jc w:val="both"/>
            </w:pPr>
            <w:r>
              <w:t xml:space="preserve">La dirección no puede ser solo números y tampoco </w:t>
            </w:r>
            <w:proofErr w:type="spellStart"/>
            <w:r>
              <w:t>vacia</w:t>
            </w:r>
            <w:proofErr w:type="spellEnd"/>
            <w:r w:rsidR="00B13A62">
              <w:t>, ni contener solamente números…</w:t>
            </w:r>
          </w:p>
          <w:p w14:paraId="44E57361" w14:textId="77777777" w:rsidR="00D72889" w:rsidRDefault="00D72889" w:rsidP="00D72889">
            <w:pPr>
              <w:pStyle w:val="Prrafodelista"/>
              <w:numPr>
                <w:ilvl w:val="0"/>
                <w:numId w:val="1"/>
              </w:numPr>
              <w:jc w:val="both"/>
            </w:pPr>
            <w:r>
              <w:t xml:space="preserve">La EPS deberá de tener al menos un numero de </w:t>
            </w:r>
            <w:proofErr w:type="spellStart"/>
            <w:r>
              <w:t>telefono</w:t>
            </w:r>
            <w:proofErr w:type="spellEnd"/>
            <w:r>
              <w:t xml:space="preserve"> registrado en donde uno se pueda comunicar con esta.</w:t>
            </w:r>
          </w:p>
          <w:p w14:paraId="31882608" w14:textId="77777777" w:rsidR="00D72889" w:rsidRDefault="00D72889" w:rsidP="00D72889">
            <w:pPr>
              <w:pStyle w:val="Prrafodelista"/>
              <w:jc w:val="both"/>
            </w:pPr>
          </w:p>
        </w:tc>
      </w:tr>
    </w:tbl>
    <w:p w14:paraId="12E53FF2" w14:textId="6189A211" w:rsidR="00C01FDA" w:rsidRDefault="00C01FDA" w:rsidP="00C97A1B">
      <w:pPr>
        <w:jc w:val="both"/>
      </w:pPr>
    </w:p>
    <w:p w14:paraId="1E0EDC2C" w14:textId="77777777" w:rsidR="00C678C1" w:rsidRDefault="00C678C1" w:rsidP="00C97A1B">
      <w:pPr>
        <w:jc w:val="both"/>
      </w:pPr>
    </w:p>
    <w:p w14:paraId="0858CD81" w14:textId="77777777" w:rsidR="00C678C1" w:rsidRDefault="00C678C1" w:rsidP="00C97A1B">
      <w:pPr>
        <w:jc w:val="both"/>
      </w:pPr>
    </w:p>
    <w:p w14:paraId="45890917" w14:textId="77777777" w:rsidR="00C678C1" w:rsidRDefault="00C678C1" w:rsidP="00C97A1B">
      <w:pPr>
        <w:jc w:val="both"/>
      </w:pPr>
    </w:p>
    <w:p w14:paraId="563FFFF0" w14:textId="77777777" w:rsidR="00C678C1" w:rsidRDefault="00C678C1" w:rsidP="00C97A1B">
      <w:pPr>
        <w:jc w:val="both"/>
      </w:pPr>
    </w:p>
    <w:p w14:paraId="76939CB5" w14:textId="77777777" w:rsidR="00C678C1" w:rsidRDefault="00C678C1" w:rsidP="00C97A1B">
      <w:pPr>
        <w:jc w:val="both"/>
      </w:pPr>
    </w:p>
    <w:p w14:paraId="647ED29D" w14:textId="77777777" w:rsidR="00C678C1" w:rsidRDefault="00C678C1" w:rsidP="00C97A1B">
      <w:pPr>
        <w:jc w:val="both"/>
      </w:pPr>
    </w:p>
    <w:p w14:paraId="155EB83F" w14:textId="77777777" w:rsidR="00C678C1" w:rsidRDefault="00C678C1" w:rsidP="00C97A1B">
      <w:pPr>
        <w:jc w:val="both"/>
      </w:pPr>
    </w:p>
    <w:p w14:paraId="3ABF75EC" w14:textId="77777777" w:rsidR="00C678C1" w:rsidRDefault="00C678C1" w:rsidP="00C97A1B">
      <w:pPr>
        <w:jc w:val="both"/>
      </w:pPr>
    </w:p>
    <w:p w14:paraId="6548D651" w14:textId="77777777" w:rsidR="00C678C1" w:rsidRDefault="00C678C1" w:rsidP="00C97A1B">
      <w:pPr>
        <w:jc w:val="both"/>
      </w:pPr>
    </w:p>
    <w:p w14:paraId="4A4F9CED" w14:textId="5FB737D1" w:rsidR="00713E74" w:rsidRDefault="00713E74" w:rsidP="00C97A1B">
      <w:pPr>
        <w:jc w:val="both"/>
      </w:pPr>
    </w:p>
    <w:tbl>
      <w:tblPr>
        <w:tblStyle w:val="Tablaconcuadrcula"/>
        <w:tblpPr w:leftFromText="141" w:rightFromText="141" w:vertAnchor="text" w:horzAnchor="margin" w:tblpY="98"/>
        <w:tblW w:w="0" w:type="auto"/>
        <w:tblLook w:val="04A0" w:firstRow="1" w:lastRow="0" w:firstColumn="1" w:lastColumn="0" w:noHBand="0" w:noVBand="1"/>
      </w:tblPr>
      <w:tblGrid>
        <w:gridCol w:w="8828"/>
      </w:tblGrid>
      <w:tr w:rsidR="00D72889" w14:paraId="04741144" w14:textId="77777777" w:rsidTr="00D72889">
        <w:tc>
          <w:tcPr>
            <w:tcW w:w="8828" w:type="dxa"/>
            <w:shd w:val="clear" w:color="auto" w:fill="83CAEB" w:themeFill="accent1" w:themeFillTint="66"/>
          </w:tcPr>
          <w:p w14:paraId="7F373834" w14:textId="77777777" w:rsidR="00D72889" w:rsidRDefault="00D72889" w:rsidP="00D72889">
            <w:pPr>
              <w:jc w:val="both"/>
            </w:pPr>
            <w:r>
              <w:t>HISTORIA DE USUARIO #3</w:t>
            </w:r>
          </w:p>
        </w:tc>
      </w:tr>
      <w:tr w:rsidR="00D72889" w14:paraId="3461409D" w14:textId="77777777" w:rsidTr="00D72889">
        <w:tc>
          <w:tcPr>
            <w:tcW w:w="8828" w:type="dxa"/>
          </w:tcPr>
          <w:p w14:paraId="73C7003E" w14:textId="77777777" w:rsidR="00D72889" w:rsidRDefault="00D72889" w:rsidP="00D72889">
            <w:pPr>
              <w:jc w:val="both"/>
            </w:pPr>
            <w:r>
              <w:lastRenderedPageBreak/>
              <w:t xml:space="preserve">Como Usuario, me gustaría tener la capacidad de poder crear y gestionar mis perfiles para poder identificar </w:t>
            </w:r>
            <w:proofErr w:type="spellStart"/>
            <w:r>
              <w:t>que</w:t>
            </w:r>
            <w:proofErr w:type="spellEnd"/>
            <w:r>
              <w:t xml:space="preserve"> tipo de perfil me gustaría tener, asumir roles y poder mostrar mi información a otros usuarios dentro de la APP</w:t>
            </w:r>
          </w:p>
        </w:tc>
      </w:tr>
      <w:tr w:rsidR="00D72889" w14:paraId="0607B3AD" w14:textId="77777777" w:rsidTr="00D72889">
        <w:tc>
          <w:tcPr>
            <w:tcW w:w="8828" w:type="dxa"/>
            <w:shd w:val="clear" w:color="auto" w:fill="83CAEB" w:themeFill="accent1" w:themeFillTint="66"/>
          </w:tcPr>
          <w:p w14:paraId="11F884B4" w14:textId="77777777" w:rsidR="00D72889" w:rsidRDefault="00D72889" w:rsidP="00D72889">
            <w:pPr>
              <w:jc w:val="both"/>
            </w:pPr>
            <w:r>
              <w:t>DESCRIPCIÓN:</w:t>
            </w:r>
          </w:p>
        </w:tc>
      </w:tr>
      <w:tr w:rsidR="00D72889" w14:paraId="2E4193BD" w14:textId="77777777" w:rsidTr="00D72889">
        <w:tc>
          <w:tcPr>
            <w:tcW w:w="8828" w:type="dxa"/>
          </w:tcPr>
          <w:p w14:paraId="7084B5DB" w14:textId="0CB7A185" w:rsidR="00D72889" w:rsidRDefault="006D289A" w:rsidP="00D72889">
            <w:pPr>
              <w:jc w:val="both"/>
            </w:pPr>
            <w:r>
              <w:t xml:space="preserve">Un perfil </w:t>
            </w:r>
            <w:r w:rsidR="0026116D">
              <w:t xml:space="preserve">se relaciona </w:t>
            </w:r>
            <w:r>
              <w:t xml:space="preserve">a un usuario para agregar </w:t>
            </w:r>
            <w:r w:rsidR="005F3727">
              <w:t>más</w:t>
            </w:r>
            <w:r>
              <w:t xml:space="preserve"> información sobre la persona</w:t>
            </w:r>
            <w:r w:rsidR="005F3727">
              <w:t xml:space="preserve"> </w:t>
            </w:r>
            <w:r w:rsidR="0026116D">
              <w:t>además</w:t>
            </w:r>
            <w:r w:rsidR="005F3727">
              <w:t xml:space="preserve"> de que un perfil es útil</w:t>
            </w:r>
            <w:r w:rsidR="009C0D67">
              <w:t xml:space="preserve"> para poder desbloquear las funcionalidades en la APP</w:t>
            </w:r>
            <w:r w:rsidR="00D72889">
              <w:t xml:space="preserve">, en el cual este </w:t>
            </w:r>
            <w:r w:rsidR="009C0D67">
              <w:t>contendrá</w:t>
            </w:r>
            <w:r w:rsidR="00D72889">
              <w:t xml:space="preserve"> un nombre característico del Perfil, además de que será esencial poder reconocer los distintos roles que tiene el perfil en nuestra APP y </w:t>
            </w:r>
            <w:proofErr w:type="spellStart"/>
            <w:r w:rsidR="00D72889">
              <w:t>cual</w:t>
            </w:r>
            <w:proofErr w:type="spellEnd"/>
            <w:r w:rsidR="00D72889">
              <w:t xml:space="preserve"> es su Rol principal, es importante reconocer que el Perfil podrá presentar una foto que lo </w:t>
            </w:r>
            <w:r w:rsidR="009C0D67">
              <w:t>característico</w:t>
            </w:r>
            <w:r w:rsidR="00D72889">
              <w:t xml:space="preserve">, además de que es valioso poder reconocer al menos un idioma que hable la persona o los distintos que esta pueda hablar. Para medidas de tiempo, es vital poder tener un registro de cuando ha sido la Fecha de </w:t>
            </w:r>
            <w:r w:rsidR="00177200">
              <w:t>creación</w:t>
            </w:r>
            <w:r w:rsidR="00D72889">
              <w:t xml:space="preserve"> del Perfil.</w:t>
            </w:r>
            <w:r w:rsidR="008F098A">
              <w:t xml:space="preserve"> </w:t>
            </w:r>
            <w:r w:rsidR="005F3727">
              <w:t xml:space="preserve">Un perfil deberá de contener un email único que no se haya repetido y una contraseña </w:t>
            </w:r>
          </w:p>
        </w:tc>
      </w:tr>
      <w:tr w:rsidR="00D72889" w14:paraId="78BB1F8E" w14:textId="77777777" w:rsidTr="00D72889">
        <w:tc>
          <w:tcPr>
            <w:tcW w:w="8828" w:type="dxa"/>
            <w:shd w:val="clear" w:color="auto" w:fill="83CAEB" w:themeFill="accent1" w:themeFillTint="66"/>
          </w:tcPr>
          <w:p w14:paraId="24CD72D5" w14:textId="77777777" w:rsidR="00D72889" w:rsidRDefault="00D72889" w:rsidP="00D72889">
            <w:pPr>
              <w:jc w:val="both"/>
            </w:pPr>
            <w:r>
              <w:t>REQUERIMIENTOS:</w:t>
            </w:r>
          </w:p>
        </w:tc>
      </w:tr>
      <w:tr w:rsidR="00D72889" w14:paraId="48964D30" w14:textId="77777777" w:rsidTr="00D72889">
        <w:tc>
          <w:tcPr>
            <w:tcW w:w="8828" w:type="dxa"/>
          </w:tcPr>
          <w:p w14:paraId="3DB6840C" w14:textId="460C46C7" w:rsidR="00D72889" w:rsidRDefault="00D72889" w:rsidP="00D72889">
            <w:pPr>
              <w:pStyle w:val="Prrafodelista"/>
              <w:numPr>
                <w:ilvl w:val="0"/>
                <w:numId w:val="1"/>
              </w:numPr>
              <w:jc w:val="both"/>
            </w:pPr>
            <w:r>
              <w:t>U</w:t>
            </w:r>
            <w:r w:rsidR="000175B0">
              <w:t xml:space="preserve">n perfil debe tener un nombre único y no </w:t>
            </w:r>
            <w:r w:rsidR="00B1170E">
              <w:t>vacío</w:t>
            </w:r>
            <w:r w:rsidR="000175B0">
              <w:t>.</w:t>
            </w:r>
          </w:p>
          <w:p w14:paraId="025585B2" w14:textId="7DF083D7" w:rsidR="000175B0" w:rsidRDefault="000175B0" w:rsidP="000175B0">
            <w:pPr>
              <w:pStyle w:val="Prrafodelista"/>
              <w:numPr>
                <w:ilvl w:val="0"/>
                <w:numId w:val="1"/>
              </w:numPr>
              <w:jc w:val="both"/>
            </w:pPr>
            <w:r>
              <w:t>Un perfil necesitara identificar el rol principal que este tenga.</w:t>
            </w:r>
          </w:p>
          <w:p w14:paraId="5E39147B" w14:textId="023F6F8B" w:rsidR="000175B0" w:rsidRDefault="000175B0" w:rsidP="000175B0">
            <w:pPr>
              <w:pStyle w:val="Prrafodelista"/>
              <w:numPr>
                <w:ilvl w:val="0"/>
                <w:numId w:val="1"/>
              </w:numPr>
              <w:jc w:val="both"/>
            </w:pPr>
            <w:r>
              <w:t xml:space="preserve">Un perfil </w:t>
            </w:r>
            <w:r w:rsidR="00B1170E">
              <w:t>necesitara hacer que se registre la fecha de creación de esta.</w:t>
            </w:r>
          </w:p>
          <w:p w14:paraId="589EA5FA" w14:textId="74EBD5C7" w:rsidR="00B1170E" w:rsidRDefault="00B1170E" w:rsidP="000175B0">
            <w:pPr>
              <w:pStyle w:val="Prrafodelista"/>
              <w:numPr>
                <w:ilvl w:val="0"/>
                <w:numId w:val="1"/>
              </w:numPr>
              <w:jc w:val="both"/>
            </w:pPr>
            <w:r>
              <w:t>El perfil debe de estar relacionado</w:t>
            </w:r>
            <w:r w:rsidR="00BC7C93">
              <w:t xml:space="preserve"> a un usuario que es el propieta</w:t>
            </w:r>
            <w:r w:rsidR="00AD6FF1">
              <w:t>rio de este.</w:t>
            </w:r>
          </w:p>
          <w:p w14:paraId="27A493B6" w14:textId="2E54EF9E" w:rsidR="00AD6FF1" w:rsidRDefault="00AD6FF1" w:rsidP="000175B0">
            <w:pPr>
              <w:pStyle w:val="Prrafodelista"/>
              <w:numPr>
                <w:ilvl w:val="0"/>
                <w:numId w:val="1"/>
              </w:numPr>
              <w:jc w:val="both"/>
            </w:pPr>
            <w:r>
              <w:t xml:space="preserve">El perfil tendrá que registrar al menos su idioma principal o los distintos idiomas que </w:t>
            </w:r>
            <w:r w:rsidR="00133DCC">
              <w:t>este hable.</w:t>
            </w:r>
          </w:p>
          <w:p w14:paraId="6CD37ED7" w14:textId="405A8B9A" w:rsidR="00FE7850" w:rsidRDefault="00FE7850" w:rsidP="000175B0">
            <w:pPr>
              <w:pStyle w:val="Prrafodelista"/>
              <w:numPr>
                <w:ilvl w:val="0"/>
                <w:numId w:val="1"/>
              </w:numPr>
              <w:jc w:val="both"/>
            </w:pPr>
            <w:r>
              <w:t xml:space="preserve">El perfil </w:t>
            </w:r>
            <w:r w:rsidR="00631E8E">
              <w:t>puede representar un turista, un guía o ambos.</w:t>
            </w:r>
          </w:p>
          <w:p w14:paraId="5886577F" w14:textId="171BD603" w:rsidR="005F3727" w:rsidRDefault="005F3727" w:rsidP="000175B0">
            <w:pPr>
              <w:pStyle w:val="Prrafodelista"/>
              <w:numPr>
                <w:ilvl w:val="0"/>
                <w:numId w:val="1"/>
              </w:numPr>
              <w:jc w:val="both"/>
            </w:pPr>
            <w:r>
              <w:t>El perfil necesitara un correo electrónico único</w:t>
            </w:r>
          </w:p>
          <w:p w14:paraId="764A1142" w14:textId="7C2115F7" w:rsidR="005F3727" w:rsidRDefault="005F3727" w:rsidP="000175B0">
            <w:pPr>
              <w:pStyle w:val="Prrafodelista"/>
              <w:numPr>
                <w:ilvl w:val="0"/>
                <w:numId w:val="1"/>
              </w:numPr>
              <w:jc w:val="both"/>
            </w:pPr>
            <w:r>
              <w:t xml:space="preserve">El perfil tendrá que estar asociado por una contraseña, esta contraseña no puede ser </w:t>
            </w:r>
            <w:r w:rsidR="0026116D">
              <w:t>vacía</w:t>
            </w:r>
            <w:r>
              <w:t xml:space="preserve"> y tendrá q tener un largo mayor a 4 caracteres.</w:t>
            </w:r>
          </w:p>
          <w:p w14:paraId="6ADBCF58" w14:textId="19339110" w:rsidR="00A10764" w:rsidRDefault="00A10764" w:rsidP="000175B0">
            <w:pPr>
              <w:pStyle w:val="Prrafodelista"/>
              <w:numPr>
                <w:ilvl w:val="0"/>
                <w:numId w:val="1"/>
              </w:numPr>
              <w:jc w:val="both"/>
            </w:pPr>
            <w:r>
              <w:t xml:space="preserve">El perfil se asocia </w:t>
            </w:r>
            <w:r w:rsidR="00E36546">
              <w:t>a un usuario establecido</w:t>
            </w:r>
            <w:r w:rsidR="0026116D">
              <w:t>,</w:t>
            </w:r>
            <w:r w:rsidR="00E36546">
              <w:t xml:space="preserve"> solo a uno</w:t>
            </w:r>
            <w:r w:rsidR="0026116D">
              <w:t>.</w:t>
            </w:r>
          </w:p>
          <w:p w14:paraId="1DF484C5" w14:textId="77777777" w:rsidR="00D72889" w:rsidRDefault="00D72889" w:rsidP="00FE7850">
            <w:pPr>
              <w:pStyle w:val="Prrafodelista"/>
              <w:jc w:val="both"/>
            </w:pPr>
          </w:p>
        </w:tc>
      </w:tr>
    </w:tbl>
    <w:p w14:paraId="6D752D9B" w14:textId="77777777" w:rsidR="00854874" w:rsidRDefault="001C20D7" w:rsidP="00C97A1B">
      <w:pPr>
        <w:jc w:val="both"/>
      </w:pPr>
      <w:r>
        <w:br/>
      </w:r>
      <w:r>
        <w:br/>
      </w:r>
      <w:r>
        <w:br/>
      </w:r>
    </w:p>
    <w:p w14:paraId="24397414" w14:textId="77777777" w:rsidR="00C678C1" w:rsidRDefault="00C678C1" w:rsidP="00C97A1B">
      <w:pPr>
        <w:jc w:val="both"/>
      </w:pPr>
    </w:p>
    <w:p w14:paraId="2C70840B" w14:textId="77777777" w:rsidR="00C678C1" w:rsidRDefault="00C678C1" w:rsidP="00C97A1B">
      <w:pPr>
        <w:jc w:val="both"/>
      </w:pPr>
    </w:p>
    <w:p w14:paraId="0309249D" w14:textId="77777777" w:rsidR="00C678C1" w:rsidRDefault="00C678C1" w:rsidP="00C97A1B">
      <w:pPr>
        <w:jc w:val="both"/>
      </w:pPr>
    </w:p>
    <w:p w14:paraId="5789B389" w14:textId="77777777" w:rsidR="00C678C1" w:rsidRDefault="00C678C1" w:rsidP="00C97A1B">
      <w:pPr>
        <w:jc w:val="both"/>
      </w:pPr>
    </w:p>
    <w:p w14:paraId="5F0B3685" w14:textId="77777777" w:rsidR="00C678C1" w:rsidRDefault="00C678C1" w:rsidP="00C97A1B">
      <w:pPr>
        <w:jc w:val="both"/>
      </w:pPr>
    </w:p>
    <w:p w14:paraId="05ACEED1" w14:textId="77777777" w:rsidR="00C678C1" w:rsidRDefault="00C678C1" w:rsidP="00C97A1B">
      <w:pPr>
        <w:jc w:val="both"/>
      </w:pPr>
    </w:p>
    <w:p w14:paraId="3682C283" w14:textId="77777777" w:rsidR="00C678C1" w:rsidRDefault="00C678C1" w:rsidP="00C97A1B">
      <w:pPr>
        <w:jc w:val="both"/>
      </w:pPr>
    </w:p>
    <w:p w14:paraId="5A6401E7" w14:textId="77777777" w:rsidR="00C678C1" w:rsidRDefault="00C678C1" w:rsidP="00C97A1B">
      <w:pPr>
        <w:jc w:val="both"/>
      </w:pPr>
    </w:p>
    <w:p w14:paraId="134B488A" w14:textId="77777777" w:rsidR="00C678C1" w:rsidRDefault="00C678C1" w:rsidP="00C97A1B">
      <w:pPr>
        <w:jc w:val="both"/>
      </w:pPr>
    </w:p>
    <w:p w14:paraId="5EB702C8" w14:textId="77777777" w:rsidR="00C678C1" w:rsidRDefault="00C678C1" w:rsidP="00C97A1B">
      <w:pPr>
        <w:jc w:val="both"/>
      </w:pPr>
    </w:p>
    <w:tbl>
      <w:tblPr>
        <w:tblStyle w:val="Tablaconcuadrcula"/>
        <w:tblpPr w:leftFromText="141" w:rightFromText="141" w:vertAnchor="text" w:horzAnchor="margin" w:tblpY="98"/>
        <w:tblW w:w="0" w:type="auto"/>
        <w:tblLook w:val="04A0" w:firstRow="1" w:lastRow="0" w:firstColumn="1" w:lastColumn="0" w:noHBand="0" w:noVBand="1"/>
      </w:tblPr>
      <w:tblGrid>
        <w:gridCol w:w="8828"/>
      </w:tblGrid>
      <w:tr w:rsidR="00854874" w14:paraId="5BC61570" w14:textId="77777777" w:rsidTr="006A60A1">
        <w:tc>
          <w:tcPr>
            <w:tcW w:w="8828" w:type="dxa"/>
            <w:shd w:val="clear" w:color="auto" w:fill="83CAEB" w:themeFill="accent1" w:themeFillTint="66"/>
          </w:tcPr>
          <w:p w14:paraId="436383DA" w14:textId="1F35CF6C" w:rsidR="00854874" w:rsidRDefault="00854874" w:rsidP="006A60A1">
            <w:pPr>
              <w:jc w:val="both"/>
            </w:pPr>
            <w:r>
              <w:t>HISTORIA DE USUARIO #</w:t>
            </w:r>
            <w:r w:rsidR="0097076C">
              <w:t>4</w:t>
            </w:r>
          </w:p>
        </w:tc>
      </w:tr>
      <w:tr w:rsidR="00854874" w14:paraId="5695CE90" w14:textId="77777777" w:rsidTr="006A60A1">
        <w:tc>
          <w:tcPr>
            <w:tcW w:w="8828" w:type="dxa"/>
          </w:tcPr>
          <w:p w14:paraId="59316252" w14:textId="76F2C55A" w:rsidR="00854874" w:rsidRDefault="00854874" w:rsidP="006A60A1">
            <w:pPr>
              <w:jc w:val="both"/>
            </w:pPr>
            <w:r>
              <w:t>Como Usuario</w:t>
            </w:r>
            <w:r w:rsidR="00FB4D21">
              <w:t xml:space="preserve"> que presenta un Rol de </w:t>
            </w:r>
            <w:proofErr w:type="spellStart"/>
            <w:r w:rsidR="00FB4D21">
              <w:t>Guia</w:t>
            </w:r>
            <w:proofErr w:type="spellEnd"/>
            <w:r w:rsidR="005116C1">
              <w:t xml:space="preserve"> </w:t>
            </w:r>
            <w:r>
              <w:t>, me gustaría tener la capacidad d</w:t>
            </w:r>
            <w:r w:rsidR="00816534">
              <w:t xml:space="preserve">e </w:t>
            </w:r>
            <w:r w:rsidR="00E53E7C">
              <w:t xml:space="preserve">habilitar las distintas funciones que tengo como un usuario guía, para poder realizar las distintas funciones </w:t>
            </w:r>
            <w:r w:rsidR="00A85C6A">
              <w:t>que se me habilitan</w:t>
            </w:r>
            <w:r w:rsidR="008E5CDB">
              <w:t>.</w:t>
            </w:r>
          </w:p>
        </w:tc>
      </w:tr>
      <w:tr w:rsidR="00854874" w14:paraId="58AEC893" w14:textId="77777777" w:rsidTr="006A60A1">
        <w:tc>
          <w:tcPr>
            <w:tcW w:w="8828" w:type="dxa"/>
            <w:shd w:val="clear" w:color="auto" w:fill="83CAEB" w:themeFill="accent1" w:themeFillTint="66"/>
          </w:tcPr>
          <w:p w14:paraId="4C223DEF" w14:textId="77777777" w:rsidR="00854874" w:rsidRDefault="00854874" w:rsidP="006A60A1">
            <w:pPr>
              <w:jc w:val="both"/>
            </w:pPr>
            <w:r>
              <w:t>DESCRIPCIÓN:</w:t>
            </w:r>
          </w:p>
        </w:tc>
      </w:tr>
      <w:tr w:rsidR="00854874" w14:paraId="067E0789" w14:textId="77777777" w:rsidTr="006A60A1">
        <w:tc>
          <w:tcPr>
            <w:tcW w:w="8828" w:type="dxa"/>
          </w:tcPr>
          <w:p w14:paraId="44518592" w14:textId="5EBE6F8A" w:rsidR="00854874" w:rsidRDefault="008E5CDB" w:rsidP="006A60A1">
            <w:pPr>
              <w:jc w:val="both"/>
            </w:pPr>
            <w:r>
              <w:t>E</w:t>
            </w:r>
            <w:r w:rsidR="00F0241A">
              <w:t>l</w:t>
            </w:r>
            <w:r>
              <w:t xml:space="preserve"> guía deberá contara con su perfil, además de que este necesitara tener un símbolo representativo </w:t>
            </w:r>
            <w:r w:rsidR="00163062">
              <w:t xml:space="preserve">que nos mencione si es verificado, además de poder mencionar una descripción en la que </w:t>
            </w:r>
            <w:r w:rsidR="00B04F6C">
              <w:t xml:space="preserve">hable sobre como soy, mis especialidades y si desea (el guía) podrá hablar sobre su vida persona, mediante una biografía. </w:t>
            </w:r>
            <w:proofErr w:type="spellStart"/>
            <w:r w:rsidR="00B04F6C">
              <w:t>Ademas</w:t>
            </w:r>
            <w:proofErr w:type="spellEnd"/>
            <w:r w:rsidR="00B04F6C">
              <w:t xml:space="preserve"> es vital que a la hora de crear el perfil guía, este pueda tener la capacidad de </w:t>
            </w:r>
            <w:r w:rsidR="00083DD2">
              <w:t xml:space="preserve">ofrecer tour y mencionar el sitio principal donde se encuentra el </w:t>
            </w:r>
            <w:r w:rsidR="004C6ABC">
              <w:t>guía, además de hablar de las distintas temáticas que este prefiere</w:t>
            </w:r>
            <w:r w:rsidR="00510AEA">
              <w:t>.</w:t>
            </w:r>
          </w:p>
        </w:tc>
      </w:tr>
      <w:tr w:rsidR="00854874" w14:paraId="437BFFE0" w14:textId="77777777" w:rsidTr="006A60A1">
        <w:tc>
          <w:tcPr>
            <w:tcW w:w="8828" w:type="dxa"/>
            <w:shd w:val="clear" w:color="auto" w:fill="83CAEB" w:themeFill="accent1" w:themeFillTint="66"/>
          </w:tcPr>
          <w:p w14:paraId="2BF3CFEA" w14:textId="77777777" w:rsidR="00854874" w:rsidRDefault="00854874" w:rsidP="006A60A1">
            <w:pPr>
              <w:jc w:val="both"/>
            </w:pPr>
            <w:r>
              <w:t>REQUERIMIENTOS:</w:t>
            </w:r>
          </w:p>
        </w:tc>
      </w:tr>
      <w:tr w:rsidR="00854874" w14:paraId="155665F8" w14:textId="77777777" w:rsidTr="006A60A1">
        <w:tc>
          <w:tcPr>
            <w:tcW w:w="8828" w:type="dxa"/>
          </w:tcPr>
          <w:p w14:paraId="46A0A6E5" w14:textId="77777777" w:rsidR="00854874" w:rsidRDefault="00510AEA" w:rsidP="00510AEA">
            <w:pPr>
              <w:pStyle w:val="Prrafodelista"/>
              <w:numPr>
                <w:ilvl w:val="0"/>
                <w:numId w:val="1"/>
              </w:numPr>
              <w:jc w:val="both"/>
            </w:pPr>
            <w:r>
              <w:t xml:space="preserve">El guía debe de tener una descripción en la que </w:t>
            </w:r>
            <w:r w:rsidR="00150A00">
              <w:t>mencione</w:t>
            </w:r>
            <w:r w:rsidR="00B95BA7">
              <w:t xml:space="preserve"> sobre su vida </w:t>
            </w:r>
            <w:r w:rsidR="00684AE2">
              <w:t>personal y su desarrollo con su papel.</w:t>
            </w:r>
          </w:p>
          <w:p w14:paraId="246B95D8" w14:textId="77777777" w:rsidR="00684AE2" w:rsidRDefault="00684AE2" w:rsidP="00510AEA">
            <w:pPr>
              <w:pStyle w:val="Prrafodelista"/>
              <w:numPr>
                <w:ilvl w:val="0"/>
                <w:numId w:val="1"/>
              </w:numPr>
              <w:jc w:val="both"/>
            </w:pPr>
            <w:r>
              <w:t>El guía tiene la posibilidad de mencionar si así desea su biografía, y el proceso que ha tenido en su desarrollo de vida.</w:t>
            </w:r>
          </w:p>
          <w:p w14:paraId="341DA7D3" w14:textId="77777777" w:rsidR="00684AE2" w:rsidRDefault="00684AE2" w:rsidP="00510AEA">
            <w:pPr>
              <w:pStyle w:val="Prrafodelista"/>
              <w:numPr>
                <w:ilvl w:val="0"/>
                <w:numId w:val="1"/>
              </w:numPr>
              <w:jc w:val="both"/>
            </w:pPr>
            <w:r>
              <w:t>Un guía</w:t>
            </w:r>
            <w:r w:rsidR="000C6C23">
              <w:t xml:space="preserve"> necesita tener una representación para identificar si se </w:t>
            </w:r>
            <w:proofErr w:type="spellStart"/>
            <w:r w:rsidR="000C6C23">
              <w:t>encuenta</w:t>
            </w:r>
            <w:proofErr w:type="spellEnd"/>
            <w:r w:rsidR="000C6C23">
              <w:t xml:space="preserve"> verificado o no.</w:t>
            </w:r>
          </w:p>
          <w:p w14:paraId="29505B5F" w14:textId="77777777" w:rsidR="000C6C23" w:rsidRDefault="00DD4BA1" w:rsidP="00510AEA">
            <w:pPr>
              <w:pStyle w:val="Prrafodelista"/>
              <w:numPr>
                <w:ilvl w:val="0"/>
                <w:numId w:val="1"/>
              </w:numPr>
              <w:jc w:val="both"/>
            </w:pPr>
            <w:r>
              <w:t>Se necesita referenciar las temáticas que el guía prefiere y de esta forma se puede reconocer las principales preferencias que se presentan.</w:t>
            </w:r>
          </w:p>
          <w:p w14:paraId="24B50BB3" w14:textId="77777777" w:rsidR="00DD4BA1" w:rsidRDefault="00DD4BA1" w:rsidP="00510AEA">
            <w:pPr>
              <w:pStyle w:val="Prrafodelista"/>
              <w:numPr>
                <w:ilvl w:val="0"/>
                <w:numId w:val="1"/>
              </w:numPr>
              <w:jc w:val="both"/>
            </w:pPr>
            <w:r>
              <w:t>El guía tendrá que ubicar el sitio principal en el que este se encuentra.</w:t>
            </w:r>
          </w:p>
          <w:p w14:paraId="388304A8" w14:textId="5256A441" w:rsidR="0048798F" w:rsidRDefault="0048798F" w:rsidP="00510AEA">
            <w:pPr>
              <w:pStyle w:val="Prrafodelista"/>
              <w:numPr>
                <w:ilvl w:val="0"/>
                <w:numId w:val="1"/>
              </w:numPr>
              <w:jc w:val="both"/>
            </w:pPr>
            <w:r>
              <w:t>El perfil guía tendrá la posibilidad de identificar los tours que este ofrece</w:t>
            </w:r>
            <w:r w:rsidR="00C678C1">
              <w:t>.</w:t>
            </w:r>
          </w:p>
        </w:tc>
      </w:tr>
    </w:tbl>
    <w:p w14:paraId="0CDE49DA" w14:textId="30EC1F2F" w:rsidR="00713E74" w:rsidRDefault="001C20D7" w:rsidP="00C97A1B">
      <w:pPr>
        <w:jc w:val="both"/>
      </w:pPr>
      <w:r>
        <w:br/>
      </w:r>
    </w:p>
    <w:p w14:paraId="38DB8843" w14:textId="136E6325" w:rsidR="00713E74" w:rsidRDefault="001C20D7" w:rsidP="00C97A1B">
      <w:pPr>
        <w:jc w:val="both"/>
      </w:pPr>
      <w:r>
        <w:br/>
      </w:r>
      <w:r>
        <w:br/>
      </w:r>
      <w:r>
        <w:br/>
      </w:r>
      <w:r>
        <w:br/>
      </w:r>
      <w:r>
        <w:br/>
      </w:r>
      <w:r>
        <w:br/>
      </w:r>
      <w:r>
        <w:br/>
      </w:r>
    </w:p>
    <w:p w14:paraId="67750A94" w14:textId="77777777" w:rsidR="00C678C1" w:rsidRDefault="001C20D7" w:rsidP="00C97A1B">
      <w:pPr>
        <w:jc w:val="both"/>
      </w:pPr>
      <w:r>
        <w:br/>
      </w:r>
      <w:r>
        <w:br/>
      </w:r>
      <w:r>
        <w:lastRenderedPageBreak/>
        <w:br/>
      </w:r>
      <w:r>
        <w:br/>
      </w:r>
    </w:p>
    <w:tbl>
      <w:tblPr>
        <w:tblStyle w:val="Tablaconcuadrcula"/>
        <w:tblpPr w:leftFromText="141" w:rightFromText="141" w:vertAnchor="text" w:horzAnchor="margin" w:tblpY="363"/>
        <w:tblW w:w="0" w:type="auto"/>
        <w:tblLook w:val="04A0" w:firstRow="1" w:lastRow="0" w:firstColumn="1" w:lastColumn="0" w:noHBand="0" w:noVBand="1"/>
      </w:tblPr>
      <w:tblGrid>
        <w:gridCol w:w="8828"/>
      </w:tblGrid>
      <w:tr w:rsidR="00C678C1" w14:paraId="449426D6" w14:textId="77777777" w:rsidTr="00C678C1">
        <w:tc>
          <w:tcPr>
            <w:tcW w:w="8828" w:type="dxa"/>
            <w:shd w:val="clear" w:color="auto" w:fill="83CAEB" w:themeFill="accent1" w:themeFillTint="66"/>
          </w:tcPr>
          <w:p w14:paraId="7A3B00A1" w14:textId="77777777" w:rsidR="00C678C1" w:rsidRDefault="00C678C1" w:rsidP="00C678C1">
            <w:pPr>
              <w:jc w:val="both"/>
            </w:pPr>
            <w:r>
              <w:t>HISTORIA DE USUARIO #5</w:t>
            </w:r>
          </w:p>
        </w:tc>
      </w:tr>
      <w:tr w:rsidR="00C678C1" w14:paraId="21374194" w14:textId="77777777" w:rsidTr="00C678C1">
        <w:tc>
          <w:tcPr>
            <w:tcW w:w="8828" w:type="dxa"/>
          </w:tcPr>
          <w:p w14:paraId="35E4AFC1" w14:textId="44990687" w:rsidR="00C678C1" w:rsidRDefault="00C678C1" w:rsidP="0097076C">
            <w:pPr>
              <w:jc w:val="both"/>
            </w:pPr>
            <w:r>
              <w:t>C</w:t>
            </w:r>
            <w:r w:rsidR="0097076C">
              <w:t xml:space="preserve">omo Usuario que presenta un </w:t>
            </w:r>
            <w:r w:rsidR="003A2EED">
              <w:t>rol turista</w:t>
            </w:r>
            <w:r w:rsidR="00BF336B">
              <w:t xml:space="preserve">, </w:t>
            </w:r>
            <w:r w:rsidR="003A2EED">
              <w:t>me gustaría tener la capacidad de habilitar las distintas funciones que tengo como un perfil Turista, para poder realizar las distintas funciones que se me habilitan.</w:t>
            </w:r>
          </w:p>
        </w:tc>
      </w:tr>
      <w:tr w:rsidR="00C678C1" w14:paraId="06A2F2DE" w14:textId="77777777" w:rsidTr="00C678C1">
        <w:tc>
          <w:tcPr>
            <w:tcW w:w="8828" w:type="dxa"/>
            <w:shd w:val="clear" w:color="auto" w:fill="83CAEB" w:themeFill="accent1" w:themeFillTint="66"/>
          </w:tcPr>
          <w:p w14:paraId="5FDB99AA" w14:textId="77777777" w:rsidR="00C678C1" w:rsidRDefault="00C678C1" w:rsidP="00C678C1">
            <w:pPr>
              <w:jc w:val="both"/>
            </w:pPr>
            <w:r>
              <w:t>DESCRIPCIÓN:</w:t>
            </w:r>
          </w:p>
        </w:tc>
      </w:tr>
      <w:tr w:rsidR="00C678C1" w14:paraId="63053A5E" w14:textId="77777777" w:rsidTr="00C678C1">
        <w:tc>
          <w:tcPr>
            <w:tcW w:w="8828" w:type="dxa"/>
          </w:tcPr>
          <w:p w14:paraId="5C4BCD06" w14:textId="5FB14B5D" w:rsidR="00C678C1" w:rsidRDefault="00B04648" w:rsidP="00C678C1">
            <w:pPr>
              <w:jc w:val="both"/>
            </w:pPr>
            <w:r>
              <w:t>El perfil turista podrá preferir las distintas temáticas que él le gusta</w:t>
            </w:r>
            <w:r w:rsidR="00522444">
              <w:t xml:space="preserve">, </w:t>
            </w:r>
            <w:r>
              <w:t xml:space="preserve">además de tener la capacidad de </w:t>
            </w:r>
            <w:r w:rsidR="00453076">
              <w:t xml:space="preserve">reservar </w:t>
            </w:r>
            <w:r w:rsidR="00523CF6">
              <w:t>las distintas sesiones de un tour que el desee participar.</w:t>
            </w:r>
          </w:p>
        </w:tc>
      </w:tr>
      <w:tr w:rsidR="00C678C1" w14:paraId="54B574D5" w14:textId="77777777" w:rsidTr="00C678C1">
        <w:tc>
          <w:tcPr>
            <w:tcW w:w="8828" w:type="dxa"/>
            <w:shd w:val="clear" w:color="auto" w:fill="83CAEB" w:themeFill="accent1" w:themeFillTint="66"/>
          </w:tcPr>
          <w:p w14:paraId="5A9D0429" w14:textId="77777777" w:rsidR="00C678C1" w:rsidRDefault="00C678C1" w:rsidP="00C678C1">
            <w:pPr>
              <w:jc w:val="both"/>
            </w:pPr>
            <w:r>
              <w:t>REQUERIMIENTOS:</w:t>
            </w:r>
          </w:p>
        </w:tc>
      </w:tr>
      <w:tr w:rsidR="00C678C1" w14:paraId="40B7E0CD" w14:textId="77777777" w:rsidTr="00C678C1">
        <w:tc>
          <w:tcPr>
            <w:tcW w:w="8828" w:type="dxa"/>
          </w:tcPr>
          <w:p w14:paraId="2221E29B" w14:textId="77777777" w:rsidR="00C678C1" w:rsidRDefault="00FE7850" w:rsidP="00FE7850">
            <w:pPr>
              <w:pStyle w:val="Prrafodelista"/>
              <w:numPr>
                <w:ilvl w:val="0"/>
                <w:numId w:val="1"/>
              </w:numPr>
              <w:jc w:val="both"/>
            </w:pPr>
            <w:r>
              <w:t xml:space="preserve">Un perfil turista </w:t>
            </w:r>
            <w:r w:rsidR="00631E8E">
              <w:t xml:space="preserve">puede seleccionar las distintas temáticas </w:t>
            </w:r>
            <w:r w:rsidR="00A72458">
              <w:t>que este prefiere.</w:t>
            </w:r>
          </w:p>
          <w:p w14:paraId="2C908E82" w14:textId="7F99C3AB" w:rsidR="00A72458" w:rsidRDefault="00A72458" w:rsidP="00746C49">
            <w:pPr>
              <w:pStyle w:val="Prrafodelista"/>
              <w:numPr>
                <w:ilvl w:val="0"/>
                <w:numId w:val="1"/>
              </w:numPr>
              <w:jc w:val="both"/>
            </w:pPr>
            <w:r>
              <w:t>Un turista puede realizar reservar de alguna sesión de un tour.</w:t>
            </w:r>
          </w:p>
        </w:tc>
      </w:tr>
    </w:tbl>
    <w:p w14:paraId="4BD9A685" w14:textId="1F42F9C7" w:rsidR="001C20D7" w:rsidRDefault="001C20D7" w:rsidP="00C97A1B">
      <w:pPr>
        <w:jc w:val="both"/>
      </w:pPr>
    </w:p>
    <w:p w14:paraId="1041FB54" w14:textId="77777777" w:rsidR="003130E6" w:rsidRDefault="003130E6" w:rsidP="00C97A1B">
      <w:pPr>
        <w:jc w:val="both"/>
      </w:pPr>
    </w:p>
    <w:p w14:paraId="53A06AC3" w14:textId="77777777" w:rsidR="003130E6" w:rsidRDefault="003130E6" w:rsidP="00C97A1B">
      <w:pPr>
        <w:jc w:val="both"/>
      </w:pPr>
    </w:p>
    <w:p w14:paraId="64C4BDD1" w14:textId="77777777" w:rsidR="005B1E58" w:rsidRDefault="005B1E58" w:rsidP="00C97A1B">
      <w:pPr>
        <w:jc w:val="both"/>
      </w:pPr>
    </w:p>
    <w:p w14:paraId="6A1A8F0E" w14:textId="77777777" w:rsidR="005B1E58" w:rsidRDefault="005B1E58" w:rsidP="00C97A1B">
      <w:pPr>
        <w:jc w:val="both"/>
      </w:pPr>
    </w:p>
    <w:p w14:paraId="43DA9C8E" w14:textId="77777777" w:rsidR="005B1E58" w:rsidRDefault="005B1E58" w:rsidP="00C97A1B">
      <w:pPr>
        <w:jc w:val="both"/>
      </w:pPr>
    </w:p>
    <w:p w14:paraId="145CA140" w14:textId="77777777" w:rsidR="005B1E58" w:rsidRDefault="005B1E58" w:rsidP="00C97A1B">
      <w:pPr>
        <w:jc w:val="both"/>
      </w:pPr>
    </w:p>
    <w:p w14:paraId="42058306" w14:textId="77777777" w:rsidR="005B1E58" w:rsidRDefault="005B1E58" w:rsidP="00C97A1B">
      <w:pPr>
        <w:jc w:val="both"/>
      </w:pPr>
    </w:p>
    <w:p w14:paraId="1ED389C6" w14:textId="77777777" w:rsidR="005B1E58" w:rsidRDefault="005B1E58" w:rsidP="00C97A1B">
      <w:pPr>
        <w:jc w:val="both"/>
      </w:pPr>
    </w:p>
    <w:p w14:paraId="5F0C6AF4" w14:textId="77777777" w:rsidR="005B1E58" w:rsidRDefault="005B1E58" w:rsidP="00C97A1B">
      <w:pPr>
        <w:jc w:val="both"/>
      </w:pPr>
    </w:p>
    <w:p w14:paraId="36DDADAB" w14:textId="77777777" w:rsidR="005B1E58" w:rsidRDefault="005B1E58" w:rsidP="00C97A1B">
      <w:pPr>
        <w:jc w:val="both"/>
      </w:pPr>
    </w:p>
    <w:p w14:paraId="7F1DEB11" w14:textId="77777777" w:rsidR="005B1E58" w:rsidRDefault="005B1E58" w:rsidP="00C97A1B">
      <w:pPr>
        <w:jc w:val="both"/>
      </w:pPr>
    </w:p>
    <w:p w14:paraId="7AC4A01E" w14:textId="77777777" w:rsidR="005B1E58" w:rsidRDefault="005B1E58" w:rsidP="00C97A1B">
      <w:pPr>
        <w:jc w:val="both"/>
      </w:pPr>
    </w:p>
    <w:p w14:paraId="75F8AF16" w14:textId="77777777" w:rsidR="005B1E58" w:rsidRDefault="005B1E58" w:rsidP="00C97A1B">
      <w:pPr>
        <w:jc w:val="both"/>
      </w:pPr>
    </w:p>
    <w:p w14:paraId="23B40A65" w14:textId="77777777" w:rsidR="005B1E58" w:rsidRDefault="005B1E58" w:rsidP="00C97A1B">
      <w:pPr>
        <w:jc w:val="both"/>
      </w:pPr>
    </w:p>
    <w:p w14:paraId="0443C6A9" w14:textId="77777777" w:rsidR="005B1E58" w:rsidRDefault="005B1E58" w:rsidP="00C97A1B">
      <w:pPr>
        <w:jc w:val="both"/>
      </w:pPr>
    </w:p>
    <w:p w14:paraId="3AD0AEF7" w14:textId="77777777" w:rsidR="005B1E58" w:rsidRDefault="005B1E58" w:rsidP="00C97A1B">
      <w:pPr>
        <w:jc w:val="both"/>
      </w:pPr>
    </w:p>
    <w:p w14:paraId="74EC27BB" w14:textId="77777777" w:rsidR="005B1E58" w:rsidRDefault="005B1E58" w:rsidP="00C97A1B">
      <w:pPr>
        <w:jc w:val="both"/>
      </w:pPr>
    </w:p>
    <w:tbl>
      <w:tblPr>
        <w:tblStyle w:val="Tablaconcuadrcula"/>
        <w:tblpPr w:leftFromText="141" w:rightFromText="141" w:vertAnchor="text" w:horzAnchor="margin" w:tblpY="153"/>
        <w:tblW w:w="0" w:type="auto"/>
        <w:tblLook w:val="04A0" w:firstRow="1" w:lastRow="0" w:firstColumn="1" w:lastColumn="0" w:noHBand="0" w:noVBand="1"/>
      </w:tblPr>
      <w:tblGrid>
        <w:gridCol w:w="8828"/>
      </w:tblGrid>
      <w:tr w:rsidR="00065E19" w14:paraId="29D4EE6D" w14:textId="77777777" w:rsidTr="00065E19">
        <w:tc>
          <w:tcPr>
            <w:tcW w:w="8828" w:type="dxa"/>
            <w:shd w:val="clear" w:color="auto" w:fill="83CAEB" w:themeFill="accent1" w:themeFillTint="66"/>
          </w:tcPr>
          <w:p w14:paraId="2FDF6FE8" w14:textId="366B3D1A" w:rsidR="00065E19" w:rsidRDefault="00065E19" w:rsidP="00065E19">
            <w:pPr>
              <w:jc w:val="both"/>
            </w:pPr>
            <w:r>
              <w:lastRenderedPageBreak/>
              <w:t>HISTORIA DE USUARIO #6</w:t>
            </w:r>
          </w:p>
        </w:tc>
      </w:tr>
      <w:tr w:rsidR="00065E19" w14:paraId="3D87E1E8" w14:textId="77777777" w:rsidTr="00065E19">
        <w:tc>
          <w:tcPr>
            <w:tcW w:w="8828" w:type="dxa"/>
          </w:tcPr>
          <w:p w14:paraId="6343DD26" w14:textId="6F706A80" w:rsidR="00D16FC9" w:rsidRDefault="00065E19" w:rsidP="00065E19">
            <w:pPr>
              <w:jc w:val="both"/>
            </w:pPr>
            <w:r>
              <w:t>C</w:t>
            </w:r>
            <w:r w:rsidR="002402EF">
              <w:t xml:space="preserve">omo administrador de la </w:t>
            </w:r>
            <w:proofErr w:type="spellStart"/>
            <w:r w:rsidR="002402EF">
              <w:t>pagina</w:t>
            </w:r>
            <w:proofErr w:type="spellEnd"/>
            <w:r w:rsidR="002402EF">
              <w:t xml:space="preserve"> Free Tour, quiero poder registrar las distintas temáticas que </w:t>
            </w:r>
            <w:r w:rsidR="00D16FC9">
              <w:t xml:space="preserve">se presentan para así </w:t>
            </w:r>
            <w:r w:rsidR="00FE267A">
              <w:t>p</w:t>
            </w:r>
            <w:r w:rsidR="00D16FC9">
              <w:t>oder tener una mejor distribución de como son los temas que se manejan</w:t>
            </w:r>
            <w:r w:rsidR="00FE267A">
              <w:t xml:space="preserve"> y facilitar a las personas que encuentren lo que les gusta.</w:t>
            </w:r>
          </w:p>
        </w:tc>
      </w:tr>
      <w:tr w:rsidR="00065E19" w14:paraId="0C428A13" w14:textId="77777777" w:rsidTr="00065E19">
        <w:tc>
          <w:tcPr>
            <w:tcW w:w="8828" w:type="dxa"/>
            <w:shd w:val="clear" w:color="auto" w:fill="83CAEB" w:themeFill="accent1" w:themeFillTint="66"/>
          </w:tcPr>
          <w:p w14:paraId="20F258BA" w14:textId="77777777" w:rsidR="00065E19" w:rsidRDefault="00065E19" w:rsidP="00065E19">
            <w:pPr>
              <w:jc w:val="both"/>
            </w:pPr>
            <w:r>
              <w:t>DESCRIPCIÓN:</w:t>
            </w:r>
          </w:p>
        </w:tc>
      </w:tr>
      <w:tr w:rsidR="00065E19" w14:paraId="101F4034" w14:textId="77777777" w:rsidTr="00065E19">
        <w:tc>
          <w:tcPr>
            <w:tcW w:w="8828" w:type="dxa"/>
          </w:tcPr>
          <w:p w14:paraId="771C34B7" w14:textId="7E45F841" w:rsidR="00065E19" w:rsidRDefault="004853A1" w:rsidP="00065E19">
            <w:pPr>
              <w:jc w:val="both"/>
            </w:pPr>
            <w:r w:rsidRPr="004853A1">
              <w:t>La plataforma deberá permitir la creación, edición y eliminación de las temáticas.</w:t>
            </w:r>
            <w:r w:rsidRPr="004853A1">
              <w:br/>
              <w:t>Estas temáticas representarán áreas de interés o especialización dentro de los tour</w:t>
            </w:r>
            <w:r>
              <w:t>s</w:t>
            </w:r>
            <w:r w:rsidRPr="004853A1">
              <w:t xml:space="preserve"> y servicios, como naturaleza, historia, cultura, gastronomía, entre otros.</w:t>
            </w:r>
            <w:r w:rsidRPr="004853A1">
              <w:br/>
              <w:t>Los guías tendrán la capacidad de asociarse a las temáticas en las que se destacan, los turistas podrán seleccionar las temáticas que prefieren, y los tours podrán clasificarse según las temáticas que aborden.</w:t>
            </w:r>
            <w:r w:rsidR="007379DF">
              <w:t xml:space="preserve"> Además, es necesario identificar cual es el rango de edad recomendados para estas temáticas.</w:t>
            </w:r>
            <w:r w:rsidRPr="004853A1">
              <w:br/>
              <w:t>Esto permitirá que los distintos usuarios puedan realizar búsquedas filtradas y encontrar experiencias que se alineen con sus preferencias.</w:t>
            </w:r>
          </w:p>
        </w:tc>
      </w:tr>
      <w:tr w:rsidR="00065E19" w14:paraId="760CF933" w14:textId="77777777" w:rsidTr="00065E19">
        <w:tc>
          <w:tcPr>
            <w:tcW w:w="8828" w:type="dxa"/>
            <w:shd w:val="clear" w:color="auto" w:fill="83CAEB" w:themeFill="accent1" w:themeFillTint="66"/>
          </w:tcPr>
          <w:p w14:paraId="19EEB7C6" w14:textId="77777777" w:rsidR="00065E19" w:rsidRDefault="00065E19" w:rsidP="00065E19">
            <w:pPr>
              <w:jc w:val="both"/>
            </w:pPr>
            <w:r>
              <w:t>REQUERIMIENTOS:</w:t>
            </w:r>
          </w:p>
        </w:tc>
      </w:tr>
      <w:tr w:rsidR="00065E19" w14:paraId="24F17610" w14:textId="77777777" w:rsidTr="00065E19">
        <w:tc>
          <w:tcPr>
            <w:tcW w:w="8828" w:type="dxa"/>
          </w:tcPr>
          <w:p w14:paraId="26F520A1" w14:textId="0F5A4B53" w:rsidR="00C53B98" w:rsidRDefault="005B1E58" w:rsidP="005B1E58">
            <w:pPr>
              <w:jc w:val="both"/>
            </w:pPr>
            <w:r w:rsidRPr="005B1E58">
              <w:t>• Las temáticas deben tener un nombre único que las diferencie de las demás.</w:t>
            </w:r>
            <w:r w:rsidRPr="005B1E58">
              <w:br/>
              <w:t>• Las temáticas pueden incluir una descripción breve que explique a qué hace referencia su nombre.</w:t>
            </w:r>
            <w:r w:rsidRPr="005B1E58">
              <w:br/>
              <w:t>• Se debe permitir asociar una temática a uno o varios tours.</w:t>
            </w:r>
            <w:r w:rsidRPr="005B1E58">
              <w:br/>
              <w:t>• Los turistas podrán seleccionar una o varias temáticas como parte de sus preferencias.</w:t>
            </w:r>
            <w:r w:rsidRPr="005B1E58">
              <w:br/>
              <w:t>• Los guías podrán asociar las temáticas que representan sus principales áreas de especialización.</w:t>
            </w:r>
            <w:r w:rsidRPr="005B1E58">
              <w:br/>
              <w:t>• Un tour podrá clasificarse bajo múltiples temáticas para resaltar los aspectos principales que aborda.</w:t>
            </w:r>
            <w:r w:rsidRPr="005B1E58">
              <w:br/>
              <w:t>• Cada temática deberá registrar un rango de edad recomendado.</w:t>
            </w:r>
          </w:p>
        </w:tc>
      </w:tr>
    </w:tbl>
    <w:p w14:paraId="016169BD" w14:textId="77777777" w:rsidR="00A97EC2" w:rsidRDefault="00A97EC2" w:rsidP="00C97A1B">
      <w:pPr>
        <w:jc w:val="both"/>
      </w:pPr>
    </w:p>
    <w:p w14:paraId="4123602C" w14:textId="77777777" w:rsidR="003130E6" w:rsidRDefault="003130E6" w:rsidP="00C97A1B">
      <w:pPr>
        <w:jc w:val="both"/>
      </w:pPr>
    </w:p>
    <w:p w14:paraId="541AF797" w14:textId="77777777" w:rsidR="00F277CB" w:rsidRDefault="00F277CB" w:rsidP="00C97A1B">
      <w:pPr>
        <w:jc w:val="both"/>
      </w:pPr>
    </w:p>
    <w:p w14:paraId="769C5499" w14:textId="77777777" w:rsidR="00F277CB" w:rsidRDefault="00F277CB" w:rsidP="00C97A1B">
      <w:pPr>
        <w:jc w:val="both"/>
      </w:pPr>
    </w:p>
    <w:p w14:paraId="039258E9" w14:textId="77777777" w:rsidR="00F277CB" w:rsidRDefault="00F277CB" w:rsidP="00C97A1B">
      <w:pPr>
        <w:jc w:val="both"/>
      </w:pPr>
    </w:p>
    <w:p w14:paraId="0DC51408" w14:textId="77777777" w:rsidR="00F277CB" w:rsidRDefault="00F277CB" w:rsidP="00C97A1B">
      <w:pPr>
        <w:jc w:val="both"/>
      </w:pPr>
    </w:p>
    <w:p w14:paraId="3C2893A0" w14:textId="77777777" w:rsidR="00F277CB" w:rsidRDefault="00F277CB" w:rsidP="00C97A1B">
      <w:pPr>
        <w:jc w:val="both"/>
      </w:pPr>
    </w:p>
    <w:p w14:paraId="4C38880C" w14:textId="77777777" w:rsidR="00F277CB" w:rsidRDefault="00F277CB" w:rsidP="00C97A1B">
      <w:pPr>
        <w:jc w:val="both"/>
      </w:pPr>
    </w:p>
    <w:p w14:paraId="2BDDA948" w14:textId="77777777" w:rsidR="00F277CB" w:rsidRDefault="00F277CB" w:rsidP="00C97A1B">
      <w:pPr>
        <w:jc w:val="both"/>
      </w:pPr>
    </w:p>
    <w:p w14:paraId="22B2F158" w14:textId="77777777" w:rsidR="00F277CB" w:rsidRDefault="00F277CB" w:rsidP="00C97A1B">
      <w:pPr>
        <w:jc w:val="both"/>
      </w:pPr>
    </w:p>
    <w:p w14:paraId="7988DEB2" w14:textId="77777777" w:rsidR="00F277CB" w:rsidRDefault="00F277CB" w:rsidP="00C97A1B">
      <w:pPr>
        <w:jc w:val="both"/>
      </w:pPr>
    </w:p>
    <w:tbl>
      <w:tblPr>
        <w:tblStyle w:val="Tablaconcuadrcula"/>
        <w:tblW w:w="0" w:type="auto"/>
        <w:tblLook w:val="04A0" w:firstRow="1" w:lastRow="0" w:firstColumn="1" w:lastColumn="0" w:noHBand="0" w:noVBand="1"/>
      </w:tblPr>
      <w:tblGrid>
        <w:gridCol w:w="8828"/>
      </w:tblGrid>
      <w:tr w:rsidR="003130E6" w14:paraId="2947CE3C" w14:textId="77777777" w:rsidTr="003130E6">
        <w:tc>
          <w:tcPr>
            <w:tcW w:w="8828" w:type="dxa"/>
            <w:shd w:val="clear" w:color="auto" w:fill="83CAEB" w:themeFill="accent1" w:themeFillTint="66"/>
          </w:tcPr>
          <w:p w14:paraId="77378DCC" w14:textId="73E420DC" w:rsidR="003130E6" w:rsidRDefault="003130E6" w:rsidP="00C97A1B">
            <w:pPr>
              <w:jc w:val="both"/>
            </w:pPr>
            <w:r>
              <w:t>HISTORIA DE USUARIO #</w:t>
            </w:r>
            <w:r w:rsidR="005D49DC">
              <w:t>7</w:t>
            </w:r>
          </w:p>
        </w:tc>
      </w:tr>
      <w:tr w:rsidR="003130E6" w14:paraId="4DBD202A" w14:textId="77777777" w:rsidTr="003130E6">
        <w:tc>
          <w:tcPr>
            <w:tcW w:w="8828" w:type="dxa"/>
          </w:tcPr>
          <w:p w14:paraId="42BFA8D7" w14:textId="2E1A97E5" w:rsidR="003130E6" w:rsidRDefault="003130E6" w:rsidP="005D49DC">
            <w:pPr>
              <w:jc w:val="both"/>
            </w:pPr>
            <w:r>
              <w:t xml:space="preserve">Como </w:t>
            </w:r>
            <w:r w:rsidR="00D46367">
              <w:t xml:space="preserve">un guía, deseo poder registrar los distintos tours que ofrezco, para así poder tener un </w:t>
            </w:r>
            <w:proofErr w:type="spellStart"/>
            <w:r w:rsidR="00D46367">
              <w:t>catalogo</w:t>
            </w:r>
            <w:proofErr w:type="spellEnd"/>
            <w:r w:rsidR="00D46367">
              <w:t xml:space="preserve"> de todo lo que tengo para mostrarle a los usuarios de la APP.</w:t>
            </w:r>
          </w:p>
        </w:tc>
      </w:tr>
      <w:tr w:rsidR="003130E6" w14:paraId="51D7EACE" w14:textId="77777777" w:rsidTr="003130E6">
        <w:tc>
          <w:tcPr>
            <w:tcW w:w="8828" w:type="dxa"/>
            <w:shd w:val="clear" w:color="auto" w:fill="83CAEB" w:themeFill="accent1" w:themeFillTint="66"/>
          </w:tcPr>
          <w:p w14:paraId="6B87BFD9" w14:textId="6C46B173" w:rsidR="003130E6" w:rsidRDefault="003130E6" w:rsidP="00C97A1B">
            <w:pPr>
              <w:jc w:val="both"/>
            </w:pPr>
            <w:r>
              <w:t>DESCRIPCIÓN:</w:t>
            </w:r>
          </w:p>
        </w:tc>
      </w:tr>
      <w:tr w:rsidR="003130E6" w14:paraId="3A8CAEE5" w14:textId="77777777" w:rsidTr="003130E6">
        <w:tc>
          <w:tcPr>
            <w:tcW w:w="8828" w:type="dxa"/>
          </w:tcPr>
          <w:p w14:paraId="6357CE28" w14:textId="36318EB1" w:rsidR="003130E6" w:rsidRDefault="00AA2743" w:rsidP="00D46367">
            <w:pPr>
              <w:jc w:val="both"/>
            </w:pPr>
            <w:r>
              <w:t xml:space="preserve">Los </w:t>
            </w:r>
            <w:r w:rsidR="00F277CB">
              <w:t>guías</w:t>
            </w:r>
            <w:r w:rsidR="006D1A54">
              <w:t xml:space="preserve"> tendrán la capacidad de Crear tours, </w:t>
            </w:r>
            <w:r w:rsidR="00FE4D97">
              <w:t xml:space="preserve">además de que </w:t>
            </w:r>
            <w:r w:rsidR="00F277CB">
              <w:t>también</w:t>
            </w:r>
            <w:r w:rsidR="00FE4D97">
              <w:t xml:space="preserve"> contaran con la opción de poder ofrecer tours ya anteriormente creados. Estos Tours se debe de identificar con un nombre característico, el máximo </w:t>
            </w:r>
            <w:proofErr w:type="spellStart"/>
            <w:r w:rsidR="00FE4D97">
              <w:t>numero</w:t>
            </w:r>
            <w:proofErr w:type="spellEnd"/>
            <w:r w:rsidR="00FE4D97">
              <w:t xml:space="preserve"> de participantes, la duración y una </w:t>
            </w:r>
            <w:r w:rsidR="00F277CB">
              <w:t>descripción</w:t>
            </w:r>
            <w:r w:rsidR="00FE4D97">
              <w:t xml:space="preserve"> textual sobre lo que abarca</w:t>
            </w:r>
            <w:r w:rsidR="00D23E46">
              <w:t xml:space="preserve"> para q los toristas presenten un mejor contexto de lo que pasa en el tour.</w:t>
            </w:r>
          </w:p>
        </w:tc>
      </w:tr>
      <w:tr w:rsidR="003130E6" w14:paraId="22D37DB3" w14:textId="77777777" w:rsidTr="003130E6">
        <w:tc>
          <w:tcPr>
            <w:tcW w:w="8828" w:type="dxa"/>
            <w:shd w:val="clear" w:color="auto" w:fill="83CAEB" w:themeFill="accent1" w:themeFillTint="66"/>
          </w:tcPr>
          <w:p w14:paraId="421E6347" w14:textId="31A17F6D" w:rsidR="003130E6" w:rsidRDefault="003130E6" w:rsidP="00C97A1B">
            <w:pPr>
              <w:jc w:val="both"/>
            </w:pPr>
            <w:r>
              <w:t>REQUERIMIENTOS:</w:t>
            </w:r>
          </w:p>
        </w:tc>
      </w:tr>
      <w:tr w:rsidR="003130E6" w14:paraId="191CC6D8" w14:textId="77777777" w:rsidTr="003130E6">
        <w:tc>
          <w:tcPr>
            <w:tcW w:w="8828" w:type="dxa"/>
          </w:tcPr>
          <w:p w14:paraId="19D839F1" w14:textId="24876295" w:rsidR="003130E6" w:rsidRDefault="003570A6" w:rsidP="003130E6">
            <w:pPr>
              <w:pStyle w:val="Prrafodelista"/>
              <w:numPr>
                <w:ilvl w:val="0"/>
                <w:numId w:val="3"/>
              </w:numPr>
              <w:jc w:val="both"/>
            </w:pPr>
            <w:r>
              <w:t xml:space="preserve">El guía podrá crear un </w:t>
            </w:r>
            <w:r w:rsidR="00B0698F">
              <w:t>tour desde cero.</w:t>
            </w:r>
          </w:p>
          <w:p w14:paraId="6BF4AD4D" w14:textId="4E1FC219" w:rsidR="00B0698F" w:rsidRDefault="00B0698F" w:rsidP="003130E6">
            <w:pPr>
              <w:pStyle w:val="Prrafodelista"/>
              <w:numPr>
                <w:ilvl w:val="0"/>
                <w:numId w:val="3"/>
              </w:numPr>
              <w:jc w:val="both"/>
            </w:pPr>
            <w:r>
              <w:t xml:space="preserve">El tour debe de tener un nombre característico especifico, no </w:t>
            </w:r>
            <w:proofErr w:type="spellStart"/>
            <w:r>
              <w:t>vacio</w:t>
            </w:r>
            <w:proofErr w:type="spellEnd"/>
            <w:r>
              <w:t>, ni solo números.</w:t>
            </w:r>
          </w:p>
          <w:p w14:paraId="6D38C1AE" w14:textId="64A69D06" w:rsidR="00B0698F" w:rsidRDefault="00B0698F" w:rsidP="003130E6">
            <w:pPr>
              <w:pStyle w:val="Prrafodelista"/>
              <w:numPr>
                <w:ilvl w:val="0"/>
                <w:numId w:val="3"/>
              </w:numPr>
              <w:jc w:val="both"/>
            </w:pPr>
            <w:r>
              <w:t xml:space="preserve">El tour debe de identificar el </w:t>
            </w:r>
            <w:r w:rsidR="00D23E46">
              <w:t>número</w:t>
            </w:r>
            <w:r>
              <w:t xml:space="preserve"> máximo de participantes.</w:t>
            </w:r>
          </w:p>
          <w:p w14:paraId="4FDC0641" w14:textId="059AE67A" w:rsidR="00B0698F" w:rsidRDefault="00B0698F" w:rsidP="003130E6">
            <w:pPr>
              <w:pStyle w:val="Prrafodelista"/>
              <w:numPr>
                <w:ilvl w:val="0"/>
                <w:numId w:val="3"/>
              </w:numPr>
              <w:jc w:val="both"/>
            </w:pPr>
            <w:r>
              <w:t xml:space="preserve">En el tour se debe de evidenciar una </w:t>
            </w:r>
            <w:r w:rsidR="00D23E46">
              <w:t>descripción</w:t>
            </w:r>
            <w:r>
              <w:t xml:space="preserve"> en la que se hablen aspectos de </w:t>
            </w:r>
            <w:r w:rsidR="00F277CB">
              <w:t>cómo</w:t>
            </w:r>
            <w:r>
              <w:t xml:space="preserve"> se distribuye est</w:t>
            </w:r>
            <w:r w:rsidR="00F277CB">
              <w:t>e.</w:t>
            </w:r>
          </w:p>
          <w:p w14:paraId="18BD44EB" w14:textId="1E896073" w:rsidR="00B0698F" w:rsidRDefault="00B0698F" w:rsidP="003130E6">
            <w:pPr>
              <w:pStyle w:val="Prrafodelista"/>
              <w:numPr>
                <w:ilvl w:val="0"/>
                <w:numId w:val="3"/>
              </w:numPr>
              <w:jc w:val="both"/>
            </w:pPr>
            <w:r>
              <w:t>El tour tendrá que contener la duración total.</w:t>
            </w:r>
          </w:p>
          <w:p w14:paraId="268A0CE0" w14:textId="77777777" w:rsidR="003130E6" w:rsidRDefault="003130E6" w:rsidP="00C97A1B">
            <w:pPr>
              <w:jc w:val="both"/>
            </w:pPr>
          </w:p>
        </w:tc>
      </w:tr>
    </w:tbl>
    <w:p w14:paraId="43B98503" w14:textId="77777777" w:rsidR="00CC1A0C" w:rsidRDefault="00CC1A0C" w:rsidP="00C97A1B">
      <w:pPr>
        <w:jc w:val="both"/>
      </w:pPr>
    </w:p>
    <w:p w14:paraId="49102F26" w14:textId="77777777" w:rsidR="00CC1A0C" w:rsidRDefault="00CC1A0C" w:rsidP="00C97A1B">
      <w:pPr>
        <w:jc w:val="both"/>
      </w:pPr>
    </w:p>
    <w:tbl>
      <w:tblPr>
        <w:tblStyle w:val="Tablaconcuadrcula"/>
        <w:tblW w:w="0" w:type="auto"/>
        <w:tblLook w:val="04A0" w:firstRow="1" w:lastRow="0" w:firstColumn="1" w:lastColumn="0" w:noHBand="0" w:noVBand="1"/>
      </w:tblPr>
      <w:tblGrid>
        <w:gridCol w:w="8828"/>
      </w:tblGrid>
      <w:tr w:rsidR="00CC1A0C" w14:paraId="6B05606F" w14:textId="77777777" w:rsidTr="006A60A1">
        <w:tc>
          <w:tcPr>
            <w:tcW w:w="8828" w:type="dxa"/>
            <w:shd w:val="clear" w:color="auto" w:fill="83CAEB" w:themeFill="accent1" w:themeFillTint="66"/>
          </w:tcPr>
          <w:p w14:paraId="321F04BC" w14:textId="77777777" w:rsidR="00CC1A0C" w:rsidRDefault="00CC1A0C" w:rsidP="006A60A1">
            <w:pPr>
              <w:jc w:val="both"/>
            </w:pPr>
            <w:r>
              <w:t>HISTORIA DE USUARIO #8</w:t>
            </w:r>
          </w:p>
        </w:tc>
      </w:tr>
      <w:tr w:rsidR="00CC1A0C" w14:paraId="1850609C" w14:textId="77777777" w:rsidTr="006A60A1">
        <w:tc>
          <w:tcPr>
            <w:tcW w:w="8828" w:type="dxa"/>
          </w:tcPr>
          <w:p w14:paraId="48516EBF" w14:textId="77777777" w:rsidR="00CC1A0C" w:rsidRDefault="00CC1A0C" w:rsidP="006A60A1">
            <w:pPr>
              <w:jc w:val="both"/>
            </w:pPr>
            <w:r>
              <w:t xml:space="preserve">Como </w:t>
            </w:r>
            <w:proofErr w:type="spellStart"/>
            <w:r>
              <w:t>Guia</w:t>
            </w:r>
            <w:proofErr w:type="spellEnd"/>
            <w:r>
              <w:t xml:space="preserve"> quiero poder permitir que mis Tours tengan la posibilidad de identificar al menos una temática que este abarcara, de esta manera puedo hacer que los usuarios tengan un enfoque de los temas que se pueden abordar en el tour .</w:t>
            </w:r>
          </w:p>
          <w:p w14:paraId="771268EE" w14:textId="77777777" w:rsidR="00CC1A0C" w:rsidRDefault="00CC1A0C" w:rsidP="006A60A1">
            <w:pPr>
              <w:jc w:val="both"/>
            </w:pPr>
          </w:p>
        </w:tc>
      </w:tr>
      <w:tr w:rsidR="00CC1A0C" w14:paraId="60382671" w14:textId="77777777" w:rsidTr="006A60A1">
        <w:tc>
          <w:tcPr>
            <w:tcW w:w="8828" w:type="dxa"/>
            <w:shd w:val="clear" w:color="auto" w:fill="83CAEB" w:themeFill="accent1" w:themeFillTint="66"/>
          </w:tcPr>
          <w:p w14:paraId="5E96F4BF" w14:textId="77777777" w:rsidR="00CC1A0C" w:rsidRDefault="00CC1A0C" w:rsidP="006A60A1">
            <w:pPr>
              <w:jc w:val="both"/>
            </w:pPr>
            <w:r>
              <w:t>DESCRIPCIÓN:</w:t>
            </w:r>
          </w:p>
        </w:tc>
      </w:tr>
      <w:tr w:rsidR="00CC1A0C" w14:paraId="3B9231F7" w14:textId="77777777" w:rsidTr="006A60A1">
        <w:tc>
          <w:tcPr>
            <w:tcW w:w="8828" w:type="dxa"/>
          </w:tcPr>
          <w:p w14:paraId="65279BD5" w14:textId="77777777" w:rsidR="00CC1A0C" w:rsidRDefault="00CC1A0C" w:rsidP="006A60A1">
            <w:pPr>
              <w:jc w:val="both"/>
            </w:pPr>
            <w:r>
              <w:t xml:space="preserve">Cada tour creado puede identificar al menos una temática que abordara, de esta manera se puede tener una mejor distribución de los temas abordados. </w:t>
            </w:r>
            <w:proofErr w:type="spellStart"/>
            <w:r>
              <w:t>Ademas</w:t>
            </w:r>
            <w:proofErr w:type="spellEnd"/>
            <w:r>
              <w:t xml:space="preserve"> de que cada Guía tendrá la posibilidad de seleccionar temáticas preexistentes o crear nuevas.</w:t>
            </w:r>
          </w:p>
        </w:tc>
      </w:tr>
      <w:tr w:rsidR="00CC1A0C" w14:paraId="256DFB70" w14:textId="77777777" w:rsidTr="006A60A1">
        <w:tc>
          <w:tcPr>
            <w:tcW w:w="8828" w:type="dxa"/>
            <w:shd w:val="clear" w:color="auto" w:fill="83CAEB" w:themeFill="accent1" w:themeFillTint="66"/>
          </w:tcPr>
          <w:p w14:paraId="7293A6AC" w14:textId="77777777" w:rsidR="00CC1A0C" w:rsidRDefault="00CC1A0C" w:rsidP="006A60A1">
            <w:pPr>
              <w:jc w:val="both"/>
            </w:pPr>
            <w:r>
              <w:t>REQUERIMIENTOS:</w:t>
            </w:r>
          </w:p>
        </w:tc>
      </w:tr>
      <w:tr w:rsidR="00CC1A0C" w14:paraId="34631F71" w14:textId="77777777" w:rsidTr="006A60A1">
        <w:tc>
          <w:tcPr>
            <w:tcW w:w="8828" w:type="dxa"/>
          </w:tcPr>
          <w:p w14:paraId="0753C159" w14:textId="77777777" w:rsidR="00CC1A0C" w:rsidRDefault="00CC1A0C" w:rsidP="00CC1A0C">
            <w:pPr>
              <w:pStyle w:val="Prrafodelista"/>
              <w:numPr>
                <w:ilvl w:val="0"/>
                <w:numId w:val="4"/>
              </w:numPr>
              <w:jc w:val="both"/>
            </w:pPr>
            <w:r>
              <w:t>El guía podrá asignar una o varias temáticas al tour</w:t>
            </w:r>
          </w:p>
          <w:p w14:paraId="332D15A6" w14:textId="77777777" w:rsidR="00CC1A0C" w:rsidRDefault="00CC1A0C" w:rsidP="00CC1A0C">
            <w:pPr>
              <w:pStyle w:val="Prrafodelista"/>
              <w:numPr>
                <w:ilvl w:val="0"/>
                <w:numId w:val="4"/>
              </w:numPr>
              <w:jc w:val="both"/>
            </w:pPr>
            <w:r>
              <w:t>Se pueden añadir nuevas temáticas siempre que uno lo desee</w:t>
            </w:r>
          </w:p>
          <w:p w14:paraId="2D9D1825" w14:textId="77777777" w:rsidR="00CC1A0C" w:rsidRDefault="00CC1A0C" w:rsidP="00CC1A0C">
            <w:pPr>
              <w:pStyle w:val="Prrafodelista"/>
              <w:numPr>
                <w:ilvl w:val="0"/>
                <w:numId w:val="4"/>
              </w:numPr>
              <w:jc w:val="both"/>
            </w:pPr>
            <w:r>
              <w:t>El tour deberá de tener al menos una temática registrada para que se pueda categorizar</w:t>
            </w:r>
            <w:r w:rsidR="004C6009">
              <w:t>.</w:t>
            </w:r>
          </w:p>
          <w:p w14:paraId="3C4BD08E" w14:textId="77777777" w:rsidR="004C6009" w:rsidRDefault="004C6009" w:rsidP="00CC1A0C">
            <w:pPr>
              <w:pStyle w:val="Prrafodelista"/>
              <w:numPr>
                <w:ilvl w:val="0"/>
                <w:numId w:val="4"/>
              </w:numPr>
              <w:jc w:val="both"/>
            </w:pPr>
            <w:r>
              <w:t xml:space="preserve">El tour no puede repetir </w:t>
            </w:r>
            <w:r w:rsidR="00745661">
              <w:t>el mismo nombre de la temática varias veces.</w:t>
            </w:r>
          </w:p>
          <w:p w14:paraId="63A4627C" w14:textId="1BFD2D99" w:rsidR="00745661" w:rsidRDefault="00745661" w:rsidP="00745661">
            <w:pPr>
              <w:pStyle w:val="Prrafodelista"/>
              <w:jc w:val="both"/>
            </w:pPr>
          </w:p>
        </w:tc>
      </w:tr>
    </w:tbl>
    <w:p w14:paraId="115983B9" w14:textId="77777777" w:rsidR="00CC1A0C" w:rsidRDefault="00CC1A0C" w:rsidP="00C97A1B">
      <w:pPr>
        <w:jc w:val="both"/>
      </w:pPr>
    </w:p>
    <w:p w14:paraId="4BAA0CD0" w14:textId="77777777" w:rsidR="00745661" w:rsidRDefault="00745661" w:rsidP="00C97A1B">
      <w:pPr>
        <w:jc w:val="both"/>
      </w:pPr>
    </w:p>
    <w:p w14:paraId="6A207F1F" w14:textId="77777777" w:rsidR="00745661" w:rsidRDefault="00745661" w:rsidP="00C97A1B">
      <w:pPr>
        <w:jc w:val="both"/>
      </w:pPr>
    </w:p>
    <w:tbl>
      <w:tblPr>
        <w:tblStyle w:val="Tablaconcuadrcula"/>
        <w:tblW w:w="0" w:type="auto"/>
        <w:tblLook w:val="04A0" w:firstRow="1" w:lastRow="0" w:firstColumn="1" w:lastColumn="0" w:noHBand="0" w:noVBand="1"/>
      </w:tblPr>
      <w:tblGrid>
        <w:gridCol w:w="8828"/>
      </w:tblGrid>
      <w:tr w:rsidR="00CC1A0C" w14:paraId="7D541688" w14:textId="77777777" w:rsidTr="006A60A1">
        <w:tc>
          <w:tcPr>
            <w:tcW w:w="8828" w:type="dxa"/>
            <w:shd w:val="clear" w:color="auto" w:fill="83CAEB" w:themeFill="accent1" w:themeFillTint="66"/>
          </w:tcPr>
          <w:p w14:paraId="7A1E73F9" w14:textId="076B552E" w:rsidR="00CC1A0C" w:rsidRDefault="00CC1A0C" w:rsidP="006A60A1">
            <w:pPr>
              <w:jc w:val="both"/>
            </w:pPr>
            <w:r>
              <w:t>HISTORIA DE USUARIO #</w:t>
            </w:r>
            <w:r w:rsidR="00745661">
              <w:t>9</w:t>
            </w:r>
          </w:p>
        </w:tc>
      </w:tr>
      <w:tr w:rsidR="00CC1A0C" w14:paraId="3622E6BB" w14:textId="77777777" w:rsidTr="006A60A1">
        <w:tc>
          <w:tcPr>
            <w:tcW w:w="8828" w:type="dxa"/>
          </w:tcPr>
          <w:p w14:paraId="5049B148" w14:textId="652F7908" w:rsidR="00CC1A0C" w:rsidRDefault="00CC1A0C" w:rsidP="00745661">
            <w:pPr>
              <w:jc w:val="both"/>
            </w:pPr>
            <w:r>
              <w:t xml:space="preserve">Como </w:t>
            </w:r>
            <w:proofErr w:type="spellStart"/>
            <w:r>
              <w:t>Guia</w:t>
            </w:r>
            <w:proofErr w:type="spellEnd"/>
            <w:r>
              <w:t xml:space="preserve"> quiero poder permitir que mis Tours tengan la posibilidad de</w:t>
            </w:r>
            <w:r w:rsidR="00DF7469">
              <w:t xml:space="preserve"> mencionar el sitio donde estos se </w:t>
            </w:r>
            <w:r w:rsidR="00F667D5">
              <w:t>realizan, identificar</w:t>
            </w:r>
            <w:r>
              <w:t xml:space="preserve"> </w:t>
            </w:r>
            <w:r w:rsidR="00745661">
              <w:t>los distintos puntos de interés que estos manejan</w:t>
            </w:r>
            <w:r w:rsidR="00795A8F">
              <w:t>,</w:t>
            </w:r>
            <w:r w:rsidR="00745661">
              <w:t xml:space="preserve"> el estado en el q</w:t>
            </w:r>
            <w:r w:rsidR="00795A8F">
              <w:t>ue se encuentra el Tour</w:t>
            </w:r>
            <w:r w:rsidR="003B5BDF">
              <w:t xml:space="preserve"> y reconocer donde inicia el tour</w:t>
            </w:r>
            <w:r w:rsidR="00795A8F">
              <w:t xml:space="preserve"> para que los usuarios tengan un mejor entendimiento de todo.</w:t>
            </w:r>
          </w:p>
        </w:tc>
      </w:tr>
      <w:tr w:rsidR="00CC1A0C" w14:paraId="68C25D11" w14:textId="77777777" w:rsidTr="006A60A1">
        <w:tc>
          <w:tcPr>
            <w:tcW w:w="8828" w:type="dxa"/>
            <w:shd w:val="clear" w:color="auto" w:fill="83CAEB" w:themeFill="accent1" w:themeFillTint="66"/>
          </w:tcPr>
          <w:p w14:paraId="73FA6A06" w14:textId="77777777" w:rsidR="00CC1A0C" w:rsidRDefault="00CC1A0C" w:rsidP="006A60A1">
            <w:pPr>
              <w:jc w:val="both"/>
            </w:pPr>
            <w:r>
              <w:t>DESCRIPCIÓN:</w:t>
            </w:r>
          </w:p>
        </w:tc>
      </w:tr>
      <w:tr w:rsidR="00CC1A0C" w14:paraId="5D1E6654" w14:textId="77777777" w:rsidTr="006A60A1">
        <w:tc>
          <w:tcPr>
            <w:tcW w:w="8828" w:type="dxa"/>
          </w:tcPr>
          <w:p w14:paraId="03793CCE" w14:textId="3E5119DF" w:rsidR="00CC1A0C" w:rsidRDefault="002211AF" w:rsidP="006A60A1">
            <w:pPr>
              <w:jc w:val="both"/>
            </w:pPr>
            <w:r>
              <w:t xml:space="preserve">Todo tour es necesario que identifique los distintos puntos de interés </w:t>
            </w:r>
            <w:r w:rsidR="003E71C3">
              <w:t xml:space="preserve">que van a visitar el recorrido, además de identificar el punto donde </w:t>
            </w:r>
            <w:r w:rsidR="00AD782F">
              <w:t xml:space="preserve">inicia el recorrido, </w:t>
            </w:r>
            <w:r w:rsidR="00FA6DFE">
              <w:t>y el estado en el que se encuentra el tour.</w:t>
            </w:r>
            <w:r w:rsidR="00F667D5">
              <w:t xml:space="preserve"> Además es de vital importancia mencionar el sitio en el que el tour se </w:t>
            </w:r>
            <w:proofErr w:type="spellStart"/>
            <w:r w:rsidR="00F667D5">
              <w:t>esta</w:t>
            </w:r>
            <w:proofErr w:type="spellEnd"/>
            <w:r w:rsidR="00F667D5">
              <w:t xml:space="preserve"> dando, con el fin de ayudar a los turistas a adquirir </w:t>
            </w:r>
            <w:proofErr w:type="spellStart"/>
            <w:r w:rsidR="00F667D5">
              <w:t>mas</w:t>
            </w:r>
            <w:proofErr w:type="spellEnd"/>
            <w:r w:rsidR="00F667D5">
              <w:t xml:space="preserve"> información de este.</w:t>
            </w:r>
          </w:p>
        </w:tc>
      </w:tr>
      <w:tr w:rsidR="00CC1A0C" w14:paraId="636BEBFC" w14:textId="77777777" w:rsidTr="006A60A1">
        <w:tc>
          <w:tcPr>
            <w:tcW w:w="8828" w:type="dxa"/>
            <w:shd w:val="clear" w:color="auto" w:fill="83CAEB" w:themeFill="accent1" w:themeFillTint="66"/>
          </w:tcPr>
          <w:p w14:paraId="724886E5" w14:textId="77777777" w:rsidR="00CC1A0C" w:rsidRDefault="00CC1A0C" w:rsidP="006A60A1">
            <w:pPr>
              <w:jc w:val="both"/>
            </w:pPr>
            <w:r>
              <w:t>REQUERIMIENTOS:</w:t>
            </w:r>
          </w:p>
        </w:tc>
      </w:tr>
      <w:tr w:rsidR="00CC1A0C" w14:paraId="21A78E96" w14:textId="77777777" w:rsidTr="006A60A1">
        <w:tc>
          <w:tcPr>
            <w:tcW w:w="8828" w:type="dxa"/>
          </w:tcPr>
          <w:p w14:paraId="0BC232CB" w14:textId="7C1792F7" w:rsidR="00CC1A0C" w:rsidRDefault="00FA6DFE" w:rsidP="00CC1A0C">
            <w:pPr>
              <w:pStyle w:val="Prrafodelista"/>
              <w:numPr>
                <w:ilvl w:val="0"/>
                <w:numId w:val="4"/>
              </w:numPr>
              <w:jc w:val="both"/>
            </w:pPr>
            <w:r>
              <w:t xml:space="preserve">El tour puede </w:t>
            </w:r>
            <w:r w:rsidR="00417F85">
              <w:t>juntarse</w:t>
            </w:r>
            <w:r>
              <w:t xml:space="preserve"> con uno o varios puntos de interés para indicar </w:t>
            </w:r>
            <w:r w:rsidR="00417F85">
              <w:t>cuales son los distintos lugares que se desea visitar.</w:t>
            </w:r>
          </w:p>
          <w:p w14:paraId="6A332863" w14:textId="77777777" w:rsidR="00417F85" w:rsidRDefault="00417F85" w:rsidP="00CC1A0C">
            <w:pPr>
              <w:pStyle w:val="Prrafodelista"/>
              <w:numPr>
                <w:ilvl w:val="0"/>
                <w:numId w:val="4"/>
              </w:numPr>
              <w:jc w:val="both"/>
            </w:pPr>
            <w:r>
              <w:t>El tour tiene que identificar el lugar donde este inicia, y este será un punto de interés.</w:t>
            </w:r>
          </w:p>
          <w:p w14:paraId="081F47C2" w14:textId="211F2AC6" w:rsidR="00417F85" w:rsidRDefault="00417F85" w:rsidP="00CC1A0C">
            <w:pPr>
              <w:pStyle w:val="Prrafodelista"/>
              <w:numPr>
                <w:ilvl w:val="0"/>
                <w:numId w:val="4"/>
              </w:numPr>
              <w:jc w:val="both"/>
            </w:pPr>
            <w:r>
              <w:t xml:space="preserve">El tour puede presentar distintos estados ya sea: </w:t>
            </w:r>
            <w:r w:rsidR="009A20F8">
              <w:t>“</w:t>
            </w:r>
            <w:r w:rsidR="00957D1D">
              <w:t>Validándose</w:t>
            </w:r>
            <w:r w:rsidR="009A20F8">
              <w:t>”, “Obteniendo certificado”, “Certificado”, etc.</w:t>
            </w:r>
          </w:p>
          <w:p w14:paraId="0CD9FC0F" w14:textId="760A1AFE" w:rsidR="009A20F8" w:rsidRDefault="00DF7469" w:rsidP="00CC1A0C">
            <w:pPr>
              <w:pStyle w:val="Prrafodelista"/>
              <w:numPr>
                <w:ilvl w:val="0"/>
                <w:numId w:val="4"/>
              </w:numPr>
              <w:jc w:val="both"/>
            </w:pPr>
            <w:r>
              <w:t xml:space="preserve">El tour tendrá que </w:t>
            </w:r>
            <w:r w:rsidR="006415A1">
              <w:t>mencionar el sitio donde este se estará llevando a cabo.</w:t>
            </w:r>
          </w:p>
        </w:tc>
      </w:tr>
    </w:tbl>
    <w:p w14:paraId="6912323E" w14:textId="77777777" w:rsidR="00CC1A0C" w:rsidRDefault="00CC1A0C" w:rsidP="00C97A1B">
      <w:pPr>
        <w:jc w:val="both"/>
      </w:pPr>
    </w:p>
    <w:tbl>
      <w:tblPr>
        <w:tblStyle w:val="Tablaconcuadrcula"/>
        <w:tblW w:w="0" w:type="auto"/>
        <w:tblLook w:val="04A0" w:firstRow="1" w:lastRow="0" w:firstColumn="1" w:lastColumn="0" w:noHBand="0" w:noVBand="1"/>
      </w:tblPr>
      <w:tblGrid>
        <w:gridCol w:w="8828"/>
      </w:tblGrid>
      <w:tr w:rsidR="00CC1A0C" w14:paraId="330B79BA" w14:textId="77777777" w:rsidTr="006A60A1">
        <w:tc>
          <w:tcPr>
            <w:tcW w:w="8828" w:type="dxa"/>
            <w:shd w:val="clear" w:color="auto" w:fill="83CAEB" w:themeFill="accent1" w:themeFillTint="66"/>
          </w:tcPr>
          <w:p w14:paraId="0129937B" w14:textId="0A100F7B" w:rsidR="00CC1A0C" w:rsidRDefault="00CC1A0C" w:rsidP="006A60A1">
            <w:pPr>
              <w:jc w:val="both"/>
            </w:pPr>
            <w:r>
              <w:t>HISTORIA DE USUARIO #</w:t>
            </w:r>
            <w:r w:rsidR="00957D1D">
              <w:t>10</w:t>
            </w:r>
          </w:p>
        </w:tc>
      </w:tr>
      <w:tr w:rsidR="00CC1A0C" w14:paraId="2BAAA3D2" w14:textId="77777777" w:rsidTr="006A60A1">
        <w:tc>
          <w:tcPr>
            <w:tcW w:w="8828" w:type="dxa"/>
          </w:tcPr>
          <w:p w14:paraId="5A499635" w14:textId="3493F24A" w:rsidR="00CC1A0C" w:rsidRDefault="00CC1A0C" w:rsidP="006A60A1">
            <w:pPr>
              <w:jc w:val="both"/>
            </w:pPr>
            <w:r>
              <w:t xml:space="preserve">Como </w:t>
            </w:r>
            <w:proofErr w:type="spellStart"/>
            <w:r>
              <w:t>Guia</w:t>
            </w:r>
            <w:proofErr w:type="spellEnd"/>
            <w:r>
              <w:t xml:space="preserve"> quiero poder </w:t>
            </w:r>
            <w:r w:rsidR="000E4FFF">
              <w:t>permitir que mis TOURS tengan la posibilidad de distribuirlos en las fechas</w:t>
            </w:r>
            <w:r w:rsidR="007D276C">
              <w:t xml:space="preserve"> y poder agregar imágenes que los caractericen </w:t>
            </w:r>
            <w:r w:rsidR="000E4FFF">
              <w:t>que se dan</w:t>
            </w:r>
            <w:r w:rsidR="00B52D2D">
              <w:t xml:space="preserve"> para q los turistas tengan la facilidad de reconocer cuando se lleva a cabo un tour</w:t>
            </w:r>
          </w:p>
          <w:p w14:paraId="54145917" w14:textId="77777777" w:rsidR="00CC1A0C" w:rsidRDefault="00CC1A0C" w:rsidP="006A60A1">
            <w:pPr>
              <w:jc w:val="both"/>
            </w:pPr>
          </w:p>
        </w:tc>
      </w:tr>
      <w:tr w:rsidR="00CC1A0C" w14:paraId="69BD814D" w14:textId="77777777" w:rsidTr="006A60A1">
        <w:tc>
          <w:tcPr>
            <w:tcW w:w="8828" w:type="dxa"/>
            <w:shd w:val="clear" w:color="auto" w:fill="83CAEB" w:themeFill="accent1" w:themeFillTint="66"/>
          </w:tcPr>
          <w:p w14:paraId="4C5B684F" w14:textId="77777777" w:rsidR="00CC1A0C" w:rsidRDefault="00CC1A0C" w:rsidP="006A60A1">
            <w:pPr>
              <w:jc w:val="both"/>
            </w:pPr>
            <w:r>
              <w:t>DESCRIPCIÓN:</w:t>
            </w:r>
          </w:p>
        </w:tc>
      </w:tr>
      <w:tr w:rsidR="00CC1A0C" w14:paraId="44BA786F" w14:textId="77777777" w:rsidTr="006A60A1">
        <w:tc>
          <w:tcPr>
            <w:tcW w:w="8828" w:type="dxa"/>
          </w:tcPr>
          <w:p w14:paraId="261668AD" w14:textId="74830642" w:rsidR="00CC1A0C" w:rsidRDefault="00B52D2D" w:rsidP="006A60A1">
            <w:pPr>
              <w:jc w:val="both"/>
            </w:pPr>
            <w:r>
              <w:t xml:space="preserve">Cada tour que se tiene, es necesario </w:t>
            </w:r>
            <w:proofErr w:type="spellStart"/>
            <w:r>
              <w:t>identifcarlo</w:t>
            </w:r>
            <w:proofErr w:type="spellEnd"/>
            <w:r>
              <w:t xml:space="preserve"> con al menos una fecha de tour valida, además de que se pueden estipular distintas fechas, esto para permitir que se tenga un control sobre en </w:t>
            </w:r>
            <w:proofErr w:type="spellStart"/>
            <w:r>
              <w:t>que</w:t>
            </w:r>
            <w:proofErr w:type="spellEnd"/>
            <w:r>
              <w:t xml:space="preserve"> tiempos se realizan ese tour.</w:t>
            </w:r>
            <w:r w:rsidR="007D276C">
              <w:t xml:space="preserve"> </w:t>
            </w:r>
            <w:r w:rsidR="005D2638">
              <w:t>Además</w:t>
            </w:r>
            <w:r w:rsidR="007D276C">
              <w:t xml:space="preserve"> de poder agregar archivos multimedia que permita </w:t>
            </w:r>
            <w:r w:rsidR="005D2638">
              <w:t>socializar el tour.</w:t>
            </w:r>
          </w:p>
        </w:tc>
      </w:tr>
      <w:tr w:rsidR="00CC1A0C" w14:paraId="7D45AB88" w14:textId="77777777" w:rsidTr="006A60A1">
        <w:tc>
          <w:tcPr>
            <w:tcW w:w="8828" w:type="dxa"/>
            <w:shd w:val="clear" w:color="auto" w:fill="83CAEB" w:themeFill="accent1" w:themeFillTint="66"/>
          </w:tcPr>
          <w:p w14:paraId="40AB0E05" w14:textId="77777777" w:rsidR="00CC1A0C" w:rsidRDefault="00CC1A0C" w:rsidP="006A60A1">
            <w:pPr>
              <w:jc w:val="both"/>
            </w:pPr>
            <w:r>
              <w:t>REQUERIMIENTOS:</w:t>
            </w:r>
          </w:p>
        </w:tc>
      </w:tr>
      <w:tr w:rsidR="00CC1A0C" w14:paraId="7AA05351" w14:textId="77777777" w:rsidTr="006A60A1">
        <w:tc>
          <w:tcPr>
            <w:tcW w:w="8828" w:type="dxa"/>
          </w:tcPr>
          <w:p w14:paraId="4665CF62" w14:textId="77777777" w:rsidR="00CC1A0C" w:rsidRDefault="00B52D2D" w:rsidP="00CC1A0C">
            <w:pPr>
              <w:pStyle w:val="Prrafodelista"/>
              <w:numPr>
                <w:ilvl w:val="0"/>
                <w:numId w:val="4"/>
              </w:numPr>
              <w:jc w:val="both"/>
            </w:pPr>
            <w:r>
              <w:t>El guía necesita referenciar a una fecha a la hora de crear el tour.</w:t>
            </w:r>
          </w:p>
          <w:p w14:paraId="07456F26" w14:textId="77777777" w:rsidR="00B52D2D" w:rsidRDefault="00B52D2D" w:rsidP="00CC1A0C">
            <w:pPr>
              <w:pStyle w:val="Prrafodelista"/>
              <w:numPr>
                <w:ilvl w:val="0"/>
                <w:numId w:val="4"/>
              </w:numPr>
              <w:jc w:val="both"/>
            </w:pPr>
            <w:r>
              <w:t xml:space="preserve">El tour creado </w:t>
            </w:r>
            <w:r w:rsidR="00103E67">
              <w:t>puede contar con varias fechas para su realización.</w:t>
            </w:r>
          </w:p>
          <w:p w14:paraId="2BDA8EAD" w14:textId="39DE50D3" w:rsidR="005D2638" w:rsidRDefault="005D2638" w:rsidP="00CC1A0C">
            <w:pPr>
              <w:pStyle w:val="Prrafodelista"/>
              <w:numPr>
                <w:ilvl w:val="0"/>
                <w:numId w:val="4"/>
              </w:numPr>
              <w:jc w:val="both"/>
            </w:pPr>
            <w:r>
              <w:t>Un tour puede presentar muchos archivos multimedia.</w:t>
            </w:r>
          </w:p>
        </w:tc>
      </w:tr>
    </w:tbl>
    <w:p w14:paraId="341E1572" w14:textId="77777777" w:rsidR="00CC1A0C" w:rsidRDefault="00CC1A0C" w:rsidP="00C97A1B">
      <w:pPr>
        <w:jc w:val="both"/>
      </w:pPr>
    </w:p>
    <w:p w14:paraId="0A2EC408" w14:textId="77777777" w:rsidR="00103E67" w:rsidRDefault="00103E67" w:rsidP="00C97A1B">
      <w:pPr>
        <w:jc w:val="both"/>
      </w:pPr>
    </w:p>
    <w:p w14:paraId="4321F778" w14:textId="77777777" w:rsidR="00103E67" w:rsidRDefault="00103E67" w:rsidP="00C97A1B">
      <w:pPr>
        <w:jc w:val="both"/>
      </w:pPr>
    </w:p>
    <w:p w14:paraId="1A56AB1D" w14:textId="77777777" w:rsidR="00103E67" w:rsidRDefault="00103E67" w:rsidP="00C97A1B">
      <w:pPr>
        <w:jc w:val="both"/>
      </w:pPr>
    </w:p>
    <w:p w14:paraId="36B98A9E" w14:textId="77777777" w:rsidR="00103E67" w:rsidRDefault="00103E67" w:rsidP="00C97A1B">
      <w:pPr>
        <w:jc w:val="both"/>
      </w:pPr>
    </w:p>
    <w:p w14:paraId="4A1FCFE9" w14:textId="77777777" w:rsidR="00103E67" w:rsidRDefault="00103E67" w:rsidP="00C97A1B">
      <w:pPr>
        <w:jc w:val="both"/>
      </w:pPr>
    </w:p>
    <w:tbl>
      <w:tblPr>
        <w:tblStyle w:val="Tablaconcuadrcula"/>
        <w:tblW w:w="0" w:type="auto"/>
        <w:tblLook w:val="04A0" w:firstRow="1" w:lastRow="0" w:firstColumn="1" w:lastColumn="0" w:noHBand="0" w:noVBand="1"/>
      </w:tblPr>
      <w:tblGrid>
        <w:gridCol w:w="8828"/>
      </w:tblGrid>
      <w:tr w:rsidR="00CC1A0C" w14:paraId="0559C798" w14:textId="77777777" w:rsidTr="006A60A1">
        <w:tc>
          <w:tcPr>
            <w:tcW w:w="8828" w:type="dxa"/>
            <w:shd w:val="clear" w:color="auto" w:fill="83CAEB" w:themeFill="accent1" w:themeFillTint="66"/>
          </w:tcPr>
          <w:p w14:paraId="2942DE60" w14:textId="541DD89F" w:rsidR="00CC1A0C" w:rsidRDefault="00CC1A0C" w:rsidP="006A60A1">
            <w:pPr>
              <w:jc w:val="both"/>
            </w:pPr>
            <w:r>
              <w:t>HISTORIA DE USUARIO #</w:t>
            </w:r>
            <w:r w:rsidR="005D2638">
              <w:t>11</w:t>
            </w:r>
          </w:p>
        </w:tc>
      </w:tr>
      <w:tr w:rsidR="00CC1A0C" w14:paraId="70F937C5" w14:textId="77777777" w:rsidTr="006A60A1">
        <w:tc>
          <w:tcPr>
            <w:tcW w:w="8828" w:type="dxa"/>
          </w:tcPr>
          <w:p w14:paraId="604AC6F7" w14:textId="5DA3D7A6" w:rsidR="00CC1A0C" w:rsidRDefault="00CC1A0C" w:rsidP="006A60A1">
            <w:pPr>
              <w:jc w:val="both"/>
            </w:pPr>
            <w:r>
              <w:t xml:space="preserve">Como </w:t>
            </w:r>
            <w:r w:rsidR="003020BC">
              <w:t>Guía</w:t>
            </w:r>
            <w:r>
              <w:t xml:space="preserve"> quiero </w:t>
            </w:r>
            <w:r w:rsidR="00792FC0">
              <w:t xml:space="preserve">guardar </w:t>
            </w:r>
            <w:proofErr w:type="spellStart"/>
            <w:r w:rsidR="00792FC0">
              <w:t>mas</w:t>
            </w:r>
            <w:proofErr w:type="spellEnd"/>
            <w:r w:rsidR="00792FC0">
              <w:t xml:space="preserve"> datos relevantes sobre los distintos puntos de interés que se presentan en los TOURS, para así poder permitir que los turistas tengan la capacidad de tener </w:t>
            </w:r>
            <w:r w:rsidR="00E72BC7">
              <w:t>más</w:t>
            </w:r>
            <w:r w:rsidR="00792FC0">
              <w:t xml:space="preserve"> información </w:t>
            </w:r>
            <w:r w:rsidR="002B1E03">
              <w:t>relevante.</w:t>
            </w:r>
          </w:p>
          <w:p w14:paraId="2FBFED24" w14:textId="77777777" w:rsidR="00CC1A0C" w:rsidRDefault="00CC1A0C" w:rsidP="006A60A1">
            <w:pPr>
              <w:jc w:val="both"/>
            </w:pPr>
          </w:p>
        </w:tc>
      </w:tr>
      <w:tr w:rsidR="00CC1A0C" w14:paraId="02D8A05F" w14:textId="77777777" w:rsidTr="006A60A1">
        <w:tc>
          <w:tcPr>
            <w:tcW w:w="8828" w:type="dxa"/>
            <w:shd w:val="clear" w:color="auto" w:fill="83CAEB" w:themeFill="accent1" w:themeFillTint="66"/>
          </w:tcPr>
          <w:p w14:paraId="23DD7B87" w14:textId="77777777" w:rsidR="00CC1A0C" w:rsidRDefault="00CC1A0C" w:rsidP="006A60A1">
            <w:pPr>
              <w:jc w:val="both"/>
            </w:pPr>
            <w:r>
              <w:t>DESCRIPCIÓN:</w:t>
            </w:r>
          </w:p>
        </w:tc>
      </w:tr>
      <w:tr w:rsidR="00CC1A0C" w14:paraId="7BE22325" w14:textId="77777777" w:rsidTr="006A60A1">
        <w:tc>
          <w:tcPr>
            <w:tcW w:w="8828" w:type="dxa"/>
          </w:tcPr>
          <w:p w14:paraId="4B8D0413" w14:textId="40BA8883" w:rsidR="00CC1A0C" w:rsidRDefault="002B1E03" w:rsidP="006A60A1">
            <w:pPr>
              <w:jc w:val="both"/>
            </w:pPr>
            <w:r>
              <w:t>Cada punto de interés</w:t>
            </w:r>
            <w:r w:rsidR="005D3C0D">
              <w:t xml:space="preserve"> tendrá que poner el nombre, si desea una descripción, </w:t>
            </w:r>
            <w:r w:rsidR="00E72BC7">
              <w:t xml:space="preserve">la ubicación que se encuentra y los distintos servicios que esta ofrece, de esta forma se podrá permitir tener una investigación </w:t>
            </w:r>
            <w:proofErr w:type="spellStart"/>
            <w:r w:rsidR="00E72BC7">
              <w:t>mas</w:t>
            </w:r>
            <w:proofErr w:type="spellEnd"/>
            <w:r w:rsidR="00E72BC7">
              <w:t xml:space="preserve"> profunda sobre los lugares que se conocerán</w:t>
            </w:r>
            <w:r w:rsidR="00CB47BD">
              <w:t xml:space="preserve">, </w:t>
            </w:r>
            <w:proofErr w:type="spellStart"/>
            <w:r w:rsidR="00CB47BD">
              <w:t>tambien</w:t>
            </w:r>
            <w:proofErr w:type="spellEnd"/>
            <w:r w:rsidR="00CB47BD">
              <w:t xml:space="preserve"> se desea identificar en que tours se visitan estos puntos de interés.</w:t>
            </w:r>
          </w:p>
        </w:tc>
      </w:tr>
      <w:tr w:rsidR="00CC1A0C" w14:paraId="04FFDBAD" w14:textId="77777777" w:rsidTr="006A60A1">
        <w:tc>
          <w:tcPr>
            <w:tcW w:w="8828" w:type="dxa"/>
            <w:shd w:val="clear" w:color="auto" w:fill="83CAEB" w:themeFill="accent1" w:themeFillTint="66"/>
          </w:tcPr>
          <w:p w14:paraId="2D6B35E8" w14:textId="77777777" w:rsidR="00CC1A0C" w:rsidRDefault="00CC1A0C" w:rsidP="006A60A1">
            <w:pPr>
              <w:jc w:val="both"/>
            </w:pPr>
            <w:r>
              <w:t>REQUERIMIENTOS:</w:t>
            </w:r>
          </w:p>
        </w:tc>
      </w:tr>
      <w:tr w:rsidR="00CC1A0C" w14:paraId="52783D2F" w14:textId="77777777" w:rsidTr="006A60A1">
        <w:tc>
          <w:tcPr>
            <w:tcW w:w="8828" w:type="dxa"/>
          </w:tcPr>
          <w:p w14:paraId="739611DC" w14:textId="77777777" w:rsidR="00CC1A0C" w:rsidRDefault="005137B3" w:rsidP="00CC1A0C">
            <w:pPr>
              <w:pStyle w:val="Prrafodelista"/>
              <w:numPr>
                <w:ilvl w:val="0"/>
                <w:numId w:val="4"/>
              </w:numPr>
              <w:jc w:val="both"/>
            </w:pPr>
            <w:r>
              <w:t xml:space="preserve">Los puntos de interés deberán de identificarse con un nombre, que no sea </w:t>
            </w:r>
            <w:proofErr w:type="spellStart"/>
            <w:r>
              <w:t>vacio</w:t>
            </w:r>
            <w:proofErr w:type="spellEnd"/>
            <w:r>
              <w:t xml:space="preserve"> y su representación no sea solo en números.</w:t>
            </w:r>
          </w:p>
          <w:p w14:paraId="35662487" w14:textId="77777777" w:rsidR="005137B3" w:rsidRDefault="005137B3" w:rsidP="00CC1A0C">
            <w:pPr>
              <w:pStyle w:val="Prrafodelista"/>
              <w:numPr>
                <w:ilvl w:val="0"/>
                <w:numId w:val="4"/>
              </w:numPr>
              <w:jc w:val="both"/>
            </w:pPr>
            <w:r>
              <w:t>La descripción del punto de interés es opcional.</w:t>
            </w:r>
          </w:p>
          <w:p w14:paraId="3C40FF6F" w14:textId="77777777" w:rsidR="005137B3" w:rsidRDefault="00CB47BD" w:rsidP="00CC1A0C">
            <w:pPr>
              <w:pStyle w:val="Prrafodelista"/>
              <w:numPr>
                <w:ilvl w:val="0"/>
                <w:numId w:val="4"/>
              </w:numPr>
              <w:jc w:val="both"/>
            </w:pPr>
            <w:r>
              <w:t>La ubicación se estará componiendo de latitud y longitud.</w:t>
            </w:r>
          </w:p>
          <w:p w14:paraId="32C58DA7" w14:textId="77777777" w:rsidR="00CB47BD" w:rsidRDefault="00CB47BD" w:rsidP="00CC1A0C">
            <w:pPr>
              <w:pStyle w:val="Prrafodelista"/>
              <w:numPr>
                <w:ilvl w:val="0"/>
                <w:numId w:val="4"/>
              </w:numPr>
              <w:jc w:val="both"/>
            </w:pPr>
            <w:r>
              <w:t>El nombre del punto de interés debe de ser único.</w:t>
            </w:r>
          </w:p>
          <w:p w14:paraId="670B116B" w14:textId="77777777" w:rsidR="00CB47BD" w:rsidRDefault="00CB47BD" w:rsidP="00CC1A0C">
            <w:pPr>
              <w:pStyle w:val="Prrafodelista"/>
              <w:numPr>
                <w:ilvl w:val="0"/>
                <w:numId w:val="4"/>
              </w:numPr>
              <w:jc w:val="both"/>
            </w:pPr>
            <w:r>
              <w:t>Un punto de interés puede encontrarse en al menos un tour registrado.</w:t>
            </w:r>
          </w:p>
          <w:p w14:paraId="185365E2" w14:textId="3A46B95B" w:rsidR="003020BC" w:rsidRDefault="003020BC" w:rsidP="00CC1A0C">
            <w:pPr>
              <w:pStyle w:val="Prrafodelista"/>
              <w:numPr>
                <w:ilvl w:val="0"/>
                <w:numId w:val="4"/>
              </w:numPr>
              <w:jc w:val="both"/>
            </w:pPr>
            <w:r>
              <w:t>Cada punto de interés debe de mostrar los servicios que este ofrece; si los llega a ofrecer.</w:t>
            </w:r>
          </w:p>
        </w:tc>
      </w:tr>
    </w:tbl>
    <w:p w14:paraId="62927FEF" w14:textId="77777777" w:rsidR="00CC1A0C" w:rsidRDefault="00CC1A0C" w:rsidP="00C97A1B">
      <w:pPr>
        <w:jc w:val="both"/>
      </w:pPr>
    </w:p>
    <w:tbl>
      <w:tblPr>
        <w:tblStyle w:val="Tablaconcuadrcula"/>
        <w:tblW w:w="0" w:type="auto"/>
        <w:tblLook w:val="04A0" w:firstRow="1" w:lastRow="0" w:firstColumn="1" w:lastColumn="0" w:noHBand="0" w:noVBand="1"/>
      </w:tblPr>
      <w:tblGrid>
        <w:gridCol w:w="8828"/>
      </w:tblGrid>
      <w:tr w:rsidR="00CC1A0C" w14:paraId="44F9AC76" w14:textId="77777777" w:rsidTr="006A60A1">
        <w:tc>
          <w:tcPr>
            <w:tcW w:w="8828" w:type="dxa"/>
            <w:shd w:val="clear" w:color="auto" w:fill="83CAEB" w:themeFill="accent1" w:themeFillTint="66"/>
          </w:tcPr>
          <w:p w14:paraId="3ED67956" w14:textId="20BA52C4" w:rsidR="00CC1A0C" w:rsidRDefault="00CC1A0C" w:rsidP="006A60A1">
            <w:pPr>
              <w:jc w:val="both"/>
            </w:pPr>
            <w:r>
              <w:t>HISTORIA DE USUARIO #</w:t>
            </w:r>
            <w:r w:rsidR="003020BC">
              <w:t>12</w:t>
            </w:r>
          </w:p>
        </w:tc>
      </w:tr>
      <w:tr w:rsidR="00CC1A0C" w14:paraId="0E219ECE" w14:textId="77777777" w:rsidTr="006A60A1">
        <w:tc>
          <w:tcPr>
            <w:tcW w:w="8828" w:type="dxa"/>
          </w:tcPr>
          <w:p w14:paraId="4E64DA90" w14:textId="7D7084AD" w:rsidR="00CC1A0C" w:rsidRDefault="003E7F14" w:rsidP="003020BC">
            <w:pPr>
              <w:jc w:val="both"/>
            </w:pPr>
            <w:r>
              <w:t xml:space="preserve"> </w:t>
            </w:r>
            <w:r w:rsidR="00C41214">
              <w:t xml:space="preserve">Como </w:t>
            </w:r>
            <w:r w:rsidR="009E04F6">
              <w:t xml:space="preserve">administrador de la </w:t>
            </w:r>
            <w:proofErr w:type="spellStart"/>
            <w:r w:rsidR="009E04F6">
              <w:t>pagina</w:t>
            </w:r>
            <w:proofErr w:type="spellEnd"/>
            <w:r w:rsidR="009E04F6">
              <w:t>, quiero que en los servicios se pueda registrar aquellas entidades que los prestan y el rango de edad para el que se puede emplear el servicio.</w:t>
            </w:r>
          </w:p>
        </w:tc>
      </w:tr>
      <w:tr w:rsidR="00CC1A0C" w14:paraId="409DA477" w14:textId="77777777" w:rsidTr="006A60A1">
        <w:tc>
          <w:tcPr>
            <w:tcW w:w="8828" w:type="dxa"/>
            <w:shd w:val="clear" w:color="auto" w:fill="83CAEB" w:themeFill="accent1" w:themeFillTint="66"/>
          </w:tcPr>
          <w:p w14:paraId="3AD60C2B" w14:textId="77777777" w:rsidR="00CC1A0C" w:rsidRDefault="00CC1A0C" w:rsidP="006A60A1">
            <w:pPr>
              <w:jc w:val="both"/>
            </w:pPr>
            <w:r>
              <w:t>DESCRIPCIÓN:</w:t>
            </w:r>
          </w:p>
        </w:tc>
      </w:tr>
      <w:tr w:rsidR="00CC1A0C" w14:paraId="7A489AE4" w14:textId="77777777" w:rsidTr="006A60A1">
        <w:tc>
          <w:tcPr>
            <w:tcW w:w="8828" w:type="dxa"/>
          </w:tcPr>
          <w:p w14:paraId="7ABB30B5" w14:textId="623E177D" w:rsidR="00CC1A0C" w:rsidRDefault="009E04F6" w:rsidP="006A60A1">
            <w:pPr>
              <w:jc w:val="both"/>
            </w:pPr>
            <w:r>
              <w:t xml:space="preserve">Cada servicio necesita tener una clasificación por el rango de edad, esto facilitara a la persona que lo desee usar, </w:t>
            </w:r>
            <w:r w:rsidR="000F26F0">
              <w:t>además</w:t>
            </w:r>
            <w:r>
              <w:t xml:space="preserve"> es importante poder guardar los datos de las entidades u empresas que presentar servicios para </w:t>
            </w:r>
            <w:r w:rsidR="00EF123D">
              <w:t>saber las distintas ofertas que se tienen.</w:t>
            </w:r>
          </w:p>
        </w:tc>
      </w:tr>
      <w:tr w:rsidR="00CC1A0C" w14:paraId="000BB939" w14:textId="77777777" w:rsidTr="006A60A1">
        <w:tc>
          <w:tcPr>
            <w:tcW w:w="8828" w:type="dxa"/>
            <w:shd w:val="clear" w:color="auto" w:fill="83CAEB" w:themeFill="accent1" w:themeFillTint="66"/>
          </w:tcPr>
          <w:p w14:paraId="4E6B28DE" w14:textId="77777777" w:rsidR="00CC1A0C" w:rsidRDefault="00CC1A0C" w:rsidP="006A60A1">
            <w:pPr>
              <w:jc w:val="both"/>
            </w:pPr>
            <w:r>
              <w:t>REQUERIMIENTOS:</w:t>
            </w:r>
          </w:p>
        </w:tc>
      </w:tr>
      <w:tr w:rsidR="00CC1A0C" w14:paraId="1B110076" w14:textId="77777777" w:rsidTr="006A60A1">
        <w:tc>
          <w:tcPr>
            <w:tcW w:w="8828" w:type="dxa"/>
          </w:tcPr>
          <w:p w14:paraId="378573DE" w14:textId="77777777" w:rsidR="00CC1A0C" w:rsidRDefault="00EF123D" w:rsidP="00CC1A0C">
            <w:pPr>
              <w:pStyle w:val="Prrafodelista"/>
              <w:numPr>
                <w:ilvl w:val="0"/>
                <w:numId w:val="4"/>
              </w:numPr>
              <w:jc w:val="both"/>
            </w:pPr>
            <w:r>
              <w:t>Cada servicio presenta un rango de edad optimo</w:t>
            </w:r>
            <w:r w:rsidR="002E4707">
              <w:t xml:space="preserve"> y recomendado para que se pueda utilizar.</w:t>
            </w:r>
          </w:p>
          <w:p w14:paraId="3E06845F" w14:textId="73682B0B" w:rsidR="002E4707" w:rsidRDefault="002E4707" w:rsidP="00CC1A0C">
            <w:pPr>
              <w:pStyle w:val="Prrafodelista"/>
              <w:numPr>
                <w:ilvl w:val="0"/>
                <w:numId w:val="4"/>
              </w:numPr>
              <w:jc w:val="both"/>
            </w:pPr>
            <w:r>
              <w:t>Cada servicio tendrá que ser obsequiado por al menos un prestado de servicio.</w:t>
            </w:r>
          </w:p>
        </w:tc>
      </w:tr>
    </w:tbl>
    <w:p w14:paraId="55D74748" w14:textId="77777777" w:rsidR="00CC1A0C" w:rsidRDefault="00CC1A0C" w:rsidP="00C97A1B">
      <w:pPr>
        <w:jc w:val="both"/>
      </w:pPr>
    </w:p>
    <w:p w14:paraId="12E433D1" w14:textId="77777777" w:rsidR="000F26F0" w:rsidRDefault="000F26F0" w:rsidP="00C97A1B">
      <w:pPr>
        <w:jc w:val="both"/>
      </w:pPr>
    </w:p>
    <w:p w14:paraId="61180127" w14:textId="77777777" w:rsidR="000F26F0" w:rsidRDefault="000F26F0" w:rsidP="00C97A1B">
      <w:pPr>
        <w:jc w:val="both"/>
      </w:pPr>
    </w:p>
    <w:tbl>
      <w:tblPr>
        <w:tblStyle w:val="Tablaconcuadrcula"/>
        <w:tblW w:w="0" w:type="auto"/>
        <w:tblLook w:val="04A0" w:firstRow="1" w:lastRow="0" w:firstColumn="1" w:lastColumn="0" w:noHBand="0" w:noVBand="1"/>
      </w:tblPr>
      <w:tblGrid>
        <w:gridCol w:w="8828"/>
      </w:tblGrid>
      <w:tr w:rsidR="00CC1A0C" w14:paraId="0695C86D" w14:textId="77777777" w:rsidTr="006A60A1">
        <w:tc>
          <w:tcPr>
            <w:tcW w:w="8828" w:type="dxa"/>
            <w:shd w:val="clear" w:color="auto" w:fill="83CAEB" w:themeFill="accent1" w:themeFillTint="66"/>
          </w:tcPr>
          <w:p w14:paraId="08036DBE" w14:textId="447001F6" w:rsidR="00CC1A0C" w:rsidRDefault="00CC1A0C" w:rsidP="006A60A1">
            <w:pPr>
              <w:jc w:val="both"/>
            </w:pPr>
            <w:r>
              <w:t>HISTORIA DE USUARIO #</w:t>
            </w:r>
            <w:r w:rsidR="002F6201">
              <w:t>13</w:t>
            </w:r>
            <w:r w:rsidR="00CD7E7A">
              <w:t xml:space="preserve"> (SUPER ENTIDAD)</w:t>
            </w:r>
          </w:p>
        </w:tc>
      </w:tr>
      <w:tr w:rsidR="00CC1A0C" w14:paraId="42864F02" w14:textId="77777777" w:rsidTr="006A60A1">
        <w:tc>
          <w:tcPr>
            <w:tcW w:w="8828" w:type="dxa"/>
          </w:tcPr>
          <w:p w14:paraId="3B36AC21" w14:textId="2117CCC4" w:rsidR="00CC1A0C" w:rsidRDefault="002F6201" w:rsidP="006A60A1">
            <w:pPr>
              <w:jc w:val="both"/>
            </w:pPr>
            <w:r>
              <w:t xml:space="preserve">Como usuario que tiene un perfil, </w:t>
            </w:r>
            <w:r w:rsidR="008B0FC5">
              <w:t>quiero realizar reseñas en las que pueda dar mis opiniones e</w:t>
            </w:r>
            <w:r w:rsidR="005F59FD">
              <w:t xml:space="preserve">n relación a distintos aspectos de que se tienen para así dar a conocer </w:t>
            </w:r>
            <w:r w:rsidR="008B518C">
              <w:t xml:space="preserve">la </w:t>
            </w:r>
            <w:r w:rsidR="005F59FD">
              <w:t xml:space="preserve">opinión y percepción </w:t>
            </w:r>
            <w:r w:rsidR="008B518C">
              <w:t xml:space="preserve">que tenga el usuario </w:t>
            </w:r>
            <w:r w:rsidR="005F59FD">
              <w:t xml:space="preserve">en relación a </w:t>
            </w:r>
            <w:r w:rsidR="008B518C">
              <w:t xml:space="preserve">lo que se ofrece en la </w:t>
            </w:r>
            <w:proofErr w:type="spellStart"/>
            <w:r w:rsidR="008B518C">
              <w:t>pagina</w:t>
            </w:r>
            <w:proofErr w:type="spellEnd"/>
            <w:r w:rsidR="008B518C">
              <w:t>.</w:t>
            </w:r>
          </w:p>
          <w:p w14:paraId="3B76401C" w14:textId="77777777" w:rsidR="00CC1A0C" w:rsidRDefault="00CC1A0C" w:rsidP="006A60A1">
            <w:pPr>
              <w:jc w:val="both"/>
            </w:pPr>
          </w:p>
        </w:tc>
      </w:tr>
      <w:tr w:rsidR="00CC1A0C" w14:paraId="37A1FDDB" w14:textId="77777777" w:rsidTr="006A60A1">
        <w:tc>
          <w:tcPr>
            <w:tcW w:w="8828" w:type="dxa"/>
            <w:shd w:val="clear" w:color="auto" w:fill="83CAEB" w:themeFill="accent1" w:themeFillTint="66"/>
          </w:tcPr>
          <w:p w14:paraId="3591DB97" w14:textId="77777777" w:rsidR="00CC1A0C" w:rsidRDefault="00CC1A0C" w:rsidP="006A60A1">
            <w:pPr>
              <w:jc w:val="both"/>
            </w:pPr>
            <w:r>
              <w:t>DESCRIPCIÓN:</w:t>
            </w:r>
          </w:p>
        </w:tc>
      </w:tr>
      <w:tr w:rsidR="00CC1A0C" w14:paraId="4B8F38E8" w14:textId="77777777" w:rsidTr="006A60A1">
        <w:tc>
          <w:tcPr>
            <w:tcW w:w="8828" w:type="dxa"/>
          </w:tcPr>
          <w:p w14:paraId="5C9497C5" w14:textId="5824EEF5" w:rsidR="00CC1A0C" w:rsidRDefault="008B518C" w:rsidP="006A60A1">
            <w:pPr>
              <w:jc w:val="both"/>
            </w:pPr>
            <w:r>
              <w:t>Cada perfil tendrá la posibilidad de realizar dist</w:t>
            </w:r>
            <w:r w:rsidR="00D32DB5">
              <w:t xml:space="preserve">intos tipos de reseña, </w:t>
            </w:r>
            <w:r w:rsidR="00BA4B07">
              <w:t>esta reseña tendrá que estar vinculada al usuario, a un valor calificativo que le da el usuario, podrá presentar comentarios,</w:t>
            </w:r>
            <w:r w:rsidR="00DA4240">
              <w:t xml:space="preserve"> realizar distintas calificaciones internas sobre algunos detalles adicionales</w:t>
            </w:r>
            <w:r w:rsidR="00BA4B07">
              <w:t xml:space="preserve"> etiquetas; que permitan caracterizarlas y </w:t>
            </w:r>
            <w:r w:rsidR="008850B7">
              <w:t xml:space="preserve">un valor calificativo impuesto por el usuario. </w:t>
            </w:r>
            <w:proofErr w:type="spellStart"/>
            <w:r w:rsidR="008850B7">
              <w:t>Ademas</w:t>
            </w:r>
            <w:proofErr w:type="spellEnd"/>
            <w:r w:rsidR="008850B7">
              <w:t xml:space="preserve"> una reseña puede referenciarse a</w:t>
            </w:r>
            <w:r w:rsidR="000223B9">
              <w:t xml:space="preserve"> uno de los siguientes aspectos: </w:t>
            </w:r>
            <w:r w:rsidR="008850B7">
              <w:t xml:space="preserve"> puntos turísticos, tours, </w:t>
            </w:r>
            <w:proofErr w:type="spellStart"/>
            <w:r w:rsidR="008850B7">
              <w:t>guias</w:t>
            </w:r>
            <w:proofErr w:type="spellEnd"/>
            <w:r w:rsidR="008850B7">
              <w:t xml:space="preserve"> o</w:t>
            </w:r>
            <w:r w:rsidR="000223B9">
              <w:t xml:space="preserve"> </w:t>
            </w:r>
            <w:r w:rsidR="008850B7">
              <w:t>prestadores de servicio.</w:t>
            </w:r>
            <w:r w:rsidR="00492F0B">
              <w:t xml:space="preserve"> </w:t>
            </w:r>
          </w:p>
        </w:tc>
      </w:tr>
      <w:tr w:rsidR="00CC1A0C" w14:paraId="657FEAB7" w14:textId="77777777" w:rsidTr="006A60A1">
        <w:tc>
          <w:tcPr>
            <w:tcW w:w="8828" w:type="dxa"/>
            <w:shd w:val="clear" w:color="auto" w:fill="83CAEB" w:themeFill="accent1" w:themeFillTint="66"/>
          </w:tcPr>
          <w:p w14:paraId="5086FC0A" w14:textId="77777777" w:rsidR="00CC1A0C" w:rsidRDefault="00CC1A0C" w:rsidP="006A60A1">
            <w:pPr>
              <w:jc w:val="both"/>
            </w:pPr>
            <w:r>
              <w:t>REQUERIMIENTOS:</w:t>
            </w:r>
          </w:p>
        </w:tc>
      </w:tr>
      <w:tr w:rsidR="00CC1A0C" w14:paraId="06B01930" w14:textId="77777777" w:rsidTr="006A60A1">
        <w:tc>
          <w:tcPr>
            <w:tcW w:w="8828" w:type="dxa"/>
          </w:tcPr>
          <w:p w14:paraId="775C5B93" w14:textId="43DADA4F" w:rsidR="00CC1A0C" w:rsidRDefault="002E674B" w:rsidP="00CC1A0C">
            <w:pPr>
              <w:pStyle w:val="Prrafodelista"/>
              <w:numPr>
                <w:ilvl w:val="0"/>
                <w:numId w:val="4"/>
              </w:numPr>
              <w:jc w:val="both"/>
            </w:pPr>
            <w:r>
              <w:t>Cada reseña deberá de estar asociada a un perfil</w:t>
            </w:r>
          </w:p>
          <w:p w14:paraId="0BF0EE90" w14:textId="77777777" w:rsidR="00CC1A0C" w:rsidRDefault="002E674B" w:rsidP="002E674B">
            <w:pPr>
              <w:pStyle w:val="Prrafodelista"/>
              <w:numPr>
                <w:ilvl w:val="0"/>
                <w:numId w:val="4"/>
              </w:numPr>
              <w:jc w:val="both"/>
            </w:pPr>
            <w:r>
              <w:t>Un perfil puede generar muchas reseñas.</w:t>
            </w:r>
          </w:p>
          <w:p w14:paraId="000CD929" w14:textId="56C7DA69" w:rsidR="002E674B" w:rsidRDefault="002E674B" w:rsidP="002E674B">
            <w:pPr>
              <w:pStyle w:val="Prrafodelista"/>
              <w:numPr>
                <w:ilvl w:val="0"/>
                <w:numId w:val="4"/>
              </w:numPr>
              <w:jc w:val="both"/>
            </w:pPr>
            <w:r>
              <w:t xml:space="preserve">Cada reseña puede referenciar uno de los siguientes aspectos:   puntos turísticos, tours, </w:t>
            </w:r>
            <w:r w:rsidR="00F3259B">
              <w:t>guías</w:t>
            </w:r>
            <w:r>
              <w:t xml:space="preserve"> o prestadores de servicio.</w:t>
            </w:r>
          </w:p>
          <w:p w14:paraId="27D45A5E" w14:textId="77777777" w:rsidR="006C0B67" w:rsidRDefault="006C0B67" w:rsidP="006C0B67">
            <w:pPr>
              <w:pStyle w:val="Prrafodelista"/>
              <w:numPr>
                <w:ilvl w:val="0"/>
                <w:numId w:val="4"/>
              </w:numPr>
              <w:jc w:val="both"/>
            </w:pPr>
            <w:r>
              <w:t>Una reseña tiene que contener el valor numérico</w:t>
            </w:r>
          </w:p>
          <w:p w14:paraId="0ECED653" w14:textId="2F8BB041" w:rsidR="006C0B67" w:rsidRDefault="006C0B67" w:rsidP="006C0B67">
            <w:pPr>
              <w:pStyle w:val="Prrafodelista"/>
              <w:numPr>
                <w:ilvl w:val="0"/>
                <w:numId w:val="4"/>
              </w:numPr>
              <w:jc w:val="both"/>
            </w:pPr>
            <w:r>
              <w:t>Cada reseña deberá de registrarse con el día que se subió</w:t>
            </w:r>
          </w:p>
          <w:p w14:paraId="138F14F0" w14:textId="01E80982" w:rsidR="006C0B67" w:rsidRDefault="006C0B67" w:rsidP="006C0B67">
            <w:pPr>
              <w:pStyle w:val="Prrafodelista"/>
              <w:numPr>
                <w:ilvl w:val="0"/>
                <w:numId w:val="4"/>
              </w:numPr>
              <w:jc w:val="both"/>
            </w:pPr>
            <w:r>
              <w:t>Se puede realizar un comentario</w:t>
            </w:r>
            <w:r w:rsidR="000E5119">
              <w:t xml:space="preserve"> generalizado</w:t>
            </w:r>
            <w:r>
              <w:t xml:space="preserve"> si así lo desea, no es obligatorio.</w:t>
            </w:r>
          </w:p>
          <w:p w14:paraId="728C2D3B" w14:textId="294E4DA6" w:rsidR="006C0B67" w:rsidRDefault="000E5119" w:rsidP="006C0B67">
            <w:pPr>
              <w:pStyle w:val="Prrafodelista"/>
              <w:numPr>
                <w:ilvl w:val="0"/>
                <w:numId w:val="4"/>
              </w:numPr>
              <w:jc w:val="both"/>
            </w:pPr>
            <w:r>
              <w:t>Una reseña puede</w:t>
            </w:r>
            <w:r w:rsidR="00FD6B52">
              <w:t xml:space="preserve"> presentar distintos detalles o aspectos claves calificativos en los que se da un valor calificativo de ese aspecto.</w:t>
            </w:r>
          </w:p>
        </w:tc>
      </w:tr>
    </w:tbl>
    <w:p w14:paraId="0968C5F6" w14:textId="77777777" w:rsidR="00CC1A0C" w:rsidRDefault="00CC1A0C" w:rsidP="00C97A1B">
      <w:pPr>
        <w:jc w:val="both"/>
      </w:pPr>
    </w:p>
    <w:tbl>
      <w:tblPr>
        <w:tblStyle w:val="Tablaconcuadrcula"/>
        <w:tblW w:w="0" w:type="auto"/>
        <w:tblLook w:val="04A0" w:firstRow="1" w:lastRow="0" w:firstColumn="1" w:lastColumn="0" w:noHBand="0" w:noVBand="1"/>
      </w:tblPr>
      <w:tblGrid>
        <w:gridCol w:w="8828"/>
      </w:tblGrid>
      <w:tr w:rsidR="00CC1A0C" w14:paraId="19D7CA27" w14:textId="77777777" w:rsidTr="006A60A1">
        <w:tc>
          <w:tcPr>
            <w:tcW w:w="8828" w:type="dxa"/>
            <w:shd w:val="clear" w:color="auto" w:fill="83CAEB" w:themeFill="accent1" w:themeFillTint="66"/>
          </w:tcPr>
          <w:p w14:paraId="32E1C1E2" w14:textId="1BE2300E" w:rsidR="00CC1A0C" w:rsidRDefault="00CC1A0C" w:rsidP="006A60A1">
            <w:pPr>
              <w:jc w:val="both"/>
            </w:pPr>
            <w:r>
              <w:t>HISTORIA DE USUARIO #</w:t>
            </w:r>
            <w:r w:rsidR="00DA4240">
              <w:t>14</w:t>
            </w:r>
          </w:p>
        </w:tc>
      </w:tr>
      <w:tr w:rsidR="00CC1A0C" w14:paraId="69768F1B" w14:textId="77777777" w:rsidTr="006A60A1">
        <w:tc>
          <w:tcPr>
            <w:tcW w:w="8828" w:type="dxa"/>
          </w:tcPr>
          <w:p w14:paraId="05B41AD8" w14:textId="266A2EAF" w:rsidR="00CC1A0C" w:rsidRPr="00C70DE8" w:rsidRDefault="00C70DE8" w:rsidP="006A60A1">
            <w:pPr>
              <w:jc w:val="both"/>
            </w:pPr>
            <w:r w:rsidRPr="00C70DE8">
              <w:t>Como reseñador, quiero poder adjuntar imágenes, videos u otros archivos a mis reseñas, para que las personas que las lean tengan mejores referencias visuales y contextuales.</w:t>
            </w:r>
          </w:p>
        </w:tc>
      </w:tr>
      <w:tr w:rsidR="00CC1A0C" w14:paraId="7DD57196" w14:textId="77777777" w:rsidTr="006A60A1">
        <w:tc>
          <w:tcPr>
            <w:tcW w:w="8828" w:type="dxa"/>
            <w:shd w:val="clear" w:color="auto" w:fill="83CAEB" w:themeFill="accent1" w:themeFillTint="66"/>
          </w:tcPr>
          <w:p w14:paraId="045CF952" w14:textId="77777777" w:rsidR="00CC1A0C" w:rsidRPr="00C70DE8" w:rsidRDefault="00CC1A0C" w:rsidP="006A60A1">
            <w:pPr>
              <w:jc w:val="both"/>
            </w:pPr>
            <w:r w:rsidRPr="00C70DE8">
              <w:t>DESCRIPCIÓN:</w:t>
            </w:r>
          </w:p>
        </w:tc>
      </w:tr>
      <w:tr w:rsidR="00CC1A0C" w14:paraId="6C09BF52" w14:textId="77777777" w:rsidTr="006A60A1">
        <w:tc>
          <w:tcPr>
            <w:tcW w:w="8828" w:type="dxa"/>
          </w:tcPr>
          <w:p w14:paraId="00738D8B" w14:textId="0EA1F7FB" w:rsidR="00CC1A0C" w:rsidRPr="00C70DE8" w:rsidRDefault="00C70DE8" w:rsidP="006A60A1">
            <w:pPr>
              <w:jc w:val="both"/>
            </w:pPr>
            <w:r w:rsidRPr="00C70DE8">
              <w:t>Cada reseña podrá almacenar múltiples archivos multimedia, registrando tipo de archivo, tamaño y fecha de subida, con el fin de mantener un historial organizado y confiable de los recursos asociados a cada comentario.</w:t>
            </w:r>
            <w:r w:rsidR="00E74346">
              <w:t xml:space="preserve"> </w:t>
            </w:r>
          </w:p>
        </w:tc>
      </w:tr>
      <w:tr w:rsidR="00CC1A0C" w14:paraId="39AED753" w14:textId="77777777" w:rsidTr="006A60A1">
        <w:tc>
          <w:tcPr>
            <w:tcW w:w="8828" w:type="dxa"/>
            <w:shd w:val="clear" w:color="auto" w:fill="83CAEB" w:themeFill="accent1" w:themeFillTint="66"/>
          </w:tcPr>
          <w:p w14:paraId="4CFDA4FA" w14:textId="77777777" w:rsidR="00CC1A0C" w:rsidRDefault="00CC1A0C" w:rsidP="006A60A1">
            <w:pPr>
              <w:jc w:val="both"/>
            </w:pPr>
            <w:r>
              <w:t>REQUERIMIENTOS:</w:t>
            </w:r>
          </w:p>
        </w:tc>
      </w:tr>
      <w:tr w:rsidR="00CC1A0C" w14:paraId="3BE73C24" w14:textId="77777777" w:rsidTr="006A60A1">
        <w:tc>
          <w:tcPr>
            <w:tcW w:w="8828" w:type="dxa"/>
          </w:tcPr>
          <w:p w14:paraId="18F4F1BE" w14:textId="77777777" w:rsidR="00CC1A0C" w:rsidRDefault="00CF731C" w:rsidP="00CC1A0C">
            <w:pPr>
              <w:pStyle w:val="Prrafodelista"/>
              <w:numPr>
                <w:ilvl w:val="0"/>
                <w:numId w:val="4"/>
              </w:numPr>
              <w:jc w:val="both"/>
            </w:pPr>
            <w:r>
              <w:t xml:space="preserve">Permitir que un reseñador adjunte distintos archivos </w:t>
            </w:r>
            <w:proofErr w:type="spellStart"/>
            <w:r>
              <w:t>multimedias</w:t>
            </w:r>
            <w:proofErr w:type="spellEnd"/>
            <w:r>
              <w:t xml:space="preserve"> a las reseñas que el desee participar.</w:t>
            </w:r>
          </w:p>
          <w:p w14:paraId="09EF0FC8" w14:textId="03F03089" w:rsidR="00CF731C" w:rsidRDefault="00C24A9C" w:rsidP="00CC1A0C">
            <w:pPr>
              <w:pStyle w:val="Prrafodelista"/>
              <w:numPr>
                <w:ilvl w:val="0"/>
                <w:numId w:val="4"/>
              </w:numPr>
              <w:jc w:val="both"/>
            </w:pPr>
            <w:r>
              <w:t xml:space="preserve">Los archivos </w:t>
            </w:r>
            <w:r w:rsidR="007753A0">
              <w:t>multimedia</w:t>
            </w:r>
            <w:r>
              <w:t xml:space="preserve"> que se suben deben de permitirse entre los tipos que se aceptan. “.</w:t>
            </w:r>
            <w:proofErr w:type="spellStart"/>
            <w:r>
              <w:t>jepg</w:t>
            </w:r>
            <w:proofErr w:type="spellEnd"/>
            <w:r>
              <w:t>;.</w:t>
            </w:r>
            <w:proofErr w:type="spellStart"/>
            <w:r>
              <w:t>png;entreotros</w:t>
            </w:r>
            <w:proofErr w:type="spellEnd"/>
            <w:r>
              <w:t>”</w:t>
            </w:r>
          </w:p>
          <w:p w14:paraId="5FE15850" w14:textId="77777777" w:rsidR="00C24A9C" w:rsidRDefault="00C24A9C" w:rsidP="00CC1A0C">
            <w:pPr>
              <w:pStyle w:val="Prrafodelista"/>
              <w:numPr>
                <w:ilvl w:val="0"/>
                <w:numId w:val="4"/>
              </w:numPr>
              <w:jc w:val="both"/>
            </w:pPr>
            <w:r>
              <w:t xml:space="preserve">El archivo multimedia debe de tener un nombre </w:t>
            </w:r>
            <w:r w:rsidR="007753A0">
              <w:t>que lo caracterice</w:t>
            </w:r>
          </w:p>
          <w:p w14:paraId="3176F6CF" w14:textId="0636F262" w:rsidR="007753A0" w:rsidRDefault="007753A0" w:rsidP="00CC1A0C">
            <w:pPr>
              <w:pStyle w:val="Prrafodelista"/>
              <w:numPr>
                <w:ilvl w:val="0"/>
                <w:numId w:val="4"/>
              </w:numPr>
              <w:jc w:val="both"/>
            </w:pPr>
            <w:r>
              <w:t xml:space="preserve">Cada archivo multimedia tendrá que </w:t>
            </w:r>
            <w:proofErr w:type="spellStart"/>
            <w:r>
              <w:t>contrar</w:t>
            </w:r>
            <w:proofErr w:type="spellEnd"/>
            <w:r>
              <w:t xml:space="preserve"> con el registro de su pero en MB.</w:t>
            </w:r>
          </w:p>
        </w:tc>
      </w:tr>
    </w:tbl>
    <w:p w14:paraId="4F02A0DB" w14:textId="77777777" w:rsidR="00CC1A0C" w:rsidRDefault="00CC1A0C" w:rsidP="00C97A1B">
      <w:pPr>
        <w:jc w:val="both"/>
      </w:pPr>
    </w:p>
    <w:p w14:paraId="229F62A7" w14:textId="77777777" w:rsidR="007753A0" w:rsidRDefault="007753A0" w:rsidP="00C97A1B">
      <w:pPr>
        <w:jc w:val="both"/>
      </w:pPr>
    </w:p>
    <w:tbl>
      <w:tblPr>
        <w:tblStyle w:val="Tablaconcuadrcula"/>
        <w:tblW w:w="0" w:type="auto"/>
        <w:tblLook w:val="04A0" w:firstRow="1" w:lastRow="0" w:firstColumn="1" w:lastColumn="0" w:noHBand="0" w:noVBand="1"/>
      </w:tblPr>
      <w:tblGrid>
        <w:gridCol w:w="8828"/>
      </w:tblGrid>
      <w:tr w:rsidR="00CC1A0C" w14:paraId="1FDA27B0" w14:textId="77777777" w:rsidTr="006A60A1">
        <w:tc>
          <w:tcPr>
            <w:tcW w:w="8828" w:type="dxa"/>
            <w:shd w:val="clear" w:color="auto" w:fill="83CAEB" w:themeFill="accent1" w:themeFillTint="66"/>
          </w:tcPr>
          <w:p w14:paraId="6FBF7AE2" w14:textId="6D718752" w:rsidR="00CC1A0C" w:rsidRDefault="00CC1A0C" w:rsidP="006A60A1">
            <w:pPr>
              <w:jc w:val="both"/>
            </w:pPr>
            <w:r>
              <w:t>HISTORIA DE USUARIO #</w:t>
            </w:r>
            <w:r w:rsidR="007753A0">
              <w:t>15</w:t>
            </w:r>
          </w:p>
        </w:tc>
      </w:tr>
      <w:tr w:rsidR="00CC1A0C" w14:paraId="682F15CE" w14:textId="77777777" w:rsidTr="006A60A1">
        <w:tc>
          <w:tcPr>
            <w:tcW w:w="8828" w:type="dxa"/>
          </w:tcPr>
          <w:p w14:paraId="745E7EB0" w14:textId="55D2460B" w:rsidR="00CC1A0C" w:rsidRDefault="00CC1A0C" w:rsidP="007753A0">
            <w:pPr>
              <w:jc w:val="both"/>
            </w:pPr>
            <w:r>
              <w:t xml:space="preserve">Como </w:t>
            </w:r>
            <w:r w:rsidR="00367776">
              <w:t xml:space="preserve">Administrador de la </w:t>
            </w:r>
            <w:proofErr w:type="spellStart"/>
            <w:r w:rsidR="00367776">
              <w:t>pagina</w:t>
            </w:r>
            <w:proofErr w:type="spellEnd"/>
            <w:r w:rsidR="00367776">
              <w:t>, deseo poder registrar los distintos prestadores de servicios para que mis usuarios, puedan reconocer que empresas son aquellas que distribuyen los distintos servicios.</w:t>
            </w:r>
          </w:p>
        </w:tc>
      </w:tr>
      <w:tr w:rsidR="00CC1A0C" w14:paraId="32EAC6D9" w14:textId="77777777" w:rsidTr="006A60A1">
        <w:tc>
          <w:tcPr>
            <w:tcW w:w="8828" w:type="dxa"/>
            <w:shd w:val="clear" w:color="auto" w:fill="83CAEB" w:themeFill="accent1" w:themeFillTint="66"/>
          </w:tcPr>
          <w:p w14:paraId="71646104" w14:textId="77777777" w:rsidR="00CC1A0C" w:rsidRDefault="00CC1A0C" w:rsidP="006A60A1">
            <w:pPr>
              <w:jc w:val="both"/>
            </w:pPr>
            <w:r>
              <w:t>DESCRIPCIÓN:</w:t>
            </w:r>
          </w:p>
        </w:tc>
      </w:tr>
      <w:tr w:rsidR="00CC1A0C" w14:paraId="3BFFD7DA" w14:textId="77777777" w:rsidTr="006A60A1">
        <w:tc>
          <w:tcPr>
            <w:tcW w:w="8828" w:type="dxa"/>
          </w:tcPr>
          <w:p w14:paraId="73DB37FD" w14:textId="5A969A61" w:rsidR="00CC1A0C" w:rsidRDefault="00AB652D" w:rsidP="006A60A1">
            <w:pPr>
              <w:jc w:val="both"/>
            </w:pPr>
            <w:r>
              <w:t xml:space="preserve">Cada servicio existente, puede ser ofrecido por uno o </w:t>
            </w:r>
            <w:proofErr w:type="spellStart"/>
            <w:r>
              <w:t>mas</w:t>
            </w:r>
            <w:proofErr w:type="spellEnd"/>
            <w:r>
              <w:t xml:space="preserve"> prestadores de servicio; es necesario de estos prestadores de servicio</w:t>
            </w:r>
            <w:r w:rsidR="00965F5C">
              <w:t>s poder registrar el EMAIL que lo caracteriza, su nombre comercial, la razón social que estos poseen y si ellos desean una descripción corta que hablen sobre ellos junto a los distintos números de teléfono que manejan</w:t>
            </w:r>
            <w:r w:rsidR="00D57CD7">
              <w:t xml:space="preserve"> y el sitio donde se encuentran.</w:t>
            </w:r>
          </w:p>
        </w:tc>
      </w:tr>
      <w:tr w:rsidR="00CC1A0C" w14:paraId="20DF62BD" w14:textId="77777777" w:rsidTr="006A60A1">
        <w:tc>
          <w:tcPr>
            <w:tcW w:w="8828" w:type="dxa"/>
            <w:shd w:val="clear" w:color="auto" w:fill="83CAEB" w:themeFill="accent1" w:themeFillTint="66"/>
          </w:tcPr>
          <w:p w14:paraId="6108923F" w14:textId="77777777" w:rsidR="00CC1A0C" w:rsidRDefault="00CC1A0C" w:rsidP="006A60A1">
            <w:pPr>
              <w:jc w:val="both"/>
            </w:pPr>
            <w:r>
              <w:t>REQUERIMIENTOS:</w:t>
            </w:r>
          </w:p>
        </w:tc>
      </w:tr>
      <w:tr w:rsidR="00CC1A0C" w14:paraId="0D7CA2A1" w14:textId="77777777" w:rsidTr="006A60A1">
        <w:tc>
          <w:tcPr>
            <w:tcW w:w="8828" w:type="dxa"/>
          </w:tcPr>
          <w:p w14:paraId="5152D928" w14:textId="77777777" w:rsidR="00CC1A0C" w:rsidRDefault="00A55500" w:rsidP="00CC1A0C">
            <w:pPr>
              <w:pStyle w:val="Prrafodelista"/>
              <w:numPr>
                <w:ilvl w:val="0"/>
                <w:numId w:val="4"/>
              </w:numPr>
              <w:jc w:val="both"/>
            </w:pPr>
            <w:r>
              <w:t xml:space="preserve">Los prestadores de servicios deben de tener un email único característicos de ellos, no puede ser </w:t>
            </w:r>
            <w:proofErr w:type="spellStart"/>
            <w:r>
              <w:t>vacio</w:t>
            </w:r>
            <w:proofErr w:type="spellEnd"/>
          </w:p>
          <w:p w14:paraId="7ED9B8F0" w14:textId="5F33773F" w:rsidR="00A55500" w:rsidRDefault="00A55500" w:rsidP="00CC1A0C">
            <w:pPr>
              <w:pStyle w:val="Prrafodelista"/>
              <w:numPr>
                <w:ilvl w:val="0"/>
                <w:numId w:val="4"/>
              </w:numPr>
              <w:jc w:val="both"/>
            </w:pPr>
            <w:r>
              <w:t xml:space="preserve">Su nombre comercial debe de ser el nombre con el que se encuentran registrados, no puede ser </w:t>
            </w:r>
            <w:proofErr w:type="spellStart"/>
            <w:r>
              <w:t>vacio</w:t>
            </w:r>
            <w:proofErr w:type="spellEnd"/>
            <w:r>
              <w:t xml:space="preserve"> o solo números</w:t>
            </w:r>
          </w:p>
          <w:p w14:paraId="0BB4928D" w14:textId="77777777" w:rsidR="00A55500" w:rsidRDefault="00A55500" w:rsidP="00CC1A0C">
            <w:pPr>
              <w:pStyle w:val="Prrafodelista"/>
              <w:numPr>
                <w:ilvl w:val="0"/>
                <w:numId w:val="4"/>
              </w:numPr>
              <w:jc w:val="both"/>
            </w:pPr>
            <w:r>
              <w:t xml:space="preserve">La </w:t>
            </w:r>
            <w:proofErr w:type="spellStart"/>
            <w:r>
              <w:t>razon</w:t>
            </w:r>
            <w:proofErr w:type="spellEnd"/>
            <w:r>
              <w:t xml:space="preserve"> social tiene que ser única entre los prestadores de servicio</w:t>
            </w:r>
          </w:p>
          <w:p w14:paraId="119121A5" w14:textId="77777777" w:rsidR="00A55500" w:rsidRDefault="00A55500" w:rsidP="00CC1A0C">
            <w:pPr>
              <w:pStyle w:val="Prrafodelista"/>
              <w:numPr>
                <w:ilvl w:val="0"/>
                <w:numId w:val="4"/>
              </w:numPr>
              <w:jc w:val="both"/>
            </w:pPr>
            <w:r>
              <w:t>Se puede escribir una descripción característica sobre los prestadores de servicio</w:t>
            </w:r>
          </w:p>
          <w:p w14:paraId="04DFDE72" w14:textId="77777777" w:rsidR="00A55500" w:rsidRDefault="00A55500" w:rsidP="00CC1A0C">
            <w:pPr>
              <w:pStyle w:val="Prrafodelista"/>
              <w:numPr>
                <w:ilvl w:val="0"/>
                <w:numId w:val="4"/>
              </w:numPr>
              <w:jc w:val="both"/>
            </w:pPr>
            <w:r>
              <w:t xml:space="preserve">El prestador de servicio puede </w:t>
            </w:r>
            <w:r w:rsidR="00425EF1">
              <w:t>tener distintos teléfonos en el que puede ser principal o no.</w:t>
            </w:r>
          </w:p>
          <w:p w14:paraId="2B5C8C5F" w14:textId="246293EC" w:rsidR="00425EF1" w:rsidRDefault="00425EF1" w:rsidP="00CC1A0C">
            <w:pPr>
              <w:pStyle w:val="Prrafodelista"/>
              <w:numPr>
                <w:ilvl w:val="0"/>
                <w:numId w:val="4"/>
              </w:numPr>
              <w:jc w:val="both"/>
            </w:pPr>
            <w:r>
              <w:t xml:space="preserve">Un prestador de servicio puede prestar un o </w:t>
            </w:r>
            <w:r w:rsidR="00580562">
              <w:t>más</w:t>
            </w:r>
            <w:r>
              <w:t xml:space="preserve"> </w:t>
            </w:r>
            <w:r w:rsidR="002D6F35">
              <w:t xml:space="preserve"> </w:t>
            </w:r>
            <w:r>
              <w:t>servicios</w:t>
            </w:r>
          </w:p>
          <w:p w14:paraId="6AC7C926" w14:textId="1697849E" w:rsidR="00425EF1" w:rsidRDefault="00D57CD7" w:rsidP="00CC1A0C">
            <w:pPr>
              <w:pStyle w:val="Prrafodelista"/>
              <w:numPr>
                <w:ilvl w:val="0"/>
                <w:numId w:val="4"/>
              </w:numPr>
              <w:jc w:val="both"/>
            </w:pPr>
            <w:r>
              <w:t>Es esencial identificar el lugar donde se encuentra el prestador de servicio para poder realizar una distribución sobre las distintas entidades que se encuentran en una zona.</w:t>
            </w:r>
          </w:p>
        </w:tc>
      </w:tr>
    </w:tbl>
    <w:p w14:paraId="608BD6E2" w14:textId="77777777" w:rsidR="00CC1A0C" w:rsidRDefault="00CC1A0C" w:rsidP="00C97A1B">
      <w:pPr>
        <w:jc w:val="both"/>
      </w:pPr>
    </w:p>
    <w:p w14:paraId="39419602" w14:textId="77777777" w:rsidR="00787269" w:rsidRDefault="00787269" w:rsidP="00C97A1B">
      <w:pPr>
        <w:jc w:val="both"/>
      </w:pPr>
    </w:p>
    <w:p w14:paraId="2982C61D" w14:textId="77777777" w:rsidR="00787269" w:rsidRDefault="00787269" w:rsidP="00C97A1B">
      <w:pPr>
        <w:jc w:val="both"/>
      </w:pPr>
    </w:p>
    <w:p w14:paraId="57ED3F39" w14:textId="77777777" w:rsidR="00787269" w:rsidRDefault="00787269" w:rsidP="00C97A1B">
      <w:pPr>
        <w:jc w:val="both"/>
      </w:pPr>
    </w:p>
    <w:p w14:paraId="530C7A90" w14:textId="77777777" w:rsidR="00787269" w:rsidRDefault="00787269" w:rsidP="00C97A1B">
      <w:pPr>
        <w:jc w:val="both"/>
      </w:pPr>
    </w:p>
    <w:p w14:paraId="03592EC2" w14:textId="77777777" w:rsidR="00787269" w:rsidRDefault="00787269" w:rsidP="00C97A1B">
      <w:pPr>
        <w:jc w:val="both"/>
      </w:pPr>
    </w:p>
    <w:p w14:paraId="76FE8CA7" w14:textId="77777777" w:rsidR="00787269" w:rsidRDefault="00787269" w:rsidP="00C97A1B">
      <w:pPr>
        <w:jc w:val="both"/>
      </w:pPr>
    </w:p>
    <w:p w14:paraId="6CCC8EBD" w14:textId="77777777" w:rsidR="00787269" w:rsidRDefault="00787269" w:rsidP="00C97A1B">
      <w:pPr>
        <w:jc w:val="both"/>
      </w:pPr>
    </w:p>
    <w:p w14:paraId="7BFCB86A" w14:textId="77777777" w:rsidR="00787269" w:rsidRDefault="00787269" w:rsidP="00C97A1B">
      <w:pPr>
        <w:jc w:val="both"/>
      </w:pPr>
    </w:p>
    <w:p w14:paraId="7331ACF7" w14:textId="77777777" w:rsidR="00787269" w:rsidRDefault="00787269" w:rsidP="00C97A1B">
      <w:pPr>
        <w:jc w:val="both"/>
      </w:pPr>
    </w:p>
    <w:p w14:paraId="5956F654" w14:textId="77777777" w:rsidR="00787269" w:rsidRDefault="00787269" w:rsidP="00C97A1B">
      <w:pPr>
        <w:jc w:val="both"/>
      </w:pPr>
    </w:p>
    <w:p w14:paraId="1E10DCE5" w14:textId="77777777" w:rsidR="00787269" w:rsidRDefault="00787269" w:rsidP="00C97A1B">
      <w:pPr>
        <w:jc w:val="both"/>
      </w:pPr>
    </w:p>
    <w:tbl>
      <w:tblPr>
        <w:tblStyle w:val="Tablaconcuadrcula"/>
        <w:tblW w:w="0" w:type="auto"/>
        <w:tblLook w:val="04A0" w:firstRow="1" w:lastRow="0" w:firstColumn="1" w:lastColumn="0" w:noHBand="0" w:noVBand="1"/>
      </w:tblPr>
      <w:tblGrid>
        <w:gridCol w:w="8828"/>
      </w:tblGrid>
      <w:tr w:rsidR="00CC1A0C" w14:paraId="72BF1AF6" w14:textId="77777777" w:rsidTr="006A60A1">
        <w:tc>
          <w:tcPr>
            <w:tcW w:w="8828" w:type="dxa"/>
            <w:shd w:val="clear" w:color="auto" w:fill="83CAEB" w:themeFill="accent1" w:themeFillTint="66"/>
          </w:tcPr>
          <w:p w14:paraId="0FEC2E76" w14:textId="69DC83F4" w:rsidR="00CC1A0C" w:rsidRDefault="00CC1A0C" w:rsidP="006A60A1">
            <w:pPr>
              <w:jc w:val="both"/>
            </w:pPr>
            <w:r>
              <w:t>HISTORIA DE USUARIO #</w:t>
            </w:r>
            <w:r w:rsidR="00D57CD7">
              <w:t>16</w:t>
            </w:r>
          </w:p>
        </w:tc>
      </w:tr>
      <w:tr w:rsidR="00CC1A0C" w14:paraId="02E74C4A" w14:textId="77777777" w:rsidTr="006A60A1">
        <w:tc>
          <w:tcPr>
            <w:tcW w:w="8828" w:type="dxa"/>
          </w:tcPr>
          <w:p w14:paraId="78201C36" w14:textId="6B93B634" w:rsidR="00CC1A0C" w:rsidRDefault="006D631E" w:rsidP="00B63AFE">
            <w:pPr>
              <w:jc w:val="both"/>
            </w:pPr>
            <w:r>
              <w:t>Co</w:t>
            </w:r>
            <w:r w:rsidR="00F55435">
              <w:t xml:space="preserve">mo </w:t>
            </w:r>
            <w:proofErr w:type="spellStart"/>
            <w:r w:rsidR="00F55435">
              <w:t>Guia</w:t>
            </w:r>
            <w:proofErr w:type="spellEnd"/>
            <w:r w:rsidR="00F55435">
              <w:t xml:space="preserve">, deseo poder distribuir </w:t>
            </w:r>
            <w:r w:rsidR="00AF61F7">
              <w:t xml:space="preserve">los tours en las distintas sesiones que contiene se da en una fecha, para que los usuarios tengan una mejor distribución de en </w:t>
            </w:r>
            <w:proofErr w:type="spellStart"/>
            <w:r w:rsidR="00AF61F7">
              <w:t>que</w:t>
            </w:r>
            <w:proofErr w:type="spellEnd"/>
            <w:r w:rsidR="00AD6536">
              <w:t xml:space="preserve"> se </w:t>
            </w:r>
            <w:r w:rsidR="00AF61F7">
              <w:t>aplica el tour.</w:t>
            </w:r>
          </w:p>
        </w:tc>
      </w:tr>
      <w:tr w:rsidR="00CC1A0C" w14:paraId="3B3D9468" w14:textId="77777777" w:rsidTr="006A60A1">
        <w:tc>
          <w:tcPr>
            <w:tcW w:w="8828" w:type="dxa"/>
            <w:shd w:val="clear" w:color="auto" w:fill="83CAEB" w:themeFill="accent1" w:themeFillTint="66"/>
          </w:tcPr>
          <w:p w14:paraId="7E667258" w14:textId="77777777" w:rsidR="00CC1A0C" w:rsidRDefault="00CC1A0C" w:rsidP="006A60A1">
            <w:pPr>
              <w:jc w:val="both"/>
            </w:pPr>
            <w:r>
              <w:t>DESCRIPCIÓN:</w:t>
            </w:r>
          </w:p>
        </w:tc>
      </w:tr>
      <w:tr w:rsidR="00CC1A0C" w14:paraId="0F209403" w14:textId="77777777" w:rsidTr="006A60A1">
        <w:tc>
          <w:tcPr>
            <w:tcW w:w="8828" w:type="dxa"/>
          </w:tcPr>
          <w:p w14:paraId="44731CB1" w14:textId="191D9368" w:rsidR="00CC1A0C" w:rsidRDefault="00AD6536" w:rsidP="006A60A1">
            <w:pPr>
              <w:jc w:val="both"/>
            </w:pPr>
            <w:r>
              <w:t>Como guía, deseo poder registrar las distintas sesiones que se da en una fecha estipulada en el tour,</w:t>
            </w:r>
            <w:r w:rsidR="004B09FE">
              <w:t xml:space="preserve"> con esto se puede averiguar la hora de inicio en la que empieza el Tour y la hora de finalización aproximadamente. La sesión tendrá que estar en una fecha registrada anteriormente por el guía donde se pueda ejercer una disponibilidad.</w:t>
            </w:r>
          </w:p>
        </w:tc>
      </w:tr>
      <w:tr w:rsidR="00CC1A0C" w14:paraId="3B9697A9" w14:textId="77777777" w:rsidTr="006A60A1">
        <w:tc>
          <w:tcPr>
            <w:tcW w:w="8828" w:type="dxa"/>
            <w:shd w:val="clear" w:color="auto" w:fill="83CAEB" w:themeFill="accent1" w:themeFillTint="66"/>
          </w:tcPr>
          <w:p w14:paraId="6FDAE52B" w14:textId="77777777" w:rsidR="00CC1A0C" w:rsidRDefault="00CC1A0C" w:rsidP="006A60A1">
            <w:pPr>
              <w:jc w:val="both"/>
            </w:pPr>
            <w:r>
              <w:t>REQUERIMIENTOS:</w:t>
            </w:r>
          </w:p>
        </w:tc>
      </w:tr>
      <w:tr w:rsidR="00CC1A0C" w14:paraId="18AD6863" w14:textId="77777777" w:rsidTr="006A60A1">
        <w:tc>
          <w:tcPr>
            <w:tcW w:w="8828" w:type="dxa"/>
          </w:tcPr>
          <w:p w14:paraId="0C090451" w14:textId="77777777" w:rsidR="00CC1A0C" w:rsidRDefault="004B09FE" w:rsidP="00CC1A0C">
            <w:pPr>
              <w:pStyle w:val="Prrafodelista"/>
              <w:numPr>
                <w:ilvl w:val="0"/>
                <w:numId w:val="4"/>
              </w:numPr>
              <w:jc w:val="both"/>
            </w:pPr>
            <w:r>
              <w:t xml:space="preserve">El guía podrá crear distintas fechas </w:t>
            </w:r>
            <w:r w:rsidR="004B64F8">
              <w:t>mayores a la fecha actual que se tiene.</w:t>
            </w:r>
          </w:p>
          <w:p w14:paraId="28339B38" w14:textId="77777777" w:rsidR="00C83611" w:rsidRDefault="004B64F8" w:rsidP="00C83611">
            <w:pPr>
              <w:pStyle w:val="Prrafodelista"/>
              <w:numPr>
                <w:ilvl w:val="0"/>
                <w:numId w:val="4"/>
              </w:numPr>
              <w:jc w:val="both"/>
            </w:pPr>
            <w:r>
              <w:t xml:space="preserve">Esta fecha creada deberá de contener </w:t>
            </w:r>
            <w:r w:rsidR="00C83611">
              <w:t>al menos una sesión de Tour.</w:t>
            </w:r>
          </w:p>
          <w:p w14:paraId="0D0B262E" w14:textId="77777777" w:rsidR="00C83611" w:rsidRDefault="00C83611" w:rsidP="00C83611">
            <w:pPr>
              <w:pStyle w:val="Prrafodelista"/>
              <w:numPr>
                <w:ilvl w:val="0"/>
                <w:numId w:val="4"/>
              </w:numPr>
              <w:jc w:val="both"/>
            </w:pPr>
            <w:r>
              <w:t>Una sesión del tour puede ser reservada por un turista para asistir.</w:t>
            </w:r>
          </w:p>
          <w:p w14:paraId="2968244A" w14:textId="77777777" w:rsidR="00C83611" w:rsidRDefault="00C83611" w:rsidP="00C83611">
            <w:pPr>
              <w:pStyle w:val="Prrafodelista"/>
              <w:numPr>
                <w:ilvl w:val="0"/>
                <w:numId w:val="4"/>
              </w:numPr>
              <w:jc w:val="both"/>
            </w:pPr>
            <w:r>
              <w:t>La sesión del tour presenta una hora de inicio que deberá de cumplir un formato valido.</w:t>
            </w:r>
          </w:p>
          <w:p w14:paraId="385E674B" w14:textId="693DCA3E" w:rsidR="00C83611" w:rsidRDefault="00C83611" w:rsidP="00C83611">
            <w:pPr>
              <w:pStyle w:val="Prrafodelista"/>
              <w:numPr>
                <w:ilvl w:val="0"/>
                <w:numId w:val="4"/>
              </w:numPr>
              <w:jc w:val="both"/>
            </w:pPr>
            <w:r>
              <w:t>La hora de finalización no puede ser antes o en menos de 30 min que la hora de inicio.</w:t>
            </w:r>
          </w:p>
        </w:tc>
      </w:tr>
    </w:tbl>
    <w:p w14:paraId="79D80498" w14:textId="77777777" w:rsidR="00CC1A0C" w:rsidRDefault="00CC1A0C" w:rsidP="00C97A1B">
      <w:pPr>
        <w:jc w:val="both"/>
      </w:pPr>
    </w:p>
    <w:p w14:paraId="3F43D7AC" w14:textId="77777777" w:rsidR="00D63A34" w:rsidRDefault="00D63A34" w:rsidP="00C97A1B">
      <w:pPr>
        <w:jc w:val="both"/>
      </w:pPr>
    </w:p>
    <w:p w14:paraId="5BD533DF" w14:textId="77777777" w:rsidR="00D63A34" w:rsidRDefault="00D63A34" w:rsidP="00C97A1B">
      <w:pPr>
        <w:jc w:val="both"/>
      </w:pPr>
    </w:p>
    <w:p w14:paraId="67B2D545" w14:textId="77777777" w:rsidR="00D63A34" w:rsidRDefault="00D63A34" w:rsidP="00C97A1B">
      <w:pPr>
        <w:jc w:val="both"/>
      </w:pPr>
    </w:p>
    <w:p w14:paraId="44548133" w14:textId="77777777" w:rsidR="00D63A34" w:rsidRDefault="00D63A34" w:rsidP="00C97A1B">
      <w:pPr>
        <w:jc w:val="both"/>
      </w:pPr>
    </w:p>
    <w:p w14:paraId="448F1A0E" w14:textId="77777777" w:rsidR="00D63A34" w:rsidRDefault="00D63A34" w:rsidP="00C97A1B">
      <w:pPr>
        <w:jc w:val="both"/>
      </w:pPr>
    </w:p>
    <w:p w14:paraId="063A7F3E" w14:textId="77777777" w:rsidR="00D63A34" w:rsidRDefault="00D63A34" w:rsidP="00C97A1B">
      <w:pPr>
        <w:jc w:val="both"/>
      </w:pPr>
    </w:p>
    <w:p w14:paraId="09665A93" w14:textId="77777777" w:rsidR="00D63A34" w:rsidRDefault="00D63A34" w:rsidP="00C97A1B">
      <w:pPr>
        <w:jc w:val="both"/>
      </w:pPr>
    </w:p>
    <w:p w14:paraId="35790DF2" w14:textId="77777777" w:rsidR="00D63A34" w:rsidRDefault="00D63A34" w:rsidP="00C97A1B">
      <w:pPr>
        <w:jc w:val="both"/>
      </w:pPr>
    </w:p>
    <w:p w14:paraId="5466769C" w14:textId="77777777" w:rsidR="00D63A34" w:rsidRDefault="00D63A34" w:rsidP="00C97A1B">
      <w:pPr>
        <w:jc w:val="both"/>
      </w:pPr>
    </w:p>
    <w:p w14:paraId="4F6FCB1E" w14:textId="77777777" w:rsidR="00D63A34" w:rsidRDefault="00D63A34" w:rsidP="00C97A1B">
      <w:pPr>
        <w:jc w:val="both"/>
      </w:pPr>
    </w:p>
    <w:p w14:paraId="604DFDC7" w14:textId="77777777" w:rsidR="00D63A34" w:rsidRDefault="00D63A34" w:rsidP="00C97A1B">
      <w:pPr>
        <w:jc w:val="both"/>
      </w:pPr>
    </w:p>
    <w:p w14:paraId="47241CBA" w14:textId="77777777" w:rsidR="00D63A34" w:rsidRDefault="00D63A34" w:rsidP="00C97A1B">
      <w:pPr>
        <w:jc w:val="both"/>
      </w:pPr>
    </w:p>
    <w:p w14:paraId="69B1DDDA" w14:textId="77777777" w:rsidR="00D63A34" w:rsidRDefault="00D63A34" w:rsidP="00C97A1B">
      <w:pPr>
        <w:jc w:val="both"/>
      </w:pPr>
    </w:p>
    <w:p w14:paraId="0DFEB9BF" w14:textId="77777777" w:rsidR="00D63A34" w:rsidRDefault="00D63A34" w:rsidP="00C97A1B">
      <w:pPr>
        <w:jc w:val="both"/>
      </w:pPr>
    </w:p>
    <w:tbl>
      <w:tblPr>
        <w:tblStyle w:val="Tablaconcuadrcula"/>
        <w:tblW w:w="0" w:type="auto"/>
        <w:tblLook w:val="04A0" w:firstRow="1" w:lastRow="0" w:firstColumn="1" w:lastColumn="0" w:noHBand="0" w:noVBand="1"/>
      </w:tblPr>
      <w:tblGrid>
        <w:gridCol w:w="8828"/>
      </w:tblGrid>
      <w:tr w:rsidR="00CC1A0C" w14:paraId="36E7F452" w14:textId="77777777" w:rsidTr="006A60A1">
        <w:tc>
          <w:tcPr>
            <w:tcW w:w="8828" w:type="dxa"/>
            <w:shd w:val="clear" w:color="auto" w:fill="83CAEB" w:themeFill="accent1" w:themeFillTint="66"/>
          </w:tcPr>
          <w:p w14:paraId="7F81F02D" w14:textId="36D7D25D" w:rsidR="00CC1A0C" w:rsidRDefault="00CC1A0C" w:rsidP="006A60A1">
            <w:pPr>
              <w:jc w:val="both"/>
            </w:pPr>
            <w:r>
              <w:t>HISTORIA DE USUARIO #</w:t>
            </w:r>
            <w:r w:rsidR="00787269">
              <w:t>17</w:t>
            </w:r>
          </w:p>
        </w:tc>
      </w:tr>
      <w:tr w:rsidR="00CC1A0C" w14:paraId="533E2C1E" w14:textId="77777777" w:rsidTr="006A60A1">
        <w:tc>
          <w:tcPr>
            <w:tcW w:w="8828" w:type="dxa"/>
          </w:tcPr>
          <w:p w14:paraId="146DCC2A" w14:textId="4BAD9ACC" w:rsidR="00CC1A0C" w:rsidRDefault="00F92264" w:rsidP="00787269">
            <w:pPr>
              <w:jc w:val="both"/>
            </w:pPr>
            <w:r>
              <w:t>Como turista, deseo poder crear las reservas que yo desee a alguna sesión de un tour que vea disponible, de esta manera podre apartar mi cupo para visitar y probar distintos tours.</w:t>
            </w:r>
          </w:p>
        </w:tc>
      </w:tr>
      <w:tr w:rsidR="00CC1A0C" w14:paraId="19684D1F" w14:textId="77777777" w:rsidTr="006A60A1">
        <w:tc>
          <w:tcPr>
            <w:tcW w:w="8828" w:type="dxa"/>
            <w:shd w:val="clear" w:color="auto" w:fill="83CAEB" w:themeFill="accent1" w:themeFillTint="66"/>
          </w:tcPr>
          <w:p w14:paraId="132F51F8" w14:textId="77777777" w:rsidR="00CC1A0C" w:rsidRDefault="00CC1A0C" w:rsidP="006A60A1">
            <w:pPr>
              <w:jc w:val="both"/>
            </w:pPr>
            <w:r>
              <w:t>DESCRIPCIÓN:</w:t>
            </w:r>
          </w:p>
        </w:tc>
      </w:tr>
      <w:tr w:rsidR="00CC1A0C" w14:paraId="6A0CF3C9" w14:textId="77777777" w:rsidTr="006A60A1">
        <w:tc>
          <w:tcPr>
            <w:tcW w:w="8828" w:type="dxa"/>
          </w:tcPr>
          <w:p w14:paraId="51635050" w14:textId="72157F44" w:rsidR="00CC1A0C" w:rsidRDefault="00F92264" w:rsidP="006A60A1">
            <w:pPr>
              <w:jc w:val="both"/>
            </w:pPr>
            <w:r>
              <w:t>Cada reserva debe de estar referenciada a</w:t>
            </w:r>
            <w:r w:rsidR="00914B94">
              <w:t xml:space="preserve"> un turista, la reserva debe de identificar </w:t>
            </w:r>
            <w:proofErr w:type="spellStart"/>
            <w:r w:rsidR="00914B94">
              <w:t>cuales</w:t>
            </w:r>
            <w:proofErr w:type="spellEnd"/>
            <w:r w:rsidR="00914B94">
              <w:t xml:space="preserve"> son los cupos reservados, la fecha de realización de la Reserva, e identificar cuando es la fecha de finalización que </w:t>
            </w:r>
            <w:proofErr w:type="spellStart"/>
            <w:r w:rsidR="00914B94">
              <w:t>se</w:t>
            </w:r>
            <w:r w:rsidR="00B21B40">
              <w:t>ri</w:t>
            </w:r>
            <w:r w:rsidR="00914B94">
              <w:t>a</w:t>
            </w:r>
            <w:proofErr w:type="spellEnd"/>
            <w:r w:rsidR="00914B94">
              <w:t xml:space="preserve"> el total desarrollo de esta, </w:t>
            </w:r>
            <w:r w:rsidR="00B21B40">
              <w:t>además</w:t>
            </w:r>
            <w:r w:rsidR="00914B94">
              <w:t xml:space="preserve"> de tener un ID característico.</w:t>
            </w:r>
            <w:r w:rsidR="00B21B40">
              <w:t xml:space="preserve"> La reserva puede presentar un estado y cambiar con el paso del tiempo.</w:t>
            </w:r>
          </w:p>
        </w:tc>
      </w:tr>
      <w:tr w:rsidR="00CC1A0C" w14:paraId="01168871" w14:textId="77777777" w:rsidTr="006A60A1">
        <w:tc>
          <w:tcPr>
            <w:tcW w:w="8828" w:type="dxa"/>
            <w:shd w:val="clear" w:color="auto" w:fill="83CAEB" w:themeFill="accent1" w:themeFillTint="66"/>
          </w:tcPr>
          <w:p w14:paraId="0DF16759" w14:textId="77777777" w:rsidR="00CC1A0C" w:rsidRDefault="00CC1A0C" w:rsidP="006A60A1">
            <w:pPr>
              <w:jc w:val="both"/>
            </w:pPr>
            <w:r>
              <w:t>REQUERIMIENTOS:</w:t>
            </w:r>
          </w:p>
        </w:tc>
      </w:tr>
      <w:tr w:rsidR="00CC1A0C" w14:paraId="405D2B96" w14:textId="77777777" w:rsidTr="006A60A1">
        <w:tc>
          <w:tcPr>
            <w:tcW w:w="8828" w:type="dxa"/>
          </w:tcPr>
          <w:p w14:paraId="79148F76" w14:textId="243B3700" w:rsidR="00CC1A0C" w:rsidRDefault="00313FAC" w:rsidP="00CC1A0C">
            <w:pPr>
              <w:pStyle w:val="Prrafodelista"/>
              <w:numPr>
                <w:ilvl w:val="0"/>
                <w:numId w:val="4"/>
              </w:numPr>
              <w:jc w:val="both"/>
            </w:pPr>
            <w:r>
              <w:t xml:space="preserve">La reserva deberá de contener un ID único que la identifique, este id no puede ser </w:t>
            </w:r>
            <w:r w:rsidR="00AA4162">
              <w:t>vacío</w:t>
            </w:r>
          </w:p>
          <w:p w14:paraId="66FE3A3C" w14:textId="0738CF89" w:rsidR="00313FAC" w:rsidRDefault="00313FAC" w:rsidP="00CC1A0C">
            <w:pPr>
              <w:pStyle w:val="Prrafodelista"/>
              <w:numPr>
                <w:ilvl w:val="0"/>
                <w:numId w:val="4"/>
              </w:numPr>
              <w:jc w:val="both"/>
            </w:pPr>
            <w:r>
              <w:t xml:space="preserve">Se </w:t>
            </w:r>
            <w:r w:rsidR="00AA4162">
              <w:t>necesitará</w:t>
            </w:r>
            <w:r>
              <w:t xml:space="preserve"> guardar la fecha de realización de la reserva de manera obligatoria</w:t>
            </w:r>
          </w:p>
          <w:p w14:paraId="73AE1A45" w14:textId="6893AD9D" w:rsidR="00313FAC" w:rsidRDefault="00AA4162" w:rsidP="00CC1A0C">
            <w:pPr>
              <w:pStyle w:val="Prrafodelista"/>
              <w:numPr>
                <w:ilvl w:val="0"/>
                <w:numId w:val="4"/>
              </w:numPr>
              <w:jc w:val="both"/>
            </w:pPr>
            <w:r>
              <w:t>Los cupos reservados de la reversa deben</w:t>
            </w:r>
            <w:r w:rsidR="00313FAC">
              <w:t xml:space="preserve"> de ser menor a los cupos disponibles en el tour.</w:t>
            </w:r>
          </w:p>
          <w:p w14:paraId="7819740E" w14:textId="77777777" w:rsidR="00313FAC" w:rsidRDefault="00D63A34" w:rsidP="00CC1A0C">
            <w:pPr>
              <w:pStyle w:val="Prrafodelista"/>
              <w:numPr>
                <w:ilvl w:val="0"/>
                <w:numId w:val="4"/>
              </w:numPr>
              <w:jc w:val="both"/>
            </w:pPr>
            <w:r>
              <w:t>Se necesita guardar la fecha de finalización cuando se haya completado de forma correcta la reserva</w:t>
            </w:r>
          </w:p>
          <w:p w14:paraId="5C4FBB41" w14:textId="77777777" w:rsidR="00D63A34" w:rsidRDefault="00D63A34" w:rsidP="00CC1A0C">
            <w:pPr>
              <w:pStyle w:val="Prrafodelista"/>
              <w:numPr>
                <w:ilvl w:val="0"/>
                <w:numId w:val="4"/>
              </w:numPr>
              <w:jc w:val="both"/>
            </w:pPr>
            <w:r>
              <w:t>Una reserva puede presentar distintos estados con el paso del tiempo</w:t>
            </w:r>
          </w:p>
          <w:p w14:paraId="0560C159" w14:textId="77777777" w:rsidR="00D63A34" w:rsidRDefault="00D63A34" w:rsidP="00CC1A0C">
            <w:pPr>
              <w:pStyle w:val="Prrafodelista"/>
              <w:numPr>
                <w:ilvl w:val="0"/>
                <w:numId w:val="4"/>
              </w:numPr>
              <w:jc w:val="both"/>
            </w:pPr>
            <w:r>
              <w:t>Cada reserva debe de estar referenciada a un turista que es aquel que la realiza</w:t>
            </w:r>
          </w:p>
          <w:p w14:paraId="41965C3B" w14:textId="6B005FE9" w:rsidR="00D63A34" w:rsidRDefault="00D63A34" w:rsidP="00CC1A0C">
            <w:pPr>
              <w:pStyle w:val="Prrafodelista"/>
              <w:numPr>
                <w:ilvl w:val="0"/>
                <w:numId w:val="4"/>
              </w:numPr>
              <w:jc w:val="both"/>
            </w:pPr>
            <w:r>
              <w:t>La reserva debe de asociarse a una sesión de un tour disponible y registrado.</w:t>
            </w:r>
          </w:p>
        </w:tc>
      </w:tr>
    </w:tbl>
    <w:p w14:paraId="1C4789E6" w14:textId="77777777" w:rsidR="00CC1A0C" w:rsidRDefault="00CC1A0C" w:rsidP="00C97A1B">
      <w:pPr>
        <w:jc w:val="both"/>
      </w:pPr>
    </w:p>
    <w:p w14:paraId="3DF0DE19" w14:textId="77777777" w:rsidR="002A5F1F" w:rsidRDefault="002A5F1F" w:rsidP="00C97A1B">
      <w:pPr>
        <w:jc w:val="both"/>
      </w:pPr>
    </w:p>
    <w:p w14:paraId="7F9AAC17" w14:textId="77777777" w:rsidR="002A5F1F" w:rsidRDefault="002A5F1F" w:rsidP="00C97A1B">
      <w:pPr>
        <w:jc w:val="both"/>
      </w:pPr>
    </w:p>
    <w:p w14:paraId="17EA64E3" w14:textId="77777777" w:rsidR="002A5F1F" w:rsidRDefault="002A5F1F" w:rsidP="00C97A1B">
      <w:pPr>
        <w:jc w:val="both"/>
      </w:pPr>
    </w:p>
    <w:p w14:paraId="5A60A083" w14:textId="77777777" w:rsidR="002A5F1F" w:rsidRDefault="002A5F1F" w:rsidP="00C97A1B">
      <w:pPr>
        <w:jc w:val="both"/>
      </w:pPr>
    </w:p>
    <w:p w14:paraId="779EF4CC" w14:textId="77777777" w:rsidR="002A5F1F" w:rsidRDefault="002A5F1F" w:rsidP="00C97A1B">
      <w:pPr>
        <w:jc w:val="both"/>
      </w:pPr>
    </w:p>
    <w:p w14:paraId="42FAB347" w14:textId="77777777" w:rsidR="002A5F1F" w:rsidRDefault="002A5F1F" w:rsidP="00C97A1B">
      <w:pPr>
        <w:jc w:val="both"/>
      </w:pPr>
    </w:p>
    <w:p w14:paraId="26958AEB" w14:textId="77777777" w:rsidR="002A5F1F" w:rsidRDefault="002A5F1F" w:rsidP="00C97A1B">
      <w:pPr>
        <w:jc w:val="both"/>
      </w:pPr>
    </w:p>
    <w:p w14:paraId="41F2C31D" w14:textId="77777777" w:rsidR="002A5F1F" w:rsidRDefault="002A5F1F" w:rsidP="00C97A1B">
      <w:pPr>
        <w:jc w:val="both"/>
      </w:pPr>
    </w:p>
    <w:p w14:paraId="7D864BF7" w14:textId="77777777" w:rsidR="002A5F1F" w:rsidRDefault="002A5F1F" w:rsidP="00C97A1B">
      <w:pPr>
        <w:jc w:val="both"/>
      </w:pPr>
    </w:p>
    <w:p w14:paraId="0FF14FEB" w14:textId="77777777" w:rsidR="002A5F1F" w:rsidRDefault="002A5F1F" w:rsidP="00C97A1B">
      <w:pPr>
        <w:jc w:val="both"/>
      </w:pPr>
    </w:p>
    <w:p w14:paraId="60C92DF1" w14:textId="77777777" w:rsidR="002A5F1F" w:rsidRDefault="002A5F1F" w:rsidP="00C97A1B">
      <w:pPr>
        <w:jc w:val="both"/>
      </w:pPr>
    </w:p>
    <w:tbl>
      <w:tblPr>
        <w:tblStyle w:val="Tablaconcuadrcula"/>
        <w:tblW w:w="0" w:type="auto"/>
        <w:tblLook w:val="04A0" w:firstRow="1" w:lastRow="0" w:firstColumn="1" w:lastColumn="0" w:noHBand="0" w:noVBand="1"/>
      </w:tblPr>
      <w:tblGrid>
        <w:gridCol w:w="8828"/>
      </w:tblGrid>
      <w:tr w:rsidR="00CC1A0C" w14:paraId="37A79FAB" w14:textId="77777777" w:rsidTr="006A60A1">
        <w:tc>
          <w:tcPr>
            <w:tcW w:w="8828" w:type="dxa"/>
            <w:shd w:val="clear" w:color="auto" w:fill="83CAEB" w:themeFill="accent1" w:themeFillTint="66"/>
          </w:tcPr>
          <w:p w14:paraId="3F8DA2B4" w14:textId="04A4C682" w:rsidR="00CC1A0C" w:rsidRDefault="00CC1A0C" w:rsidP="006A60A1">
            <w:pPr>
              <w:jc w:val="both"/>
            </w:pPr>
            <w:r>
              <w:t>HISTORIA DE USUARIO #</w:t>
            </w:r>
            <w:r w:rsidR="00D63A34">
              <w:t>18</w:t>
            </w:r>
          </w:p>
        </w:tc>
      </w:tr>
      <w:tr w:rsidR="00CC1A0C" w14:paraId="2276010E" w14:textId="77777777" w:rsidTr="006A60A1">
        <w:tc>
          <w:tcPr>
            <w:tcW w:w="8828" w:type="dxa"/>
          </w:tcPr>
          <w:p w14:paraId="34A53984" w14:textId="0AFF2D70" w:rsidR="00CC1A0C" w:rsidRDefault="00CC1A0C" w:rsidP="006A60A1">
            <w:pPr>
              <w:jc w:val="both"/>
            </w:pPr>
            <w:r>
              <w:t xml:space="preserve">Como </w:t>
            </w:r>
            <w:r w:rsidR="00D63A34">
              <w:t>Turista quiero poder ver los distintos estados que puede desarrollar mi reserva para poder mencionar el momento en el que me encuentro.</w:t>
            </w:r>
          </w:p>
          <w:p w14:paraId="419C40FD" w14:textId="77777777" w:rsidR="00CC1A0C" w:rsidRDefault="00CC1A0C" w:rsidP="006A60A1">
            <w:pPr>
              <w:jc w:val="both"/>
            </w:pPr>
          </w:p>
        </w:tc>
      </w:tr>
      <w:tr w:rsidR="00CC1A0C" w14:paraId="0F9B5A90" w14:textId="77777777" w:rsidTr="006A60A1">
        <w:tc>
          <w:tcPr>
            <w:tcW w:w="8828" w:type="dxa"/>
            <w:shd w:val="clear" w:color="auto" w:fill="83CAEB" w:themeFill="accent1" w:themeFillTint="66"/>
          </w:tcPr>
          <w:p w14:paraId="24133314" w14:textId="77777777" w:rsidR="00CC1A0C" w:rsidRDefault="00CC1A0C" w:rsidP="006A60A1">
            <w:pPr>
              <w:jc w:val="both"/>
            </w:pPr>
            <w:r>
              <w:t>DESCRIPCIÓN:</w:t>
            </w:r>
          </w:p>
        </w:tc>
      </w:tr>
      <w:tr w:rsidR="00CC1A0C" w14:paraId="2791552A" w14:textId="77777777" w:rsidTr="006A60A1">
        <w:tc>
          <w:tcPr>
            <w:tcW w:w="8828" w:type="dxa"/>
          </w:tcPr>
          <w:p w14:paraId="55EE070D" w14:textId="20A61BEC" w:rsidR="00CC1A0C" w:rsidRDefault="00D63A34" w:rsidP="006A60A1">
            <w:pPr>
              <w:jc w:val="both"/>
            </w:pPr>
            <w:r>
              <w:t xml:space="preserve">Cada estado de la reserva debe de </w:t>
            </w:r>
            <w:proofErr w:type="spellStart"/>
            <w:r>
              <w:t>poser</w:t>
            </w:r>
            <w:proofErr w:type="spellEnd"/>
            <w:r>
              <w:t xml:space="preserve"> un nombre único e identificativo, </w:t>
            </w:r>
            <w:proofErr w:type="spellStart"/>
            <w:r>
              <w:t>ademas</w:t>
            </w:r>
            <w:proofErr w:type="spellEnd"/>
            <w:r>
              <w:t xml:space="preserve"> de una descripción </w:t>
            </w:r>
            <w:r w:rsidR="00960A5F">
              <w:t xml:space="preserve">si así lo desea de lo que </w:t>
            </w:r>
            <w:proofErr w:type="spellStart"/>
            <w:r w:rsidR="00960A5F">
              <w:t>esta</w:t>
            </w:r>
            <w:proofErr w:type="spellEnd"/>
            <w:r w:rsidR="00960A5F">
              <w:t xml:space="preserve"> sucediendo.</w:t>
            </w:r>
          </w:p>
        </w:tc>
      </w:tr>
      <w:tr w:rsidR="00CC1A0C" w14:paraId="103A6070" w14:textId="77777777" w:rsidTr="006A60A1">
        <w:tc>
          <w:tcPr>
            <w:tcW w:w="8828" w:type="dxa"/>
            <w:shd w:val="clear" w:color="auto" w:fill="83CAEB" w:themeFill="accent1" w:themeFillTint="66"/>
          </w:tcPr>
          <w:p w14:paraId="0D7D0520" w14:textId="77777777" w:rsidR="00CC1A0C" w:rsidRDefault="00CC1A0C" w:rsidP="006A60A1">
            <w:pPr>
              <w:jc w:val="both"/>
            </w:pPr>
            <w:r>
              <w:t>REQUERIMIENTOS:</w:t>
            </w:r>
          </w:p>
        </w:tc>
      </w:tr>
      <w:tr w:rsidR="00CC1A0C" w14:paraId="7B61905D" w14:textId="77777777" w:rsidTr="006A60A1">
        <w:tc>
          <w:tcPr>
            <w:tcW w:w="8828" w:type="dxa"/>
          </w:tcPr>
          <w:p w14:paraId="731F9833" w14:textId="02F63549" w:rsidR="00CC1A0C" w:rsidRDefault="00960A5F" w:rsidP="00CC1A0C">
            <w:pPr>
              <w:pStyle w:val="Prrafodelista"/>
              <w:numPr>
                <w:ilvl w:val="0"/>
                <w:numId w:val="4"/>
              </w:numPr>
              <w:jc w:val="both"/>
            </w:pPr>
            <w:r>
              <w:t xml:space="preserve">Los estados </w:t>
            </w:r>
            <w:r w:rsidR="00F90A8A">
              <w:t xml:space="preserve">de la reserva </w:t>
            </w:r>
            <w:r>
              <w:t xml:space="preserve">deben de tener un nombre </w:t>
            </w:r>
            <w:r w:rsidR="00F90A8A">
              <w:t xml:space="preserve">característico, no </w:t>
            </w:r>
            <w:proofErr w:type="spellStart"/>
            <w:r w:rsidR="00F90A8A">
              <w:t>vacio</w:t>
            </w:r>
            <w:proofErr w:type="spellEnd"/>
            <w:r w:rsidR="00F90A8A">
              <w:t xml:space="preserve"> y no puede contener solo espacios.</w:t>
            </w:r>
          </w:p>
          <w:p w14:paraId="0065477B" w14:textId="77777777" w:rsidR="00F90A8A" w:rsidRDefault="00F90A8A" w:rsidP="00CC1A0C">
            <w:pPr>
              <w:pStyle w:val="Prrafodelista"/>
              <w:numPr>
                <w:ilvl w:val="0"/>
                <w:numId w:val="4"/>
              </w:numPr>
              <w:jc w:val="both"/>
            </w:pPr>
            <w:r>
              <w:t xml:space="preserve">El estado de la reserva podrá contener una </w:t>
            </w:r>
            <w:proofErr w:type="spellStart"/>
            <w:r>
              <w:t>desrcipcion</w:t>
            </w:r>
            <w:proofErr w:type="spellEnd"/>
            <w:r>
              <w:t xml:space="preserve"> si así lo desea</w:t>
            </w:r>
          </w:p>
          <w:p w14:paraId="48895E7B" w14:textId="1C23C8B2" w:rsidR="00F90A8A" w:rsidRDefault="00F90A8A" w:rsidP="00CC1A0C">
            <w:pPr>
              <w:pStyle w:val="Prrafodelista"/>
              <w:numPr>
                <w:ilvl w:val="0"/>
                <w:numId w:val="4"/>
              </w:numPr>
              <w:jc w:val="both"/>
            </w:pPr>
            <w:r>
              <w:t>El estado Reserva se podrá relacionar con las reservas que estén evidenciado tal estado</w:t>
            </w:r>
          </w:p>
          <w:p w14:paraId="655E7FD9" w14:textId="77777777" w:rsidR="00F90A8A" w:rsidRDefault="00F90A8A" w:rsidP="00CC1A0C">
            <w:pPr>
              <w:pStyle w:val="Prrafodelista"/>
              <w:numPr>
                <w:ilvl w:val="0"/>
                <w:numId w:val="4"/>
              </w:numPr>
              <w:jc w:val="both"/>
            </w:pPr>
            <w:r>
              <w:t>Los distintos nombres que puede tener el estado de la reserva son: “En transcurso”, “En camino”, “Finalizada”, etc.</w:t>
            </w:r>
          </w:p>
          <w:p w14:paraId="424F6850" w14:textId="4E8C44DC" w:rsidR="00F90A8A" w:rsidRDefault="002A5F1F" w:rsidP="00CC1A0C">
            <w:pPr>
              <w:pStyle w:val="Prrafodelista"/>
              <w:numPr>
                <w:ilvl w:val="0"/>
                <w:numId w:val="4"/>
              </w:numPr>
              <w:jc w:val="both"/>
            </w:pPr>
            <w:r>
              <w:t xml:space="preserve">La reserva que </w:t>
            </w:r>
            <w:proofErr w:type="spellStart"/>
            <w:r>
              <w:t>este</w:t>
            </w:r>
            <w:proofErr w:type="spellEnd"/>
            <w:r>
              <w:t xml:space="preserve"> relacionada con un estado tendrá que diligenciar unos datos de la fecha de inicio del estado y fin.</w:t>
            </w:r>
          </w:p>
        </w:tc>
      </w:tr>
    </w:tbl>
    <w:p w14:paraId="6A18414A" w14:textId="09A1003C" w:rsidR="00CC1A0C" w:rsidRDefault="00CC1A0C" w:rsidP="00C97A1B">
      <w:pPr>
        <w:jc w:val="both"/>
      </w:pPr>
    </w:p>
    <w:p w14:paraId="685A08FA" w14:textId="77777777" w:rsidR="008B1857" w:rsidRDefault="008B1857"/>
    <w:p w14:paraId="0092BDA4" w14:textId="04F28EB9" w:rsidR="00CC1A0C" w:rsidRDefault="00CC1A0C">
      <w:r>
        <w:br w:type="page"/>
      </w:r>
    </w:p>
    <w:tbl>
      <w:tblPr>
        <w:tblStyle w:val="Tablaconcuadrcula"/>
        <w:tblW w:w="0" w:type="auto"/>
        <w:tblLook w:val="04A0" w:firstRow="1" w:lastRow="0" w:firstColumn="1" w:lastColumn="0" w:noHBand="0" w:noVBand="1"/>
      </w:tblPr>
      <w:tblGrid>
        <w:gridCol w:w="8828"/>
      </w:tblGrid>
      <w:tr w:rsidR="00CC1A0C" w14:paraId="257B02D8" w14:textId="77777777" w:rsidTr="006A60A1">
        <w:tc>
          <w:tcPr>
            <w:tcW w:w="8828" w:type="dxa"/>
            <w:shd w:val="clear" w:color="auto" w:fill="83CAEB" w:themeFill="accent1" w:themeFillTint="66"/>
          </w:tcPr>
          <w:p w14:paraId="72118728" w14:textId="00E966FB" w:rsidR="00CC1A0C" w:rsidRDefault="00CC1A0C" w:rsidP="006A60A1">
            <w:pPr>
              <w:jc w:val="both"/>
            </w:pPr>
            <w:r>
              <w:lastRenderedPageBreak/>
              <w:t>HISTORIA DE USUARIO #</w:t>
            </w:r>
            <w:r w:rsidR="002A5F1F">
              <w:t>19</w:t>
            </w:r>
          </w:p>
        </w:tc>
      </w:tr>
      <w:tr w:rsidR="00CC1A0C" w14:paraId="45FCE3A8" w14:textId="77777777" w:rsidTr="006A60A1">
        <w:tc>
          <w:tcPr>
            <w:tcW w:w="8828" w:type="dxa"/>
          </w:tcPr>
          <w:p w14:paraId="7B28CEF0" w14:textId="2EB7DE00" w:rsidR="00CC1A0C" w:rsidRDefault="00CC1A0C" w:rsidP="006A60A1">
            <w:pPr>
              <w:jc w:val="both"/>
            </w:pPr>
            <w:r>
              <w:t xml:space="preserve">Como </w:t>
            </w:r>
            <w:proofErr w:type="spellStart"/>
            <w:r w:rsidR="004D682A">
              <w:t>Guia</w:t>
            </w:r>
            <w:proofErr w:type="spellEnd"/>
            <w:r w:rsidR="004D682A">
              <w:t xml:space="preserve"> quiero poder registrar las propinas que he ido adquiriendo en </w:t>
            </w:r>
            <w:r w:rsidR="001A7ACE">
              <w:t>alguna reserva que me hayan hecho, para así poder llevar un registro del dinero entra que me ha entrado.</w:t>
            </w:r>
          </w:p>
          <w:p w14:paraId="6797CF69" w14:textId="77777777" w:rsidR="00CC1A0C" w:rsidRDefault="00CC1A0C" w:rsidP="006A60A1">
            <w:pPr>
              <w:jc w:val="both"/>
            </w:pPr>
          </w:p>
        </w:tc>
      </w:tr>
      <w:tr w:rsidR="00CC1A0C" w14:paraId="239FA7D0" w14:textId="77777777" w:rsidTr="006A60A1">
        <w:tc>
          <w:tcPr>
            <w:tcW w:w="8828" w:type="dxa"/>
            <w:shd w:val="clear" w:color="auto" w:fill="83CAEB" w:themeFill="accent1" w:themeFillTint="66"/>
          </w:tcPr>
          <w:p w14:paraId="11B68F2F" w14:textId="77777777" w:rsidR="00CC1A0C" w:rsidRDefault="00CC1A0C" w:rsidP="006A60A1">
            <w:pPr>
              <w:jc w:val="both"/>
            </w:pPr>
            <w:r>
              <w:t>DESCRIPCIÓN:</w:t>
            </w:r>
          </w:p>
        </w:tc>
      </w:tr>
      <w:tr w:rsidR="00CC1A0C" w14:paraId="6DBD47CB" w14:textId="77777777" w:rsidTr="006A60A1">
        <w:tc>
          <w:tcPr>
            <w:tcW w:w="8828" w:type="dxa"/>
          </w:tcPr>
          <w:p w14:paraId="3EF590B5" w14:textId="3E40A9FA" w:rsidR="00CC1A0C" w:rsidRDefault="001A7ACE" w:rsidP="006A60A1">
            <w:pPr>
              <w:jc w:val="both"/>
            </w:pPr>
            <w:r>
              <w:t xml:space="preserve">Es necesario identificar las propinas que recibirá un guía en una reserva que ya se haya finalizado, para así poder tener un registro de </w:t>
            </w:r>
            <w:r w:rsidR="002C3115">
              <w:t xml:space="preserve">la linealidad con el tiempo del dinero ingresado hacia tal guía. Además que es vital poner la fecha de pago y el monto en el que se realizó, un dato esencial de la propina es que es vital poder saber en </w:t>
            </w:r>
            <w:proofErr w:type="spellStart"/>
            <w:r w:rsidR="002C3115">
              <w:t>que</w:t>
            </w:r>
            <w:proofErr w:type="spellEnd"/>
            <w:r w:rsidR="002C3115">
              <w:t xml:space="preserve"> moneda pago y el medio de pago de como lo hizo.</w:t>
            </w:r>
          </w:p>
        </w:tc>
      </w:tr>
      <w:tr w:rsidR="00CC1A0C" w14:paraId="48969FFE" w14:textId="77777777" w:rsidTr="006A60A1">
        <w:tc>
          <w:tcPr>
            <w:tcW w:w="8828" w:type="dxa"/>
            <w:shd w:val="clear" w:color="auto" w:fill="83CAEB" w:themeFill="accent1" w:themeFillTint="66"/>
          </w:tcPr>
          <w:p w14:paraId="117820FF" w14:textId="77777777" w:rsidR="00CC1A0C" w:rsidRDefault="00CC1A0C" w:rsidP="006A60A1">
            <w:pPr>
              <w:jc w:val="both"/>
            </w:pPr>
            <w:r>
              <w:t>REQUERIMIENTOS:</w:t>
            </w:r>
          </w:p>
        </w:tc>
      </w:tr>
      <w:tr w:rsidR="00CC1A0C" w14:paraId="0E626320" w14:textId="77777777" w:rsidTr="006A60A1">
        <w:tc>
          <w:tcPr>
            <w:tcW w:w="8828" w:type="dxa"/>
          </w:tcPr>
          <w:p w14:paraId="1FF659AC" w14:textId="77777777" w:rsidR="00CC1A0C" w:rsidRDefault="00CE482B" w:rsidP="002C3115">
            <w:pPr>
              <w:pStyle w:val="Prrafodelista"/>
              <w:numPr>
                <w:ilvl w:val="0"/>
                <w:numId w:val="4"/>
              </w:numPr>
              <w:jc w:val="both"/>
            </w:pPr>
            <w:r>
              <w:t xml:space="preserve">Una propina tendrá que tener la fecha de pago que no puede ser menor a la fecha de </w:t>
            </w:r>
            <w:r w:rsidR="008B1857">
              <w:t>realización de la reserva</w:t>
            </w:r>
          </w:p>
          <w:p w14:paraId="5F553D9B" w14:textId="77777777" w:rsidR="008B1857" w:rsidRDefault="008B1857" w:rsidP="002C3115">
            <w:pPr>
              <w:pStyle w:val="Prrafodelista"/>
              <w:numPr>
                <w:ilvl w:val="0"/>
                <w:numId w:val="4"/>
              </w:numPr>
              <w:jc w:val="both"/>
            </w:pPr>
            <w:r>
              <w:t>Una propina tendrá que tener el monto que se ha otorgado.</w:t>
            </w:r>
          </w:p>
          <w:p w14:paraId="540F338B" w14:textId="77777777" w:rsidR="008B1857" w:rsidRDefault="008B1857" w:rsidP="002C3115">
            <w:pPr>
              <w:pStyle w:val="Prrafodelista"/>
              <w:numPr>
                <w:ilvl w:val="0"/>
                <w:numId w:val="4"/>
              </w:numPr>
              <w:jc w:val="both"/>
            </w:pPr>
            <w:r>
              <w:t xml:space="preserve">La propina debe de identificar el tipo de medio de pago de </w:t>
            </w:r>
            <w:proofErr w:type="spellStart"/>
            <w:r>
              <w:t>como</w:t>
            </w:r>
            <w:proofErr w:type="spellEnd"/>
            <w:r>
              <w:t xml:space="preserve"> se dio.</w:t>
            </w:r>
          </w:p>
          <w:p w14:paraId="642EA66B" w14:textId="77777777" w:rsidR="008B1857" w:rsidRDefault="008B1857" w:rsidP="002C3115">
            <w:pPr>
              <w:pStyle w:val="Prrafodelista"/>
              <w:numPr>
                <w:ilvl w:val="0"/>
                <w:numId w:val="4"/>
              </w:numPr>
              <w:jc w:val="both"/>
            </w:pPr>
            <w:r>
              <w:t>Cada propina tiene que identificar la moneda en la que se dio el monto.</w:t>
            </w:r>
          </w:p>
          <w:p w14:paraId="51F71160" w14:textId="72320B90" w:rsidR="008B1857" w:rsidRDefault="008B1857" w:rsidP="008B1857">
            <w:pPr>
              <w:pStyle w:val="Prrafodelista"/>
              <w:numPr>
                <w:ilvl w:val="0"/>
                <w:numId w:val="4"/>
              </w:numPr>
              <w:jc w:val="both"/>
            </w:pPr>
            <w:r>
              <w:t>Todas las propinas tienen que tener referencia a la reserva en la que se dio y al guía que la recibió.</w:t>
            </w:r>
          </w:p>
        </w:tc>
      </w:tr>
    </w:tbl>
    <w:p w14:paraId="05B4F17D" w14:textId="77777777" w:rsidR="00CC1A0C" w:rsidRDefault="00CC1A0C" w:rsidP="00C97A1B">
      <w:pPr>
        <w:jc w:val="both"/>
      </w:pPr>
    </w:p>
    <w:tbl>
      <w:tblPr>
        <w:tblStyle w:val="Tablaconcuadrcula"/>
        <w:tblW w:w="0" w:type="auto"/>
        <w:tblLook w:val="04A0" w:firstRow="1" w:lastRow="0" w:firstColumn="1" w:lastColumn="0" w:noHBand="0" w:noVBand="1"/>
      </w:tblPr>
      <w:tblGrid>
        <w:gridCol w:w="8828"/>
      </w:tblGrid>
      <w:tr w:rsidR="00CC1A0C" w14:paraId="163528C5" w14:textId="77777777" w:rsidTr="006A60A1">
        <w:tc>
          <w:tcPr>
            <w:tcW w:w="8828" w:type="dxa"/>
            <w:shd w:val="clear" w:color="auto" w:fill="83CAEB" w:themeFill="accent1" w:themeFillTint="66"/>
          </w:tcPr>
          <w:p w14:paraId="008C01FE" w14:textId="314F520D" w:rsidR="00CC1A0C" w:rsidRDefault="00CC1A0C" w:rsidP="006A60A1">
            <w:pPr>
              <w:jc w:val="both"/>
            </w:pPr>
            <w:r>
              <w:t>HISTORIA DE USUARIO #</w:t>
            </w:r>
            <w:r w:rsidR="008B1857">
              <w:t>20</w:t>
            </w:r>
          </w:p>
        </w:tc>
      </w:tr>
      <w:tr w:rsidR="00CC1A0C" w14:paraId="27ABA132" w14:textId="77777777" w:rsidTr="006A60A1">
        <w:tc>
          <w:tcPr>
            <w:tcW w:w="8828" w:type="dxa"/>
          </w:tcPr>
          <w:p w14:paraId="4567516D" w14:textId="57879BD8" w:rsidR="00CC1A0C" w:rsidRDefault="008B1857" w:rsidP="008B1857">
            <w:pPr>
              <w:jc w:val="both"/>
            </w:pPr>
            <w:r>
              <w:t>Como administrador del sistema quiero poder registrar los distintos medios de pago disponible para así poder mostrarle a los turistas las distintas formas en las que pueden otorgar una propina</w:t>
            </w:r>
          </w:p>
        </w:tc>
      </w:tr>
      <w:tr w:rsidR="00CC1A0C" w14:paraId="7019C4CD" w14:textId="77777777" w:rsidTr="006A60A1">
        <w:tc>
          <w:tcPr>
            <w:tcW w:w="8828" w:type="dxa"/>
            <w:shd w:val="clear" w:color="auto" w:fill="83CAEB" w:themeFill="accent1" w:themeFillTint="66"/>
          </w:tcPr>
          <w:p w14:paraId="7E53CE2E" w14:textId="77777777" w:rsidR="00CC1A0C" w:rsidRDefault="00CC1A0C" w:rsidP="006A60A1">
            <w:pPr>
              <w:jc w:val="both"/>
            </w:pPr>
            <w:r>
              <w:t>DESCRIPCIÓN:</w:t>
            </w:r>
          </w:p>
        </w:tc>
      </w:tr>
      <w:tr w:rsidR="00CC1A0C" w14:paraId="3BEE8A1D" w14:textId="77777777" w:rsidTr="008B1857">
        <w:trPr>
          <w:trHeight w:val="1008"/>
        </w:trPr>
        <w:tc>
          <w:tcPr>
            <w:tcW w:w="8828" w:type="dxa"/>
          </w:tcPr>
          <w:p w14:paraId="279FE3AF" w14:textId="293B1ABC" w:rsidR="00CC1A0C" w:rsidRDefault="008B1857" w:rsidP="006A60A1">
            <w:pPr>
              <w:jc w:val="both"/>
            </w:pPr>
            <w:r>
              <w:t>Los medios de pago ayudaran a</w:t>
            </w:r>
            <w:r w:rsidR="00CB289E">
              <w:t xml:space="preserve"> que se tenga un mejor manejo de </w:t>
            </w:r>
            <w:proofErr w:type="spellStart"/>
            <w:r w:rsidR="00CB289E">
              <w:t>como</w:t>
            </w:r>
            <w:proofErr w:type="spellEnd"/>
            <w:r w:rsidR="00CB289E">
              <w:t xml:space="preserve"> se </w:t>
            </w:r>
            <w:proofErr w:type="spellStart"/>
            <w:r w:rsidR="00CB289E">
              <w:t>esta</w:t>
            </w:r>
            <w:proofErr w:type="spellEnd"/>
            <w:r w:rsidR="00CB289E">
              <w:t xml:space="preserve"> moviendo el dinero, </w:t>
            </w:r>
            <w:proofErr w:type="spellStart"/>
            <w:r w:rsidR="00CB289E">
              <w:t>ademas</w:t>
            </w:r>
            <w:proofErr w:type="spellEnd"/>
            <w:r w:rsidR="00CB289E">
              <w:t xml:space="preserve"> de que se puede hacer una pequeña descripción </w:t>
            </w:r>
            <w:proofErr w:type="spellStart"/>
            <w:r w:rsidR="00CB289E">
              <w:t>de el</w:t>
            </w:r>
            <w:proofErr w:type="spellEnd"/>
            <w:r w:rsidR="00CB289E">
              <w:t xml:space="preserve"> medio de pago que se da. Y se necesitara la información de </w:t>
            </w:r>
            <w:r w:rsidR="00DC59FE">
              <w:t>si necesita o no una comisión.</w:t>
            </w:r>
          </w:p>
        </w:tc>
      </w:tr>
      <w:tr w:rsidR="00CC1A0C" w14:paraId="1E4BD48A" w14:textId="77777777" w:rsidTr="006A60A1">
        <w:tc>
          <w:tcPr>
            <w:tcW w:w="8828" w:type="dxa"/>
            <w:shd w:val="clear" w:color="auto" w:fill="83CAEB" w:themeFill="accent1" w:themeFillTint="66"/>
          </w:tcPr>
          <w:p w14:paraId="493556B2" w14:textId="77777777" w:rsidR="00CC1A0C" w:rsidRDefault="00CC1A0C" w:rsidP="006A60A1">
            <w:pPr>
              <w:jc w:val="both"/>
            </w:pPr>
            <w:r>
              <w:t>REQUERIMIENTOS:</w:t>
            </w:r>
          </w:p>
        </w:tc>
      </w:tr>
      <w:tr w:rsidR="00CC1A0C" w14:paraId="4B53ABFB" w14:textId="77777777" w:rsidTr="006A60A1">
        <w:tc>
          <w:tcPr>
            <w:tcW w:w="8828" w:type="dxa"/>
          </w:tcPr>
          <w:p w14:paraId="3B601B74" w14:textId="77777777" w:rsidR="00CC1A0C" w:rsidRDefault="00DC59FE" w:rsidP="00CC1A0C">
            <w:pPr>
              <w:pStyle w:val="Prrafodelista"/>
              <w:numPr>
                <w:ilvl w:val="0"/>
                <w:numId w:val="4"/>
              </w:numPr>
              <w:jc w:val="both"/>
            </w:pPr>
            <w:r>
              <w:t xml:space="preserve">Cada medio de pago debe de presentar un nombre que lo caracterice, este nombre no puede ser </w:t>
            </w:r>
            <w:proofErr w:type="spellStart"/>
            <w:r>
              <w:t>vacio</w:t>
            </w:r>
            <w:proofErr w:type="spellEnd"/>
            <w:r>
              <w:t>, nulo, ni solo números.</w:t>
            </w:r>
          </w:p>
          <w:p w14:paraId="0CF2EF30" w14:textId="77777777" w:rsidR="00DC59FE" w:rsidRDefault="00DC59FE" w:rsidP="00CC1A0C">
            <w:pPr>
              <w:pStyle w:val="Prrafodelista"/>
              <w:numPr>
                <w:ilvl w:val="0"/>
                <w:numId w:val="4"/>
              </w:numPr>
              <w:jc w:val="both"/>
            </w:pPr>
            <w:r>
              <w:t>El medio de pago podrá presentar una descripción si así lo desea.</w:t>
            </w:r>
          </w:p>
          <w:p w14:paraId="0FA9ECF9" w14:textId="77777777" w:rsidR="00DC59FE" w:rsidRDefault="00DC59FE" w:rsidP="00CC1A0C">
            <w:pPr>
              <w:pStyle w:val="Prrafodelista"/>
              <w:numPr>
                <w:ilvl w:val="0"/>
                <w:numId w:val="4"/>
              </w:numPr>
              <w:jc w:val="both"/>
            </w:pPr>
            <w:r>
              <w:t>Cada medio de pago deberá de informar si se necesita una comisión por su uso.</w:t>
            </w:r>
          </w:p>
          <w:p w14:paraId="634AE583" w14:textId="6D2F72C3" w:rsidR="00DC59FE" w:rsidRDefault="005E76B9" w:rsidP="00CC1A0C">
            <w:pPr>
              <w:pStyle w:val="Prrafodelista"/>
              <w:numPr>
                <w:ilvl w:val="0"/>
                <w:numId w:val="4"/>
              </w:numPr>
              <w:jc w:val="both"/>
            </w:pPr>
            <w:r>
              <w:t>Cada medio de pago tendrá la posibilidad de referenciar una forma de otorgar propina.</w:t>
            </w:r>
          </w:p>
        </w:tc>
      </w:tr>
    </w:tbl>
    <w:p w14:paraId="2F238402" w14:textId="77777777" w:rsidR="00CC1A0C" w:rsidRDefault="00CC1A0C" w:rsidP="00C97A1B">
      <w:pPr>
        <w:jc w:val="both"/>
      </w:pPr>
    </w:p>
    <w:p w14:paraId="43676737" w14:textId="77777777" w:rsidR="005E76B9" w:rsidRDefault="005E76B9" w:rsidP="00C97A1B">
      <w:pPr>
        <w:jc w:val="both"/>
      </w:pPr>
    </w:p>
    <w:p w14:paraId="2CA064D0" w14:textId="77777777" w:rsidR="005E76B9" w:rsidRDefault="005E76B9" w:rsidP="00C97A1B">
      <w:pPr>
        <w:jc w:val="both"/>
      </w:pPr>
    </w:p>
    <w:p w14:paraId="0E6D4634" w14:textId="77777777" w:rsidR="005E76B9" w:rsidRDefault="005E76B9" w:rsidP="00C97A1B">
      <w:pPr>
        <w:jc w:val="both"/>
      </w:pPr>
    </w:p>
    <w:tbl>
      <w:tblPr>
        <w:tblStyle w:val="Tablaconcuadrcula"/>
        <w:tblW w:w="0" w:type="auto"/>
        <w:tblLook w:val="04A0" w:firstRow="1" w:lastRow="0" w:firstColumn="1" w:lastColumn="0" w:noHBand="0" w:noVBand="1"/>
      </w:tblPr>
      <w:tblGrid>
        <w:gridCol w:w="8828"/>
      </w:tblGrid>
      <w:tr w:rsidR="00CC1A0C" w14:paraId="360FCCFC" w14:textId="77777777" w:rsidTr="006A60A1">
        <w:tc>
          <w:tcPr>
            <w:tcW w:w="8828" w:type="dxa"/>
            <w:shd w:val="clear" w:color="auto" w:fill="83CAEB" w:themeFill="accent1" w:themeFillTint="66"/>
          </w:tcPr>
          <w:p w14:paraId="54B81BD0" w14:textId="0B07B266" w:rsidR="00CC1A0C" w:rsidRDefault="00CC1A0C" w:rsidP="006A60A1">
            <w:pPr>
              <w:jc w:val="both"/>
            </w:pPr>
            <w:r>
              <w:t>HISTORIA DE USUARIO #</w:t>
            </w:r>
            <w:r w:rsidR="005E76B9">
              <w:t>21</w:t>
            </w:r>
          </w:p>
        </w:tc>
      </w:tr>
      <w:tr w:rsidR="00CC1A0C" w14:paraId="60CED589" w14:textId="77777777" w:rsidTr="006A60A1">
        <w:tc>
          <w:tcPr>
            <w:tcW w:w="8828" w:type="dxa"/>
          </w:tcPr>
          <w:p w14:paraId="1737B1E5" w14:textId="7CB16B15" w:rsidR="00CC1A0C" w:rsidRDefault="00CC1A0C" w:rsidP="006A60A1">
            <w:pPr>
              <w:jc w:val="both"/>
            </w:pPr>
            <w:r>
              <w:t xml:space="preserve">Como </w:t>
            </w:r>
            <w:r w:rsidR="009379CC">
              <w:t xml:space="preserve">Administrador de la </w:t>
            </w:r>
            <w:proofErr w:type="spellStart"/>
            <w:r w:rsidR="009379CC">
              <w:t>pagina</w:t>
            </w:r>
            <w:proofErr w:type="spellEnd"/>
            <w:r w:rsidR="009379CC">
              <w:t xml:space="preserve">, quiero poder identificar los distintos archivos </w:t>
            </w:r>
            <w:r w:rsidR="009F0FBF">
              <w:t>multimedia</w:t>
            </w:r>
            <w:r w:rsidR="009379CC">
              <w:t xml:space="preserve"> que se dan y los tipos que estos contienen para así poder tener una mejor distribución de </w:t>
            </w:r>
            <w:r w:rsidR="009F0FBF">
              <w:t xml:space="preserve">que es lo que se </w:t>
            </w:r>
            <w:proofErr w:type="spellStart"/>
            <w:r w:rsidR="009F0FBF">
              <w:t>esta</w:t>
            </w:r>
            <w:proofErr w:type="spellEnd"/>
            <w:r w:rsidR="009F0FBF">
              <w:t xml:space="preserve"> usando en la </w:t>
            </w:r>
            <w:proofErr w:type="spellStart"/>
            <w:r w:rsidR="009F0FBF">
              <w:t>pagina</w:t>
            </w:r>
            <w:proofErr w:type="spellEnd"/>
            <w:r w:rsidR="009F0FBF">
              <w:t>.</w:t>
            </w:r>
          </w:p>
          <w:p w14:paraId="4EB06992" w14:textId="77777777" w:rsidR="00CC1A0C" w:rsidRDefault="00CC1A0C" w:rsidP="006A60A1">
            <w:pPr>
              <w:jc w:val="both"/>
            </w:pPr>
          </w:p>
        </w:tc>
      </w:tr>
      <w:tr w:rsidR="00CC1A0C" w14:paraId="0F755CA0" w14:textId="77777777" w:rsidTr="006A60A1">
        <w:tc>
          <w:tcPr>
            <w:tcW w:w="8828" w:type="dxa"/>
            <w:shd w:val="clear" w:color="auto" w:fill="83CAEB" w:themeFill="accent1" w:themeFillTint="66"/>
          </w:tcPr>
          <w:p w14:paraId="79E2DE41" w14:textId="77777777" w:rsidR="00CC1A0C" w:rsidRDefault="00CC1A0C" w:rsidP="006A60A1">
            <w:pPr>
              <w:jc w:val="both"/>
            </w:pPr>
            <w:r>
              <w:t>DESCRIPCIÓN:</w:t>
            </w:r>
          </w:p>
        </w:tc>
      </w:tr>
      <w:tr w:rsidR="00CC1A0C" w14:paraId="573B6356" w14:textId="77777777" w:rsidTr="006A60A1">
        <w:tc>
          <w:tcPr>
            <w:tcW w:w="8828" w:type="dxa"/>
          </w:tcPr>
          <w:p w14:paraId="246F2717" w14:textId="0651C7C1" w:rsidR="00CC1A0C" w:rsidRDefault="009F0FBF" w:rsidP="006A60A1">
            <w:pPr>
              <w:jc w:val="both"/>
            </w:pPr>
            <w:r>
              <w:t xml:space="preserve">Un archivo multimedia puede </w:t>
            </w:r>
            <w:r w:rsidR="001146A6">
              <w:t xml:space="preserve">estar asociada a distintos aspectos del sistema, </w:t>
            </w:r>
            <w:r w:rsidR="001E4E15">
              <w:t xml:space="preserve">cada archivo multimedia deberá de registrar la información necesaria como su tipo, el nombre del archivo, el peso que este tiene en MB </w:t>
            </w:r>
            <w:r w:rsidR="00394810">
              <w:t xml:space="preserve">e identificar la fecha en la que se subió, esto con el fin de proporcionar al espectador distintos recursos multimedia en la </w:t>
            </w:r>
            <w:proofErr w:type="spellStart"/>
            <w:r w:rsidR="00394810">
              <w:t>pagina</w:t>
            </w:r>
            <w:proofErr w:type="spellEnd"/>
            <w:r w:rsidR="00394810">
              <w:t>.</w:t>
            </w:r>
          </w:p>
        </w:tc>
      </w:tr>
      <w:tr w:rsidR="00CC1A0C" w14:paraId="7BEF701A" w14:textId="77777777" w:rsidTr="006A60A1">
        <w:tc>
          <w:tcPr>
            <w:tcW w:w="8828" w:type="dxa"/>
            <w:shd w:val="clear" w:color="auto" w:fill="83CAEB" w:themeFill="accent1" w:themeFillTint="66"/>
          </w:tcPr>
          <w:p w14:paraId="1C5ECD1C" w14:textId="77777777" w:rsidR="00CC1A0C" w:rsidRDefault="00CC1A0C" w:rsidP="006A60A1">
            <w:pPr>
              <w:jc w:val="both"/>
            </w:pPr>
            <w:r>
              <w:t>REQUERIMIENTOS:</w:t>
            </w:r>
          </w:p>
        </w:tc>
      </w:tr>
      <w:tr w:rsidR="00CC1A0C" w14:paraId="4C3FCD16" w14:textId="77777777" w:rsidTr="006A60A1">
        <w:tc>
          <w:tcPr>
            <w:tcW w:w="8828" w:type="dxa"/>
          </w:tcPr>
          <w:p w14:paraId="570EBF6D" w14:textId="77777777" w:rsidR="00CC1A0C" w:rsidRDefault="00394810" w:rsidP="00CC1A0C">
            <w:pPr>
              <w:pStyle w:val="Prrafodelista"/>
              <w:numPr>
                <w:ilvl w:val="0"/>
                <w:numId w:val="4"/>
              </w:numPr>
              <w:jc w:val="both"/>
            </w:pPr>
            <w:r>
              <w:t>Cada archivo multimedia debe de tener un nombre único que lo caracterice.</w:t>
            </w:r>
          </w:p>
          <w:p w14:paraId="4DF1E421" w14:textId="77777777" w:rsidR="00394810" w:rsidRDefault="00962AA8" w:rsidP="00CC1A0C">
            <w:pPr>
              <w:pStyle w:val="Prrafodelista"/>
              <w:numPr>
                <w:ilvl w:val="0"/>
                <w:numId w:val="4"/>
              </w:numPr>
              <w:jc w:val="both"/>
            </w:pPr>
            <w:proofErr w:type="spellStart"/>
            <w:r>
              <w:t>Tendra</w:t>
            </w:r>
            <w:proofErr w:type="spellEnd"/>
            <w:r>
              <w:t xml:space="preserve"> que tener un peso en MB mayor que 0 y no negativo, ni </w:t>
            </w:r>
            <w:proofErr w:type="spellStart"/>
            <w:r>
              <w:t>vacio</w:t>
            </w:r>
            <w:proofErr w:type="spellEnd"/>
            <w:r>
              <w:t>.</w:t>
            </w:r>
          </w:p>
          <w:p w14:paraId="459B5824" w14:textId="77777777" w:rsidR="00962AA8" w:rsidRDefault="00962AA8" w:rsidP="00CC1A0C">
            <w:pPr>
              <w:pStyle w:val="Prrafodelista"/>
              <w:numPr>
                <w:ilvl w:val="0"/>
                <w:numId w:val="4"/>
              </w:numPr>
              <w:jc w:val="both"/>
            </w:pPr>
            <w:r>
              <w:t>Cada archivo multimedia podrá relacionarse con distintos puntos de interés.</w:t>
            </w:r>
          </w:p>
          <w:p w14:paraId="3F7489B3" w14:textId="1646B19E" w:rsidR="00962AA8" w:rsidRDefault="00962AA8" w:rsidP="00CC1A0C">
            <w:pPr>
              <w:pStyle w:val="Prrafodelista"/>
              <w:numPr>
                <w:ilvl w:val="0"/>
                <w:numId w:val="4"/>
              </w:numPr>
              <w:jc w:val="both"/>
            </w:pPr>
            <w:r>
              <w:t>Todo archivo multimedia se puede relación con tours, reseñas o imágenes de perfil.</w:t>
            </w:r>
          </w:p>
          <w:p w14:paraId="0F15A3F6" w14:textId="49401B76" w:rsidR="00962AA8" w:rsidRDefault="00962AA8" w:rsidP="00CC1A0C">
            <w:pPr>
              <w:pStyle w:val="Prrafodelista"/>
              <w:numPr>
                <w:ilvl w:val="0"/>
                <w:numId w:val="4"/>
              </w:numPr>
              <w:jc w:val="both"/>
            </w:pPr>
            <w:r>
              <w:t>Un archivo multimedia tiene un tipo principal que lo caracterice, ya sea “JPEG”</w:t>
            </w:r>
            <w:r w:rsidR="006E4835">
              <w:t>,”PNG”, entre otros.</w:t>
            </w:r>
          </w:p>
        </w:tc>
      </w:tr>
    </w:tbl>
    <w:p w14:paraId="7DDCE20E" w14:textId="77777777" w:rsidR="00CC1A0C" w:rsidRDefault="00CC1A0C" w:rsidP="00C97A1B">
      <w:pPr>
        <w:jc w:val="both"/>
      </w:pPr>
    </w:p>
    <w:tbl>
      <w:tblPr>
        <w:tblStyle w:val="Tablaconcuadrcula"/>
        <w:tblW w:w="0" w:type="auto"/>
        <w:tblLook w:val="04A0" w:firstRow="1" w:lastRow="0" w:firstColumn="1" w:lastColumn="0" w:noHBand="0" w:noVBand="1"/>
      </w:tblPr>
      <w:tblGrid>
        <w:gridCol w:w="8828"/>
      </w:tblGrid>
      <w:tr w:rsidR="00CC1A0C" w14:paraId="2FC7C03D" w14:textId="77777777" w:rsidTr="006A60A1">
        <w:tc>
          <w:tcPr>
            <w:tcW w:w="8828" w:type="dxa"/>
            <w:shd w:val="clear" w:color="auto" w:fill="83CAEB" w:themeFill="accent1" w:themeFillTint="66"/>
          </w:tcPr>
          <w:p w14:paraId="29BC16E9" w14:textId="7C8C1A1E" w:rsidR="00CC1A0C" w:rsidRDefault="00CC1A0C" w:rsidP="006A60A1">
            <w:pPr>
              <w:jc w:val="both"/>
            </w:pPr>
            <w:r>
              <w:t>HISTORIA DE USUARIO #</w:t>
            </w:r>
            <w:r w:rsidR="00BD7480">
              <w:t>22</w:t>
            </w:r>
          </w:p>
        </w:tc>
      </w:tr>
      <w:tr w:rsidR="00CC1A0C" w14:paraId="0E4781F1" w14:textId="77777777" w:rsidTr="006A60A1">
        <w:tc>
          <w:tcPr>
            <w:tcW w:w="8828" w:type="dxa"/>
          </w:tcPr>
          <w:p w14:paraId="1D26A49A" w14:textId="331AFDF3" w:rsidR="00CC1A0C" w:rsidRDefault="00CC1A0C" w:rsidP="006A60A1">
            <w:pPr>
              <w:jc w:val="both"/>
            </w:pPr>
            <w:r>
              <w:t xml:space="preserve">Como </w:t>
            </w:r>
            <w:r w:rsidR="006E4835">
              <w:t xml:space="preserve">Propietario de la </w:t>
            </w:r>
            <w:proofErr w:type="spellStart"/>
            <w:r w:rsidR="006E4835">
              <w:t>pagina</w:t>
            </w:r>
            <w:proofErr w:type="spellEnd"/>
            <w:r w:rsidR="006E4835">
              <w:t>, quiero saber los distintos tipos de formato que puede presentar un archivo multimedia</w:t>
            </w:r>
            <w:r w:rsidR="004B7AB4">
              <w:t xml:space="preserve"> para permitir y validar aquellos que se puedan usar.</w:t>
            </w:r>
          </w:p>
          <w:p w14:paraId="6E856383" w14:textId="77777777" w:rsidR="00CC1A0C" w:rsidRDefault="00CC1A0C" w:rsidP="006A60A1">
            <w:pPr>
              <w:jc w:val="both"/>
            </w:pPr>
          </w:p>
        </w:tc>
      </w:tr>
      <w:tr w:rsidR="00CC1A0C" w14:paraId="7C6FFA59" w14:textId="77777777" w:rsidTr="006A60A1">
        <w:tc>
          <w:tcPr>
            <w:tcW w:w="8828" w:type="dxa"/>
            <w:shd w:val="clear" w:color="auto" w:fill="83CAEB" w:themeFill="accent1" w:themeFillTint="66"/>
          </w:tcPr>
          <w:p w14:paraId="6850BD03" w14:textId="77777777" w:rsidR="00CC1A0C" w:rsidRDefault="00CC1A0C" w:rsidP="006A60A1">
            <w:pPr>
              <w:jc w:val="both"/>
            </w:pPr>
            <w:r>
              <w:t>DESCRIPCIÓN:</w:t>
            </w:r>
          </w:p>
        </w:tc>
      </w:tr>
      <w:tr w:rsidR="00CC1A0C" w14:paraId="3F19C25E" w14:textId="77777777" w:rsidTr="006A60A1">
        <w:tc>
          <w:tcPr>
            <w:tcW w:w="8828" w:type="dxa"/>
          </w:tcPr>
          <w:p w14:paraId="6EE41580" w14:textId="522A9ACD" w:rsidR="00CC1A0C" w:rsidRDefault="004B7AB4" w:rsidP="006A60A1">
            <w:pPr>
              <w:jc w:val="both"/>
            </w:pPr>
            <w:r>
              <w:t xml:space="preserve">Los tipos de formatos nos ayudaran a comprobar cuales son las extensiones </w:t>
            </w:r>
            <w:proofErr w:type="spellStart"/>
            <w:r>
              <w:t>validas</w:t>
            </w:r>
            <w:proofErr w:type="spellEnd"/>
            <w:r>
              <w:t xml:space="preserve"> para los archivos multimedia, </w:t>
            </w:r>
            <w:proofErr w:type="spellStart"/>
            <w:r>
              <w:t>ademas</w:t>
            </w:r>
            <w:proofErr w:type="spellEnd"/>
            <w:r>
              <w:t xml:space="preserve"> de que estos </w:t>
            </w:r>
            <w:proofErr w:type="spellStart"/>
            <w:r>
              <w:t>tengdran</w:t>
            </w:r>
            <w:proofErr w:type="spellEnd"/>
            <w:r>
              <w:t xml:space="preserve"> que tener el nombre que será un .(TEXTO) en el que se podrá validar los distintos tipos de formatos. Y se puede realizar una descripción de estos en los que nos hablen que representa cada tipo de formato.</w:t>
            </w:r>
          </w:p>
        </w:tc>
      </w:tr>
      <w:tr w:rsidR="00CC1A0C" w14:paraId="3DC9C489" w14:textId="77777777" w:rsidTr="006A60A1">
        <w:tc>
          <w:tcPr>
            <w:tcW w:w="8828" w:type="dxa"/>
            <w:shd w:val="clear" w:color="auto" w:fill="83CAEB" w:themeFill="accent1" w:themeFillTint="66"/>
          </w:tcPr>
          <w:p w14:paraId="5A425528" w14:textId="77777777" w:rsidR="00CC1A0C" w:rsidRDefault="00CC1A0C" w:rsidP="006A60A1">
            <w:pPr>
              <w:jc w:val="both"/>
            </w:pPr>
            <w:r>
              <w:t>REQUERIMIENTOS:</w:t>
            </w:r>
          </w:p>
        </w:tc>
      </w:tr>
      <w:tr w:rsidR="00CC1A0C" w14:paraId="5A9743BD" w14:textId="77777777" w:rsidTr="006A60A1">
        <w:tc>
          <w:tcPr>
            <w:tcW w:w="8828" w:type="dxa"/>
          </w:tcPr>
          <w:p w14:paraId="2BF11D47" w14:textId="77777777" w:rsidR="00CC1A0C" w:rsidRDefault="004B7AB4" w:rsidP="00CC1A0C">
            <w:pPr>
              <w:pStyle w:val="Prrafodelista"/>
              <w:numPr>
                <w:ilvl w:val="0"/>
                <w:numId w:val="4"/>
              </w:numPr>
              <w:jc w:val="both"/>
            </w:pPr>
            <w:r>
              <w:t xml:space="preserve">El tipo de formato presenta un nombre único que lo caracteriza, este no puede ser </w:t>
            </w:r>
            <w:proofErr w:type="spellStart"/>
            <w:r>
              <w:t>numero</w:t>
            </w:r>
            <w:proofErr w:type="spellEnd"/>
            <w:r>
              <w:t xml:space="preserve">, ni </w:t>
            </w:r>
            <w:proofErr w:type="spellStart"/>
            <w:r>
              <w:t>vacio</w:t>
            </w:r>
            <w:proofErr w:type="spellEnd"/>
            <w:r>
              <w:t>.</w:t>
            </w:r>
          </w:p>
          <w:p w14:paraId="5E7C1ADF" w14:textId="77777777" w:rsidR="004B7AB4" w:rsidRDefault="004B7AB4" w:rsidP="00CC1A0C">
            <w:pPr>
              <w:pStyle w:val="Prrafodelista"/>
              <w:numPr>
                <w:ilvl w:val="0"/>
                <w:numId w:val="4"/>
              </w:numPr>
              <w:jc w:val="both"/>
            </w:pPr>
            <w:r>
              <w:t xml:space="preserve">El tipo de formato se puede relación a varios archivos </w:t>
            </w:r>
            <w:proofErr w:type="spellStart"/>
            <w:r>
              <w:t>multimedias</w:t>
            </w:r>
            <w:proofErr w:type="spellEnd"/>
            <w:r>
              <w:t xml:space="preserve"> para poder así identificar si son </w:t>
            </w:r>
            <w:proofErr w:type="spellStart"/>
            <w:r>
              <w:t>validos</w:t>
            </w:r>
            <w:proofErr w:type="spellEnd"/>
            <w:r>
              <w:t xml:space="preserve"> o no.</w:t>
            </w:r>
          </w:p>
          <w:p w14:paraId="4CA7C0AB" w14:textId="2F8E4AE3" w:rsidR="004B7AB4" w:rsidRDefault="004B7AB4" w:rsidP="00CC1A0C">
            <w:pPr>
              <w:pStyle w:val="Prrafodelista"/>
              <w:numPr>
                <w:ilvl w:val="0"/>
                <w:numId w:val="4"/>
              </w:numPr>
              <w:jc w:val="both"/>
            </w:pPr>
            <w:r>
              <w:t>El tipo de formato puede realizar una descripción si así lo desea.</w:t>
            </w:r>
          </w:p>
        </w:tc>
      </w:tr>
    </w:tbl>
    <w:p w14:paraId="5ED62E28" w14:textId="77777777" w:rsidR="00CC1A0C" w:rsidRDefault="00CC1A0C" w:rsidP="00C97A1B">
      <w:pPr>
        <w:jc w:val="both"/>
      </w:pPr>
    </w:p>
    <w:p w14:paraId="05CFABA8" w14:textId="77777777" w:rsidR="004B7AB4" w:rsidRDefault="004B7AB4" w:rsidP="00C97A1B">
      <w:pPr>
        <w:jc w:val="both"/>
      </w:pPr>
    </w:p>
    <w:p w14:paraId="0B021755" w14:textId="77777777" w:rsidR="004B7AB4" w:rsidRDefault="004B7AB4" w:rsidP="00C97A1B">
      <w:pPr>
        <w:jc w:val="both"/>
      </w:pPr>
    </w:p>
    <w:p w14:paraId="14BE62EF" w14:textId="77777777" w:rsidR="004B7AB4" w:rsidRDefault="004B7AB4" w:rsidP="00C97A1B">
      <w:pPr>
        <w:jc w:val="both"/>
      </w:pPr>
    </w:p>
    <w:tbl>
      <w:tblPr>
        <w:tblStyle w:val="Tablaconcuadrcula"/>
        <w:tblW w:w="0" w:type="auto"/>
        <w:tblLook w:val="04A0" w:firstRow="1" w:lastRow="0" w:firstColumn="1" w:lastColumn="0" w:noHBand="0" w:noVBand="1"/>
      </w:tblPr>
      <w:tblGrid>
        <w:gridCol w:w="8828"/>
      </w:tblGrid>
      <w:tr w:rsidR="00CC1A0C" w14:paraId="374DC12D" w14:textId="77777777" w:rsidTr="006A60A1">
        <w:tc>
          <w:tcPr>
            <w:tcW w:w="8828" w:type="dxa"/>
            <w:shd w:val="clear" w:color="auto" w:fill="83CAEB" w:themeFill="accent1" w:themeFillTint="66"/>
          </w:tcPr>
          <w:p w14:paraId="10CD8400" w14:textId="3DC6F33F" w:rsidR="00CC1A0C" w:rsidRDefault="00CC1A0C" w:rsidP="006A60A1">
            <w:pPr>
              <w:jc w:val="both"/>
            </w:pPr>
            <w:r>
              <w:t>HISTORIA DE USUARIO #</w:t>
            </w:r>
            <w:r w:rsidR="004F0D89">
              <w:t>23</w:t>
            </w:r>
          </w:p>
        </w:tc>
      </w:tr>
      <w:tr w:rsidR="00CC1A0C" w14:paraId="42564688" w14:textId="77777777" w:rsidTr="006A60A1">
        <w:tc>
          <w:tcPr>
            <w:tcW w:w="8828" w:type="dxa"/>
          </w:tcPr>
          <w:p w14:paraId="3CF8B8A2" w14:textId="4307ACD3" w:rsidR="00CC1A0C" w:rsidRDefault="00CC1A0C" w:rsidP="006A60A1">
            <w:pPr>
              <w:jc w:val="both"/>
            </w:pPr>
            <w:r>
              <w:t xml:space="preserve">Como </w:t>
            </w:r>
            <w:r w:rsidR="004B7AB4">
              <w:t>Perfil que observar reseñas, quiero que estas puedan tener una etiqueta que los caractericen</w:t>
            </w:r>
            <w:r w:rsidR="00EE3373">
              <w:t xml:space="preserve"> para poder distribuir mis preferencias o buscar etiquetas explicitas.</w:t>
            </w:r>
          </w:p>
          <w:p w14:paraId="2CCFFE29" w14:textId="77777777" w:rsidR="00CC1A0C" w:rsidRDefault="00CC1A0C" w:rsidP="006A60A1">
            <w:pPr>
              <w:jc w:val="both"/>
            </w:pPr>
          </w:p>
        </w:tc>
      </w:tr>
      <w:tr w:rsidR="00CC1A0C" w14:paraId="672D3DDB" w14:textId="77777777" w:rsidTr="006A60A1">
        <w:tc>
          <w:tcPr>
            <w:tcW w:w="8828" w:type="dxa"/>
            <w:shd w:val="clear" w:color="auto" w:fill="83CAEB" w:themeFill="accent1" w:themeFillTint="66"/>
          </w:tcPr>
          <w:p w14:paraId="02DCAEDE" w14:textId="77777777" w:rsidR="00CC1A0C" w:rsidRDefault="00CC1A0C" w:rsidP="006A60A1">
            <w:pPr>
              <w:jc w:val="both"/>
            </w:pPr>
            <w:r>
              <w:t>DESCRIPCIÓN:</w:t>
            </w:r>
          </w:p>
        </w:tc>
      </w:tr>
      <w:tr w:rsidR="00CC1A0C" w14:paraId="32FE580B" w14:textId="77777777" w:rsidTr="006A60A1">
        <w:tc>
          <w:tcPr>
            <w:tcW w:w="8828" w:type="dxa"/>
          </w:tcPr>
          <w:p w14:paraId="4DAAF824" w14:textId="1D3F97E3" w:rsidR="00CC1A0C" w:rsidRDefault="00EE3373" w:rsidP="006A60A1">
            <w:pPr>
              <w:jc w:val="both"/>
            </w:pPr>
            <w:r>
              <w:t xml:space="preserve">Cada reseña puede tener una o varias etiquetas reseñas en la que se evidencie el nombre único de esta etiqueta, </w:t>
            </w:r>
            <w:r w:rsidR="00815E3F">
              <w:t xml:space="preserve">y saber a </w:t>
            </w:r>
            <w:proofErr w:type="spellStart"/>
            <w:r w:rsidR="00815E3F">
              <w:t>que</w:t>
            </w:r>
            <w:proofErr w:type="spellEnd"/>
            <w:r w:rsidR="00815E3F">
              <w:t xml:space="preserve"> etiquetas puede contener una reseña.</w:t>
            </w:r>
            <w:r w:rsidR="004F0D89">
              <w:t xml:space="preserve"> </w:t>
            </w:r>
            <w:proofErr w:type="spellStart"/>
            <w:r w:rsidR="004F0D89">
              <w:t>Ademas</w:t>
            </w:r>
            <w:proofErr w:type="spellEnd"/>
            <w:r w:rsidR="004F0D89">
              <w:t xml:space="preserve"> de contener una descripción que recalque realmente que es lo que trata esa etiqueta.</w:t>
            </w:r>
          </w:p>
        </w:tc>
      </w:tr>
      <w:tr w:rsidR="00CC1A0C" w14:paraId="0C277EC0" w14:textId="77777777" w:rsidTr="006A60A1">
        <w:tc>
          <w:tcPr>
            <w:tcW w:w="8828" w:type="dxa"/>
            <w:shd w:val="clear" w:color="auto" w:fill="83CAEB" w:themeFill="accent1" w:themeFillTint="66"/>
          </w:tcPr>
          <w:p w14:paraId="6284651A" w14:textId="77777777" w:rsidR="00CC1A0C" w:rsidRDefault="00CC1A0C" w:rsidP="006A60A1">
            <w:pPr>
              <w:jc w:val="both"/>
            </w:pPr>
            <w:r>
              <w:t>REQUERIMIENTOS:</w:t>
            </w:r>
          </w:p>
        </w:tc>
      </w:tr>
      <w:tr w:rsidR="00CC1A0C" w14:paraId="6F96B782" w14:textId="77777777" w:rsidTr="006A60A1">
        <w:tc>
          <w:tcPr>
            <w:tcW w:w="8828" w:type="dxa"/>
          </w:tcPr>
          <w:p w14:paraId="08299E79" w14:textId="77777777" w:rsidR="004F0D89" w:rsidRDefault="00815E3F" w:rsidP="004F0D89">
            <w:pPr>
              <w:pStyle w:val="Prrafodelista"/>
              <w:numPr>
                <w:ilvl w:val="0"/>
                <w:numId w:val="4"/>
              </w:numPr>
              <w:jc w:val="both"/>
            </w:pPr>
            <w:r>
              <w:t>La etiqueta reseña deberá de tener un nombre único que lo caracterice</w:t>
            </w:r>
            <w:r w:rsidR="004F0D89">
              <w:t xml:space="preserve">, este no puede ser </w:t>
            </w:r>
            <w:proofErr w:type="spellStart"/>
            <w:r w:rsidR="004F0D89">
              <w:t>vacio</w:t>
            </w:r>
            <w:proofErr w:type="spellEnd"/>
            <w:r w:rsidR="004F0D89">
              <w:t>.</w:t>
            </w:r>
          </w:p>
          <w:p w14:paraId="575EEC29" w14:textId="3D6A82B7" w:rsidR="004F0D89" w:rsidRDefault="004F0D89" w:rsidP="004F0D89">
            <w:pPr>
              <w:pStyle w:val="Prrafodelista"/>
              <w:numPr>
                <w:ilvl w:val="0"/>
                <w:numId w:val="4"/>
              </w:numPr>
              <w:jc w:val="both"/>
            </w:pPr>
            <w:r>
              <w:t xml:space="preserve">La etiqueta deberá de tener una descripción textual, en la que se hable sobre el </w:t>
            </w:r>
            <w:proofErr w:type="spellStart"/>
            <w:r>
              <w:t>porque</w:t>
            </w:r>
            <w:proofErr w:type="spellEnd"/>
            <w:r>
              <w:t xml:space="preserve"> de la existencia de esa etiqueta</w:t>
            </w:r>
          </w:p>
        </w:tc>
      </w:tr>
    </w:tbl>
    <w:p w14:paraId="1F7CC63B" w14:textId="77777777" w:rsidR="00CC1A0C" w:rsidRDefault="00CC1A0C" w:rsidP="00C97A1B">
      <w:pPr>
        <w:jc w:val="both"/>
      </w:pPr>
    </w:p>
    <w:tbl>
      <w:tblPr>
        <w:tblStyle w:val="Tablaconcuadrcula"/>
        <w:tblW w:w="0" w:type="auto"/>
        <w:tblLook w:val="04A0" w:firstRow="1" w:lastRow="0" w:firstColumn="1" w:lastColumn="0" w:noHBand="0" w:noVBand="1"/>
      </w:tblPr>
      <w:tblGrid>
        <w:gridCol w:w="8828"/>
      </w:tblGrid>
      <w:tr w:rsidR="00CC1A0C" w14:paraId="4C2DC688" w14:textId="77777777" w:rsidTr="006A60A1">
        <w:tc>
          <w:tcPr>
            <w:tcW w:w="8828" w:type="dxa"/>
            <w:shd w:val="clear" w:color="auto" w:fill="83CAEB" w:themeFill="accent1" w:themeFillTint="66"/>
          </w:tcPr>
          <w:p w14:paraId="17CA6FC0" w14:textId="2B585269" w:rsidR="00CC1A0C" w:rsidRDefault="00CC1A0C" w:rsidP="006A60A1">
            <w:pPr>
              <w:jc w:val="both"/>
            </w:pPr>
            <w:r>
              <w:t>HISTORIA DE USUARIO #</w:t>
            </w:r>
            <w:r w:rsidR="00D17C37">
              <w:t>24</w:t>
            </w:r>
          </w:p>
        </w:tc>
      </w:tr>
      <w:tr w:rsidR="00CC1A0C" w14:paraId="2BC5B953" w14:textId="77777777" w:rsidTr="006A60A1">
        <w:tc>
          <w:tcPr>
            <w:tcW w:w="8828" w:type="dxa"/>
          </w:tcPr>
          <w:p w14:paraId="13262893" w14:textId="74F84F91" w:rsidR="00CC1A0C" w:rsidRDefault="00CC1A0C" w:rsidP="006A60A1">
            <w:pPr>
              <w:jc w:val="both"/>
            </w:pPr>
            <w:r>
              <w:t xml:space="preserve">Como </w:t>
            </w:r>
            <w:r w:rsidR="00584FAF">
              <w:t xml:space="preserve">Gestor de la </w:t>
            </w:r>
            <w:proofErr w:type="spellStart"/>
            <w:r w:rsidR="00584FAF">
              <w:t>pagina</w:t>
            </w:r>
            <w:proofErr w:type="spellEnd"/>
            <w:r w:rsidR="00584FAF">
              <w:t xml:space="preserve"> quiero poder </w:t>
            </w:r>
            <w:proofErr w:type="spellStart"/>
            <w:r w:rsidR="00584FAF">
              <w:t>difernciar</w:t>
            </w:r>
            <w:proofErr w:type="spellEnd"/>
            <w:r w:rsidR="00584FAF">
              <w:t xml:space="preserve"> los distintos tipos de teléfono que se tienen para poder distribuir bien que representa cada teléfono y </w:t>
            </w:r>
            <w:r w:rsidR="005140D1">
              <w:t xml:space="preserve">a quien o </w:t>
            </w:r>
            <w:proofErr w:type="spellStart"/>
            <w:r w:rsidR="005140D1">
              <w:t>que</w:t>
            </w:r>
            <w:proofErr w:type="spellEnd"/>
            <w:r w:rsidR="005140D1">
              <w:t xml:space="preserve"> tipo de entidad le pertenece.</w:t>
            </w:r>
          </w:p>
          <w:p w14:paraId="39EF48B9" w14:textId="77777777" w:rsidR="00CC1A0C" w:rsidRDefault="00CC1A0C" w:rsidP="006A60A1">
            <w:pPr>
              <w:jc w:val="both"/>
            </w:pPr>
          </w:p>
        </w:tc>
      </w:tr>
      <w:tr w:rsidR="00CC1A0C" w14:paraId="10CCC1D0" w14:textId="77777777" w:rsidTr="006A60A1">
        <w:tc>
          <w:tcPr>
            <w:tcW w:w="8828" w:type="dxa"/>
            <w:shd w:val="clear" w:color="auto" w:fill="83CAEB" w:themeFill="accent1" w:themeFillTint="66"/>
          </w:tcPr>
          <w:p w14:paraId="5B637001" w14:textId="77777777" w:rsidR="00CC1A0C" w:rsidRDefault="00CC1A0C" w:rsidP="006A60A1">
            <w:pPr>
              <w:jc w:val="both"/>
            </w:pPr>
            <w:r>
              <w:t>DESCRIPCIÓN:</w:t>
            </w:r>
          </w:p>
        </w:tc>
      </w:tr>
      <w:tr w:rsidR="00CC1A0C" w14:paraId="5A107E02" w14:textId="77777777" w:rsidTr="006A60A1">
        <w:tc>
          <w:tcPr>
            <w:tcW w:w="8828" w:type="dxa"/>
          </w:tcPr>
          <w:p w14:paraId="1A340E2C" w14:textId="29F76C0C" w:rsidR="00CC1A0C" w:rsidRDefault="005140D1" w:rsidP="006A60A1">
            <w:pPr>
              <w:jc w:val="both"/>
            </w:pPr>
            <w:r>
              <w:t xml:space="preserve">El teléfono nos ayudara a </w:t>
            </w:r>
            <w:r w:rsidR="00915B3F">
              <w:t>tener ciertas formas de comunicarnos con distintas entidades/personas o empresas</w:t>
            </w:r>
            <w:r w:rsidR="00322AA4">
              <w:t xml:space="preserve">, </w:t>
            </w:r>
            <w:proofErr w:type="spellStart"/>
            <w:r w:rsidR="00322AA4">
              <w:t>ademas</w:t>
            </w:r>
            <w:proofErr w:type="spellEnd"/>
            <w:r w:rsidR="00322AA4">
              <w:t xml:space="preserve"> es clave identificar que el teléfono debe de contener un </w:t>
            </w:r>
            <w:proofErr w:type="spellStart"/>
            <w:r w:rsidR="00322AA4">
              <w:t>numero</w:t>
            </w:r>
            <w:proofErr w:type="spellEnd"/>
            <w:r w:rsidR="00322AA4">
              <w:t xml:space="preserve">, </w:t>
            </w:r>
            <w:r w:rsidR="00212E9D">
              <w:t xml:space="preserve">observaciones sobre el teléfono si así lo desea, </w:t>
            </w:r>
            <w:proofErr w:type="spellStart"/>
            <w:r w:rsidR="00212E9D">
              <w:t>ademas</w:t>
            </w:r>
            <w:proofErr w:type="spellEnd"/>
            <w:r w:rsidR="00212E9D">
              <w:t xml:space="preserve"> de poder identificar si ese teléfono es principal de alguna entidad que lo relaciona</w:t>
            </w:r>
            <w:r w:rsidR="00C33E88">
              <w:t xml:space="preserve"> y relacionar el tipo de teléfono al que se </w:t>
            </w:r>
            <w:proofErr w:type="spellStart"/>
            <w:r w:rsidR="00C33E88">
              <w:t>esta</w:t>
            </w:r>
            <w:proofErr w:type="spellEnd"/>
            <w:r w:rsidR="00C33E88">
              <w:t xml:space="preserve"> marcando </w:t>
            </w:r>
            <w:proofErr w:type="spellStart"/>
            <w:r w:rsidR="00C33E88">
              <w:t>ademas</w:t>
            </w:r>
            <w:proofErr w:type="spellEnd"/>
            <w:r w:rsidR="00C33E88">
              <w:t xml:space="preserve"> de su origen, de esta manera podremos diferenciar un teléfono de otro.</w:t>
            </w:r>
          </w:p>
        </w:tc>
      </w:tr>
      <w:tr w:rsidR="00CC1A0C" w14:paraId="487AC8DD" w14:textId="77777777" w:rsidTr="006A60A1">
        <w:tc>
          <w:tcPr>
            <w:tcW w:w="8828" w:type="dxa"/>
            <w:shd w:val="clear" w:color="auto" w:fill="83CAEB" w:themeFill="accent1" w:themeFillTint="66"/>
          </w:tcPr>
          <w:p w14:paraId="45BEEC44" w14:textId="77777777" w:rsidR="00CC1A0C" w:rsidRDefault="00CC1A0C" w:rsidP="006A60A1">
            <w:pPr>
              <w:jc w:val="both"/>
            </w:pPr>
            <w:r>
              <w:t>REQUERIMIENTOS:</w:t>
            </w:r>
          </w:p>
        </w:tc>
      </w:tr>
      <w:tr w:rsidR="00CC1A0C" w14:paraId="1ECC679F" w14:textId="77777777" w:rsidTr="006A60A1">
        <w:tc>
          <w:tcPr>
            <w:tcW w:w="8828" w:type="dxa"/>
          </w:tcPr>
          <w:p w14:paraId="08869EAE" w14:textId="77777777" w:rsidR="00CC1A0C" w:rsidRDefault="00C33E88" w:rsidP="00CC1A0C">
            <w:pPr>
              <w:pStyle w:val="Prrafodelista"/>
              <w:numPr>
                <w:ilvl w:val="0"/>
                <w:numId w:val="4"/>
              </w:numPr>
              <w:jc w:val="both"/>
            </w:pPr>
            <w:r>
              <w:t xml:space="preserve">El teléfono </w:t>
            </w:r>
            <w:r w:rsidR="00CD2161">
              <w:t xml:space="preserve">tendrá que contener un </w:t>
            </w:r>
            <w:proofErr w:type="spellStart"/>
            <w:r w:rsidR="00CD2161">
              <w:t>numero</w:t>
            </w:r>
            <w:proofErr w:type="spellEnd"/>
            <w:r w:rsidR="00CD2161">
              <w:t xml:space="preserve"> </w:t>
            </w:r>
            <w:r w:rsidR="00C675BB">
              <w:t xml:space="preserve">que no sea mayor a 16 </w:t>
            </w:r>
            <w:proofErr w:type="spellStart"/>
            <w:r w:rsidR="00C675BB">
              <w:t>digitos</w:t>
            </w:r>
            <w:proofErr w:type="spellEnd"/>
            <w:r w:rsidR="00C675BB">
              <w:t xml:space="preserve">, ni </w:t>
            </w:r>
            <w:proofErr w:type="spellStart"/>
            <w:r w:rsidR="00C675BB">
              <w:t>vacio</w:t>
            </w:r>
            <w:proofErr w:type="spellEnd"/>
            <w:r w:rsidR="00C675BB">
              <w:t>.</w:t>
            </w:r>
          </w:p>
          <w:p w14:paraId="2897EA82" w14:textId="77777777" w:rsidR="00C675BB" w:rsidRDefault="00C675BB" w:rsidP="00CC1A0C">
            <w:pPr>
              <w:pStyle w:val="Prrafodelista"/>
              <w:numPr>
                <w:ilvl w:val="0"/>
                <w:numId w:val="4"/>
              </w:numPr>
              <w:jc w:val="both"/>
            </w:pPr>
            <w:r>
              <w:t>Se podrá realizar observaciones sobre el teléfono si se necesita.</w:t>
            </w:r>
          </w:p>
          <w:p w14:paraId="6422CA6D" w14:textId="77777777" w:rsidR="00C675BB" w:rsidRDefault="00C675BB" w:rsidP="00CC1A0C">
            <w:pPr>
              <w:pStyle w:val="Prrafodelista"/>
              <w:numPr>
                <w:ilvl w:val="0"/>
                <w:numId w:val="4"/>
              </w:numPr>
              <w:jc w:val="both"/>
            </w:pPr>
            <w:r>
              <w:t>Se tiene que identificar cuando el teléfono es principal de la entidad que se relaciona (ya sea prestador de servicio, usuario, EPS)</w:t>
            </w:r>
          </w:p>
          <w:p w14:paraId="3A7E6A9A" w14:textId="15742ED0" w:rsidR="00751EA2" w:rsidRDefault="00751EA2" w:rsidP="00751EA2">
            <w:pPr>
              <w:pStyle w:val="Prrafodelista"/>
              <w:numPr>
                <w:ilvl w:val="0"/>
                <w:numId w:val="4"/>
              </w:numPr>
              <w:jc w:val="both"/>
            </w:pPr>
            <w:r>
              <w:t>Un teléfono puede presentar un tipo de teléfono que lo caracterice.</w:t>
            </w:r>
          </w:p>
        </w:tc>
      </w:tr>
    </w:tbl>
    <w:p w14:paraId="0D29CDD7" w14:textId="77777777" w:rsidR="00CC1A0C" w:rsidRDefault="00CC1A0C" w:rsidP="00C97A1B">
      <w:pPr>
        <w:jc w:val="both"/>
      </w:pPr>
    </w:p>
    <w:p w14:paraId="6205F892" w14:textId="77777777" w:rsidR="00C658D7" w:rsidRDefault="00C658D7" w:rsidP="00C97A1B">
      <w:pPr>
        <w:jc w:val="both"/>
      </w:pPr>
    </w:p>
    <w:p w14:paraId="063B2763" w14:textId="77777777" w:rsidR="00C658D7" w:rsidRDefault="00C658D7" w:rsidP="00C97A1B">
      <w:pPr>
        <w:jc w:val="both"/>
      </w:pPr>
    </w:p>
    <w:p w14:paraId="33AE44DA" w14:textId="77777777" w:rsidR="00C658D7" w:rsidRDefault="00C658D7" w:rsidP="00C97A1B">
      <w:pPr>
        <w:jc w:val="both"/>
      </w:pPr>
    </w:p>
    <w:p w14:paraId="34E9B99B" w14:textId="77777777" w:rsidR="00C658D7" w:rsidRDefault="00C658D7" w:rsidP="00C97A1B">
      <w:pPr>
        <w:jc w:val="both"/>
      </w:pPr>
    </w:p>
    <w:tbl>
      <w:tblPr>
        <w:tblStyle w:val="Tablaconcuadrcula"/>
        <w:tblW w:w="0" w:type="auto"/>
        <w:tblLook w:val="04A0" w:firstRow="1" w:lastRow="0" w:firstColumn="1" w:lastColumn="0" w:noHBand="0" w:noVBand="1"/>
      </w:tblPr>
      <w:tblGrid>
        <w:gridCol w:w="8828"/>
      </w:tblGrid>
      <w:tr w:rsidR="00CC1A0C" w14:paraId="2BEF3CBB" w14:textId="77777777" w:rsidTr="006A60A1">
        <w:tc>
          <w:tcPr>
            <w:tcW w:w="8828" w:type="dxa"/>
            <w:shd w:val="clear" w:color="auto" w:fill="83CAEB" w:themeFill="accent1" w:themeFillTint="66"/>
          </w:tcPr>
          <w:p w14:paraId="0944B563" w14:textId="1408A857" w:rsidR="00CC1A0C" w:rsidRDefault="00CC1A0C" w:rsidP="006A60A1">
            <w:pPr>
              <w:jc w:val="both"/>
            </w:pPr>
            <w:r>
              <w:t>HISTORIA DE USUARIO #</w:t>
            </w:r>
            <w:r w:rsidR="00C658D7">
              <w:t>25</w:t>
            </w:r>
          </w:p>
        </w:tc>
      </w:tr>
      <w:tr w:rsidR="00CC1A0C" w14:paraId="6F97A2B3" w14:textId="77777777" w:rsidTr="006A60A1">
        <w:tc>
          <w:tcPr>
            <w:tcW w:w="8828" w:type="dxa"/>
          </w:tcPr>
          <w:p w14:paraId="13F99A64" w14:textId="3B4E40B5" w:rsidR="00CC1A0C" w:rsidRDefault="00CC1A0C" w:rsidP="006A60A1">
            <w:pPr>
              <w:jc w:val="both"/>
            </w:pPr>
            <w:r>
              <w:t xml:space="preserve">Como </w:t>
            </w:r>
            <w:r w:rsidR="00C658D7">
              <w:t xml:space="preserve">Responsable de los teléfonos quiero poder diferenciar de una manera </w:t>
            </w:r>
            <w:proofErr w:type="spellStart"/>
            <w:r w:rsidR="00C658D7">
              <w:t>mas</w:t>
            </w:r>
            <w:proofErr w:type="spellEnd"/>
            <w:r w:rsidR="00C658D7">
              <w:t xml:space="preserve"> fácil los distintos tipos de teléfono que se encuentran para así poder facilitar e identificar a donde me estoy comunicando.</w:t>
            </w:r>
          </w:p>
          <w:p w14:paraId="69A4BA9A" w14:textId="77777777" w:rsidR="00CC1A0C" w:rsidRDefault="00CC1A0C" w:rsidP="006A60A1">
            <w:pPr>
              <w:jc w:val="both"/>
            </w:pPr>
          </w:p>
        </w:tc>
      </w:tr>
      <w:tr w:rsidR="00CC1A0C" w14:paraId="4D4307BD" w14:textId="77777777" w:rsidTr="006A60A1">
        <w:tc>
          <w:tcPr>
            <w:tcW w:w="8828" w:type="dxa"/>
            <w:shd w:val="clear" w:color="auto" w:fill="83CAEB" w:themeFill="accent1" w:themeFillTint="66"/>
          </w:tcPr>
          <w:p w14:paraId="2749976D" w14:textId="77777777" w:rsidR="00CC1A0C" w:rsidRDefault="00CC1A0C" w:rsidP="006A60A1">
            <w:pPr>
              <w:jc w:val="both"/>
            </w:pPr>
            <w:r>
              <w:t>DESCRIPCIÓN:</w:t>
            </w:r>
          </w:p>
        </w:tc>
      </w:tr>
      <w:tr w:rsidR="00CC1A0C" w14:paraId="75D58ABF" w14:textId="77777777" w:rsidTr="006A60A1">
        <w:tc>
          <w:tcPr>
            <w:tcW w:w="8828" w:type="dxa"/>
          </w:tcPr>
          <w:p w14:paraId="1F8CC104" w14:textId="7A8E6321" w:rsidR="00CC1A0C" w:rsidRDefault="00C658D7" w:rsidP="006A60A1">
            <w:pPr>
              <w:jc w:val="both"/>
            </w:pPr>
            <w:r>
              <w:t xml:space="preserve">Reconocer el tipo de teléfono es muy útil para saber si estamos llamando a una línea hogar o a un </w:t>
            </w:r>
            <w:proofErr w:type="spellStart"/>
            <w:r>
              <w:t>mobile</w:t>
            </w:r>
            <w:proofErr w:type="spellEnd"/>
            <w:r>
              <w:t>, por lo tanto este tendrá que tener un nombre que lo caracterice y una descripción si así lo desea.</w:t>
            </w:r>
          </w:p>
        </w:tc>
      </w:tr>
      <w:tr w:rsidR="00CC1A0C" w14:paraId="44A49ADA" w14:textId="77777777" w:rsidTr="006A60A1">
        <w:tc>
          <w:tcPr>
            <w:tcW w:w="8828" w:type="dxa"/>
            <w:shd w:val="clear" w:color="auto" w:fill="83CAEB" w:themeFill="accent1" w:themeFillTint="66"/>
          </w:tcPr>
          <w:p w14:paraId="1C38A87E" w14:textId="77777777" w:rsidR="00CC1A0C" w:rsidRDefault="00CC1A0C" w:rsidP="006A60A1">
            <w:pPr>
              <w:jc w:val="both"/>
            </w:pPr>
            <w:r>
              <w:t>REQUERIMIENTOS:</w:t>
            </w:r>
          </w:p>
        </w:tc>
      </w:tr>
      <w:tr w:rsidR="00CC1A0C" w14:paraId="59E56402" w14:textId="77777777" w:rsidTr="006A60A1">
        <w:tc>
          <w:tcPr>
            <w:tcW w:w="8828" w:type="dxa"/>
          </w:tcPr>
          <w:p w14:paraId="2684D7B6" w14:textId="77777777" w:rsidR="00CC1A0C" w:rsidRDefault="00C658D7" w:rsidP="00CC1A0C">
            <w:pPr>
              <w:pStyle w:val="Prrafodelista"/>
              <w:numPr>
                <w:ilvl w:val="0"/>
                <w:numId w:val="4"/>
              </w:numPr>
              <w:jc w:val="both"/>
            </w:pPr>
            <w:r>
              <w:t xml:space="preserve">El nombre de tipo de teléfono no puede ser </w:t>
            </w:r>
            <w:proofErr w:type="spellStart"/>
            <w:r>
              <w:t>numero</w:t>
            </w:r>
            <w:proofErr w:type="spellEnd"/>
            <w:r>
              <w:t xml:space="preserve">, </w:t>
            </w:r>
            <w:proofErr w:type="spellStart"/>
            <w:r>
              <w:t>vacio</w:t>
            </w:r>
            <w:proofErr w:type="spellEnd"/>
            <w:r>
              <w:t xml:space="preserve"> o solo espacios.</w:t>
            </w:r>
          </w:p>
          <w:p w14:paraId="635D8A7D" w14:textId="77777777" w:rsidR="00C658D7" w:rsidRDefault="00C658D7" w:rsidP="00CC1A0C">
            <w:pPr>
              <w:pStyle w:val="Prrafodelista"/>
              <w:numPr>
                <w:ilvl w:val="0"/>
                <w:numId w:val="4"/>
              </w:numPr>
              <w:jc w:val="both"/>
            </w:pPr>
            <w:r>
              <w:t>Su descripción es totalmente opcional</w:t>
            </w:r>
          </w:p>
          <w:p w14:paraId="7A74476F" w14:textId="4CD46B28" w:rsidR="00C658D7" w:rsidRDefault="00C658D7" w:rsidP="00CC1A0C">
            <w:pPr>
              <w:pStyle w:val="Prrafodelista"/>
              <w:numPr>
                <w:ilvl w:val="0"/>
                <w:numId w:val="4"/>
              </w:numPr>
              <w:jc w:val="both"/>
            </w:pPr>
            <w:r>
              <w:t>Un tipo de teléfono puede hacer referencia a cualquier teléfono dado.</w:t>
            </w:r>
          </w:p>
        </w:tc>
      </w:tr>
    </w:tbl>
    <w:p w14:paraId="100775F3" w14:textId="77777777" w:rsidR="00CC1A0C" w:rsidRDefault="00CC1A0C" w:rsidP="00C97A1B">
      <w:pPr>
        <w:jc w:val="both"/>
      </w:pPr>
    </w:p>
    <w:tbl>
      <w:tblPr>
        <w:tblStyle w:val="Tablaconcuadrcula"/>
        <w:tblW w:w="0" w:type="auto"/>
        <w:tblLook w:val="04A0" w:firstRow="1" w:lastRow="0" w:firstColumn="1" w:lastColumn="0" w:noHBand="0" w:noVBand="1"/>
      </w:tblPr>
      <w:tblGrid>
        <w:gridCol w:w="8828"/>
      </w:tblGrid>
      <w:tr w:rsidR="00CC1A0C" w14:paraId="672F76F1" w14:textId="77777777" w:rsidTr="006A60A1">
        <w:tc>
          <w:tcPr>
            <w:tcW w:w="8828" w:type="dxa"/>
            <w:shd w:val="clear" w:color="auto" w:fill="83CAEB" w:themeFill="accent1" w:themeFillTint="66"/>
          </w:tcPr>
          <w:p w14:paraId="3EB2A9F8" w14:textId="67078EC0" w:rsidR="00CC1A0C" w:rsidRDefault="00CC1A0C" w:rsidP="006A60A1">
            <w:pPr>
              <w:jc w:val="both"/>
            </w:pPr>
            <w:r>
              <w:t>HISTORIA DE USUARIO #</w:t>
            </w:r>
            <w:r w:rsidR="00C658D7">
              <w:t>26</w:t>
            </w:r>
          </w:p>
        </w:tc>
      </w:tr>
      <w:tr w:rsidR="00CC1A0C" w14:paraId="7DD0962F" w14:textId="77777777" w:rsidTr="006A60A1">
        <w:tc>
          <w:tcPr>
            <w:tcW w:w="8828" w:type="dxa"/>
          </w:tcPr>
          <w:p w14:paraId="5D46BD14" w14:textId="41B6A888" w:rsidR="00CC1A0C" w:rsidRDefault="00CC1A0C" w:rsidP="007A4376">
            <w:pPr>
              <w:jc w:val="both"/>
            </w:pPr>
            <w:r>
              <w:t xml:space="preserve">Como </w:t>
            </w:r>
            <w:r w:rsidR="007A4376">
              <w:t xml:space="preserve">Usuario quiero poder identificar los distintos idiomas que se encuentran disponible en la </w:t>
            </w:r>
            <w:proofErr w:type="spellStart"/>
            <w:r w:rsidR="007A4376">
              <w:t>pagina</w:t>
            </w:r>
            <w:proofErr w:type="spellEnd"/>
            <w:r w:rsidR="007A4376">
              <w:t xml:space="preserve"> para tener un mejor repertorio de </w:t>
            </w:r>
            <w:proofErr w:type="spellStart"/>
            <w:r w:rsidR="007A4376">
              <w:t>como</w:t>
            </w:r>
            <w:proofErr w:type="spellEnd"/>
            <w:r w:rsidR="007A4376">
              <w:t xml:space="preserve"> se divide.</w:t>
            </w:r>
          </w:p>
        </w:tc>
      </w:tr>
      <w:tr w:rsidR="00CC1A0C" w14:paraId="19747DEC" w14:textId="77777777" w:rsidTr="006A60A1">
        <w:tc>
          <w:tcPr>
            <w:tcW w:w="8828" w:type="dxa"/>
            <w:shd w:val="clear" w:color="auto" w:fill="83CAEB" w:themeFill="accent1" w:themeFillTint="66"/>
          </w:tcPr>
          <w:p w14:paraId="461E74D2" w14:textId="77777777" w:rsidR="00CC1A0C" w:rsidRDefault="00CC1A0C" w:rsidP="006A60A1">
            <w:pPr>
              <w:jc w:val="both"/>
            </w:pPr>
            <w:r>
              <w:t>DESCRIPCIÓN:</w:t>
            </w:r>
          </w:p>
        </w:tc>
      </w:tr>
      <w:tr w:rsidR="00CC1A0C" w14:paraId="61B5AE69" w14:textId="77777777" w:rsidTr="006A60A1">
        <w:tc>
          <w:tcPr>
            <w:tcW w:w="8828" w:type="dxa"/>
          </w:tcPr>
          <w:p w14:paraId="250F9436" w14:textId="6F1FD636" w:rsidR="00CC1A0C" w:rsidRDefault="007A4376" w:rsidP="006A60A1">
            <w:pPr>
              <w:jc w:val="both"/>
            </w:pPr>
            <w:r>
              <w:t xml:space="preserve">Los idiomas en la </w:t>
            </w:r>
            <w:proofErr w:type="spellStart"/>
            <w:r>
              <w:t>pagina</w:t>
            </w:r>
            <w:proofErr w:type="spellEnd"/>
            <w:r>
              <w:t xml:space="preserve"> deberán de tener un nombre único que los caractericen y una descripción opcional, </w:t>
            </w:r>
            <w:proofErr w:type="spellStart"/>
            <w:r>
              <w:t>ademas</w:t>
            </w:r>
            <w:proofErr w:type="spellEnd"/>
            <w:r>
              <w:t xml:space="preserve"> estos idiomas se </w:t>
            </w:r>
            <w:r w:rsidR="005B7B9C">
              <w:t>pueden identificar con un perfil para saber los distintos idiomas que este maneja.</w:t>
            </w:r>
          </w:p>
        </w:tc>
      </w:tr>
      <w:tr w:rsidR="00CC1A0C" w14:paraId="61E78503" w14:textId="77777777" w:rsidTr="006A60A1">
        <w:tc>
          <w:tcPr>
            <w:tcW w:w="8828" w:type="dxa"/>
            <w:shd w:val="clear" w:color="auto" w:fill="83CAEB" w:themeFill="accent1" w:themeFillTint="66"/>
          </w:tcPr>
          <w:p w14:paraId="11F0E756" w14:textId="77777777" w:rsidR="00CC1A0C" w:rsidRDefault="00CC1A0C" w:rsidP="006A60A1">
            <w:pPr>
              <w:jc w:val="both"/>
            </w:pPr>
            <w:r>
              <w:t>REQUERIMIENTOS:</w:t>
            </w:r>
          </w:p>
        </w:tc>
      </w:tr>
      <w:tr w:rsidR="00CC1A0C" w14:paraId="2A2B4227" w14:textId="77777777" w:rsidTr="006A60A1">
        <w:tc>
          <w:tcPr>
            <w:tcW w:w="8828" w:type="dxa"/>
          </w:tcPr>
          <w:p w14:paraId="5E54221B" w14:textId="77777777" w:rsidR="00CC1A0C" w:rsidRDefault="005B7B9C" w:rsidP="00CC1A0C">
            <w:pPr>
              <w:pStyle w:val="Prrafodelista"/>
              <w:numPr>
                <w:ilvl w:val="0"/>
                <w:numId w:val="4"/>
              </w:numPr>
              <w:jc w:val="both"/>
            </w:pPr>
            <w:r>
              <w:t>El idioma debe de tener un nombre característico único que lo represente.</w:t>
            </w:r>
          </w:p>
          <w:p w14:paraId="490BC3D4" w14:textId="77777777" w:rsidR="005B7B9C" w:rsidRDefault="005B7B9C" w:rsidP="00CC1A0C">
            <w:pPr>
              <w:pStyle w:val="Prrafodelista"/>
              <w:numPr>
                <w:ilvl w:val="0"/>
                <w:numId w:val="4"/>
              </w:numPr>
              <w:jc w:val="both"/>
            </w:pPr>
            <w:r>
              <w:t>La descripción puede ser totalmente opcional</w:t>
            </w:r>
          </w:p>
          <w:p w14:paraId="0EB114F8" w14:textId="179562D5" w:rsidR="005B7B9C" w:rsidRDefault="005B7B9C" w:rsidP="00CC1A0C">
            <w:pPr>
              <w:pStyle w:val="Prrafodelista"/>
              <w:numPr>
                <w:ilvl w:val="0"/>
                <w:numId w:val="4"/>
              </w:numPr>
              <w:jc w:val="both"/>
            </w:pPr>
            <w:r>
              <w:t>Un idioma puede ser hablado por muchos perfiles.</w:t>
            </w:r>
          </w:p>
          <w:p w14:paraId="38D04D1E" w14:textId="2E15086D" w:rsidR="005B7B9C" w:rsidRDefault="005B7B9C" w:rsidP="00CC1A0C">
            <w:pPr>
              <w:pStyle w:val="Prrafodelista"/>
              <w:numPr>
                <w:ilvl w:val="0"/>
                <w:numId w:val="4"/>
              </w:numPr>
              <w:jc w:val="both"/>
            </w:pPr>
            <w:r>
              <w:t>Un idioma se puede presentar en varios TOURS</w:t>
            </w:r>
          </w:p>
        </w:tc>
      </w:tr>
    </w:tbl>
    <w:p w14:paraId="0ADC40E8" w14:textId="77777777" w:rsidR="00CC1A0C" w:rsidRDefault="00CC1A0C" w:rsidP="00C97A1B">
      <w:pPr>
        <w:jc w:val="both"/>
      </w:pPr>
    </w:p>
    <w:p w14:paraId="0223BCE4" w14:textId="77777777" w:rsidR="005B7B9C" w:rsidRDefault="005B7B9C" w:rsidP="00C97A1B">
      <w:pPr>
        <w:jc w:val="both"/>
      </w:pPr>
    </w:p>
    <w:p w14:paraId="443E4064" w14:textId="77777777" w:rsidR="005B7B9C" w:rsidRDefault="005B7B9C" w:rsidP="00C97A1B">
      <w:pPr>
        <w:jc w:val="both"/>
      </w:pPr>
    </w:p>
    <w:p w14:paraId="5DAA3D19" w14:textId="77777777" w:rsidR="005B7B9C" w:rsidRDefault="005B7B9C" w:rsidP="00C97A1B">
      <w:pPr>
        <w:jc w:val="both"/>
      </w:pPr>
    </w:p>
    <w:p w14:paraId="23F5E6D9" w14:textId="77777777" w:rsidR="005B7B9C" w:rsidRDefault="005B7B9C" w:rsidP="00C97A1B">
      <w:pPr>
        <w:jc w:val="both"/>
      </w:pPr>
    </w:p>
    <w:p w14:paraId="13D4DDEE" w14:textId="77777777" w:rsidR="005B7B9C" w:rsidRDefault="005B7B9C" w:rsidP="00C97A1B">
      <w:pPr>
        <w:jc w:val="both"/>
      </w:pPr>
    </w:p>
    <w:p w14:paraId="49CC0977" w14:textId="77777777" w:rsidR="005B7B9C" w:rsidRDefault="005B7B9C" w:rsidP="00C97A1B">
      <w:pPr>
        <w:jc w:val="both"/>
      </w:pPr>
    </w:p>
    <w:p w14:paraId="4FA7F575" w14:textId="77777777" w:rsidR="005B7B9C" w:rsidRDefault="005B7B9C" w:rsidP="00C97A1B">
      <w:pPr>
        <w:jc w:val="both"/>
      </w:pPr>
    </w:p>
    <w:p w14:paraId="4FCE7D5A" w14:textId="77777777" w:rsidR="005B7B9C" w:rsidRDefault="005B7B9C" w:rsidP="00C97A1B">
      <w:pPr>
        <w:jc w:val="both"/>
      </w:pPr>
    </w:p>
    <w:p w14:paraId="3CBCE6F9" w14:textId="77777777" w:rsidR="005B7B9C" w:rsidRDefault="005B7B9C" w:rsidP="00C97A1B">
      <w:pPr>
        <w:jc w:val="both"/>
      </w:pPr>
    </w:p>
    <w:tbl>
      <w:tblPr>
        <w:tblStyle w:val="Tablaconcuadrcula"/>
        <w:tblW w:w="0" w:type="auto"/>
        <w:tblLook w:val="04A0" w:firstRow="1" w:lastRow="0" w:firstColumn="1" w:lastColumn="0" w:noHBand="0" w:noVBand="1"/>
      </w:tblPr>
      <w:tblGrid>
        <w:gridCol w:w="8828"/>
      </w:tblGrid>
      <w:tr w:rsidR="00CC1A0C" w14:paraId="378CC02A" w14:textId="77777777" w:rsidTr="006A60A1">
        <w:tc>
          <w:tcPr>
            <w:tcW w:w="8828" w:type="dxa"/>
            <w:shd w:val="clear" w:color="auto" w:fill="83CAEB" w:themeFill="accent1" w:themeFillTint="66"/>
          </w:tcPr>
          <w:p w14:paraId="16A79F08" w14:textId="517066B6" w:rsidR="00CC1A0C" w:rsidRDefault="00CC1A0C" w:rsidP="006A60A1">
            <w:pPr>
              <w:jc w:val="both"/>
            </w:pPr>
            <w:r>
              <w:t>HISTORIA DE USUARIO #</w:t>
            </w:r>
            <w:r w:rsidR="005B7B9C">
              <w:t>27</w:t>
            </w:r>
          </w:p>
        </w:tc>
      </w:tr>
      <w:tr w:rsidR="00CC1A0C" w14:paraId="0DDD6671" w14:textId="77777777" w:rsidTr="006A60A1">
        <w:tc>
          <w:tcPr>
            <w:tcW w:w="8828" w:type="dxa"/>
          </w:tcPr>
          <w:p w14:paraId="2DB4CA76" w14:textId="77777777" w:rsidR="00CC1A0C" w:rsidRDefault="00CC1A0C" w:rsidP="006A60A1">
            <w:pPr>
              <w:jc w:val="both"/>
            </w:pPr>
            <w:r>
              <w:t xml:space="preserve">Como </w:t>
            </w:r>
            <w:proofErr w:type="spellStart"/>
            <w:r>
              <w:t>Guia</w:t>
            </w:r>
            <w:proofErr w:type="spellEnd"/>
            <w:r>
              <w:t xml:space="preserve"> quiero poder permitir que mis Tours tengan la posibilidad de identificar al menos una temática que este abarcara, de esta manera puedo hacer que los usuarios tengan un enfoque de los temas que se pueden abordar en el tour .</w:t>
            </w:r>
          </w:p>
          <w:p w14:paraId="0BC7DFB2" w14:textId="77777777" w:rsidR="00CC1A0C" w:rsidRDefault="00CC1A0C" w:rsidP="006A60A1">
            <w:pPr>
              <w:jc w:val="both"/>
            </w:pPr>
          </w:p>
        </w:tc>
      </w:tr>
      <w:tr w:rsidR="00CC1A0C" w14:paraId="4ACF2B54" w14:textId="77777777" w:rsidTr="006A60A1">
        <w:tc>
          <w:tcPr>
            <w:tcW w:w="8828" w:type="dxa"/>
            <w:shd w:val="clear" w:color="auto" w:fill="83CAEB" w:themeFill="accent1" w:themeFillTint="66"/>
          </w:tcPr>
          <w:p w14:paraId="01AFA810" w14:textId="77777777" w:rsidR="00CC1A0C" w:rsidRDefault="00CC1A0C" w:rsidP="006A60A1">
            <w:pPr>
              <w:jc w:val="both"/>
            </w:pPr>
            <w:r>
              <w:t>DESCRIPCIÓN:</w:t>
            </w:r>
          </w:p>
        </w:tc>
      </w:tr>
      <w:tr w:rsidR="00CC1A0C" w14:paraId="7F1AD653" w14:textId="77777777" w:rsidTr="006A60A1">
        <w:tc>
          <w:tcPr>
            <w:tcW w:w="8828" w:type="dxa"/>
          </w:tcPr>
          <w:p w14:paraId="08BE143B" w14:textId="77777777" w:rsidR="00CC1A0C" w:rsidRDefault="00CC1A0C" w:rsidP="006A60A1">
            <w:pPr>
              <w:jc w:val="both"/>
            </w:pPr>
            <w:r>
              <w:t xml:space="preserve">Cada tour creado puede identificar al menos una temática que abordara, de esta manera se puede tener una mejor distribución de los temas abordados. </w:t>
            </w:r>
            <w:proofErr w:type="spellStart"/>
            <w:r>
              <w:t>Ademas</w:t>
            </w:r>
            <w:proofErr w:type="spellEnd"/>
            <w:r>
              <w:t xml:space="preserve"> de que cada Guía tendrá la posibilidad de seleccionar temáticas preexistentes o crear nuevas.</w:t>
            </w:r>
          </w:p>
        </w:tc>
      </w:tr>
      <w:tr w:rsidR="00CC1A0C" w14:paraId="7EB4FA10" w14:textId="77777777" w:rsidTr="006A60A1">
        <w:tc>
          <w:tcPr>
            <w:tcW w:w="8828" w:type="dxa"/>
            <w:shd w:val="clear" w:color="auto" w:fill="83CAEB" w:themeFill="accent1" w:themeFillTint="66"/>
          </w:tcPr>
          <w:p w14:paraId="439D2583" w14:textId="77777777" w:rsidR="00CC1A0C" w:rsidRDefault="00CC1A0C" w:rsidP="006A60A1">
            <w:pPr>
              <w:jc w:val="both"/>
            </w:pPr>
            <w:r>
              <w:t>REQUERIMIENTOS:</w:t>
            </w:r>
          </w:p>
        </w:tc>
      </w:tr>
      <w:tr w:rsidR="00CC1A0C" w14:paraId="28459388" w14:textId="77777777" w:rsidTr="006A60A1">
        <w:tc>
          <w:tcPr>
            <w:tcW w:w="8828" w:type="dxa"/>
          </w:tcPr>
          <w:p w14:paraId="7FEA3218" w14:textId="77777777" w:rsidR="00CC1A0C" w:rsidRDefault="00CC1A0C" w:rsidP="00CC1A0C">
            <w:pPr>
              <w:pStyle w:val="Prrafodelista"/>
              <w:numPr>
                <w:ilvl w:val="0"/>
                <w:numId w:val="4"/>
              </w:numPr>
              <w:jc w:val="both"/>
            </w:pPr>
            <w:r>
              <w:t>El guía podrá asignar una o varias temáticas al tour</w:t>
            </w:r>
          </w:p>
          <w:p w14:paraId="5690AD57" w14:textId="77777777" w:rsidR="00CC1A0C" w:rsidRDefault="00CC1A0C" w:rsidP="00CC1A0C">
            <w:pPr>
              <w:pStyle w:val="Prrafodelista"/>
              <w:numPr>
                <w:ilvl w:val="0"/>
                <w:numId w:val="4"/>
              </w:numPr>
              <w:jc w:val="both"/>
            </w:pPr>
            <w:r>
              <w:t>Se pueden añadir nuevas temáticas siempre que uno lo desee</w:t>
            </w:r>
          </w:p>
          <w:p w14:paraId="0756CEBB" w14:textId="77777777" w:rsidR="00CC1A0C" w:rsidRDefault="00CC1A0C" w:rsidP="00CC1A0C">
            <w:pPr>
              <w:pStyle w:val="Prrafodelista"/>
              <w:numPr>
                <w:ilvl w:val="0"/>
                <w:numId w:val="4"/>
              </w:numPr>
              <w:jc w:val="both"/>
            </w:pPr>
            <w:r>
              <w:t>El tour deberá de tener al menos una temática registrada para que se pueda categorizar</w:t>
            </w:r>
          </w:p>
        </w:tc>
      </w:tr>
    </w:tbl>
    <w:p w14:paraId="0132D87B" w14:textId="77777777" w:rsidR="00CC1A0C" w:rsidRDefault="00CC1A0C" w:rsidP="00C97A1B">
      <w:pPr>
        <w:jc w:val="both"/>
      </w:pPr>
    </w:p>
    <w:tbl>
      <w:tblPr>
        <w:tblStyle w:val="Tablaconcuadrcula"/>
        <w:tblW w:w="0" w:type="auto"/>
        <w:tblLook w:val="04A0" w:firstRow="1" w:lastRow="0" w:firstColumn="1" w:lastColumn="0" w:noHBand="0" w:noVBand="1"/>
      </w:tblPr>
      <w:tblGrid>
        <w:gridCol w:w="8828"/>
      </w:tblGrid>
      <w:tr w:rsidR="00CC1A0C" w14:paraId="7A906155" w14:textId="77777777" w:rsidTr="006A60A1">
        <w:tc>
          <w:tcPr>
            <w:tcW w:w="8828" w:type="dxa"/>
            <w:shd w:val="clear" w:color="auto" w:fill="83CAEB" w:themeFill="accent1" w:themeFillTint="66"/>
          </w:tcPr>
          <w:p w14:paraId="0E58AA77" w14:textId="0F8773CD" w:rsidR="00CC1A0C" w:rsidRDefault="00CC1A0C" w:rsidP="006A60A1">
            <w:pPr>
              <w:jc w:val="both"/>
            </w:pPr>
            <w:r>
              <w:t>HISTORIA DE USUARIO #</w:t>
            </w:r>
            <w:r w:rsidR="005B7B9C">
              <w:t>28</w:t>
            </w:r>
          </w:p>
        </w:tc>
      </w:tr>
      <w:tr w:rsidR="00CC1A0C" w14:paraId="6891B65E" w14:textId="77777777" w:rsidTr="006A60A1">
        <w:tc>
          <w:tcPr>
            <w:tcW w:w="8828" w:type="dxa"/>
          </w:tcPr>
          <w:p w14:paraId="0FF2EC5F" w14:textId="12E5AB44" w:rsidR="00CC1A0C" w:rsidRDefault="00CC1A0C" w:rsidP="006A60A1">
            <w:pPr>
              <w:jc w:val="both"/>
            </w:pPr>
            <w:r>
              <w:t xml:space="preserve">Como </w:t>
            </w:r>
            <w:r w:rsidR="00724586">
              <w:t xml:space="preserve">operador del sitio </w:t>
            </w:r>
            <w:r w:rsidR="007F30C8">
              <w:t>quiero poder especificar las distintas valores que se pueden otorgar a reseñas, para así poder facilitar a las personas y realizar cálculos en relación a estas.</w:t>
            </w:r>
          </w:p>
          <w:p w14:paraId="7562C0F7" w14:textId="77777777" w:rsidR="00CC1A0C" w:rsidRDefault="00CC1A0C" w:rsidP="006A60A1">
            <w:pPr>
              <w:jc w:val="both"/>
            </w:pPr>
          </w:p>
        </w:tc>
      </w:tr>
      <w:tr w:rsidR="00CC1A0C" w14:paraId="707CB80E" w14:textId="77777777" w:rsidTr="006A60A1">
        <w:tc>
          <w:tcPr>
            <w:tcW w:w="8828" w:type="dxa"/>
            <w:shd w:val="clear" w:color="auto" w:fill="83CAEB" w:themeFill="accent1" w:themeFillTint="66"/>
          </w:tcPr>
          <w:p w14:paraId="390E310E" w14:textId="77777777" w:rsidR="00CC1A0C" w:rsidRDefault="00CC1A0C" w:rsidP="006A60A1">
            <w:pPr>
              <w:jc w:val="both"/>
            </w:pPr>
            <w:r>
              <w:t>DESCRIPCIÓN:</w:t>
            </w:r>
          </w:p>
        </w:tc>
      </w:tr>
      <w:tr w:rsidR="00CC1A0C" w14:paraId="596AC883" w14:textId="77777777" w:rsidTr="006A60A1">
        <w:tc>
          <w:tcPr>
            <w:tcW w:w="8828" w:type="dxa"/>
          </w:tcPr>
          <w:p w14:paraId="7BADE658" w14:textId="47275E41" w:rsidR="00CC1A0C" w:rsidRDefault="009E179B" w:rsidP="006A60A1">
            <w:pPr>
              <w:jc w:val="both"/>
            </w:pPr>
            <w:r>
              <w:t xml:space="preserve">Los valores de la calificación, nos ayudara a tener una mejor observación sobre las reseñas que se tienen, </w:t>
            </w:r>
            <w:proofErr w:type="spellStart"/>
            <w:r>
              <w:t>ademas</w:t>
            </w:r>
            <w:proofErr w:type="spellEnd"/>
            <w:r>
              <w:t xml:space="preserve"> están deben de tener un valor </w:t>
            </w:r>
            <w:r w:rsidR="00225370">
              <w:t xml:space="preserve">numérico y un rasgo característico en relación a ese valor </w:t>
            </w:r>
            <w:proofErr w:type="spellStart"/>
            <w:r w:rsidR="00225370">
              <w:t>numero</w:t>
            </w:r>
            <w:proofErr w:type="spellEnd"/>
            <w:r w:rsidR="00225370">
              <w:t xml:space="preserve">, esto nos ayudara a tener </w:t>
            </w:r>
            <w:proofErr w:type="spellStart"/>
            <w:r w:rsidR="00225370">
              <w:t>mas</w:t>
            </w:r>
            <w:proofErr w:type="spellEnd"/>
            <w:r w:rsidR="00225370">
              <w:t xml:space="preserve"> percepciones sobre que significa cada cosa</w:t>
            </w:r>
          </w:p>
        </w:tc>
      </w:tr>
      <w:tr w:rsidR="00CC1A0C" w14:paraId="09D64E35" w14:textId="77777777" w:rsidTr="006A60A1">
        <w:tc>
          <w:tcPr>
            <w:tcW w:w="8828" w:type="dxa"/>
            <w:shd w:val="clear" w:color="auto" w:fill="83CAEB" w:themeFill="accent1" w:themeFillTint="66"/>
          </w:tcPr>
          <w:p w14:paraId="709B1DE2" w14:textId="77777777" w:rsidR="00CC1A0C" w:rsidRDefault="00CC1A0C" w:rsidP="006A60A1">
            <w:pPr>
              <w:jc w:val="both"/>
            </w:pPr>
            <w:r>
              <w:t>REQUERIMIENTOS:</w:t>
            </w:r>
          </w:p>
        </w:tc>
      </w:tr>
      <w:tr w:rsidR="00CC1A0C" w14:paraId="203AF282" w14:textId="77777777" w:rsidTr="006A60A1">
        <w:tc>
          <w:tcPr>
            <w:tcW w:w="8828" w:type="dxa"/>
          </w:tcPr>
          <w:p w14:paraId="2A791827" w14:textId="77777777" w:rsidR="00CC1A0C" w:rsidRDefault="00FA09FB" w:rsidP="00CC1A0C">
            <w:pPr>
              <w:pStyle w:val="Prrafodelista"/>
              <w:numPr>
                <w:ilvl w:val="0"/>
                <w:numId w:val="4"/>
              </w:numPr>
              <w:jc w:val="both"/>
            </w:pPr>
            <w:r>
              <w:t xml:space="preserve">Los valores calificaciones se </w:t>
            </w:r>
            <w:proofErr w:type="spellStart"/>
            <w:r>
              <w:t>componene</w:t>
            </w:r>
            <w:proofErr w:type="spellEnd"/>
            <w:r>
              <w:t xml:space="preserve"> por un valor numérico en </w:t>
            </w:r>
            <w:proofErr w:type="spellStart"/>
            <w:r>
              <w:t>e</w:t>
            </w:r>
            <w:proofErr w:type="spellEnd"/>
            <w:r>
              <w:t xml:space="preserve"> rango de 1-5, solo toma valores discretos.</w:t>
            </w:r>
          </w:p>
          <w:p w14:paraId="60917E8A" w14:textId="77777777" w:rsidR="00FA09FB" w:rsidRDefault="00FA09FB" w:rsidP="00CC1A0C">
            <w:pPr>
              <w:pStyle w:val="Prrafodelista"/>
              <w:numPr>
                <w:ilvl w:val="0"/>
                <w:numId w:val="4"/>
              </w:numPr>
              <w:jc w:val="both"/>
            </w:pPr>
            <w:r>
              <w:t xml:space="preserve">Cada valor calificativo tiene un rango característico para hacer </w:t>
            </w:r>
            <w:proofErr w:type="spellStart"/>
            <w:r>
              <w:t>mas</w:t>
            </w:r>
            <w:proofErr w:type="spellEnd"/>
            <w:r>
              <w:t xml:space="preserve"> distribuciones si así lo deseamos.</w:t>
            </w:r>
          </w:p>
          <w:p w14:paraId="047F3C5A" w14:textId="304BBCB8" w:rsidR="00FA09FB" w:rsidRDefault="00FA09FB" w:rsidP="00CC1A0C">
            <w:pPr>
              <w:pStyle w:val="Prrafodelista"/>
              <w:numPr>
                <w:ilvl w:val="0"/>
                <w:numId w:val="4"/>
              </w:numPr>
              <w:jc w:val="both"/>
            </w:pPr>
            <w:r>
              <w:t>Los valores calificaciones se pueden relacionar a distintos aspectos como de una reseña, de una especificación de un detalle de la reseña</w:t>
            </w:r>
            <w:r w:rsidR="00565FE3">
              <w:t>.</w:t>
            </w:r>
          </w:p>
        </w:tc>
      </w:tr>
    </w:tbl>
    <w:p w14:paraId="27BCBAD8" w14:textId="77777777" w:rsidR="00CC1A0C" w:rsidRDefault="00CC1A0C" w:rsidP="00C97A1B">
      <w:pPr>
        <w:jc w:val="both"/>
      </w:pPr>
    </w:p>
    <w:p w14:paraId="0834DD92" w14:textId="77777777" w:rsidR="00822B74" w:rsidRDefault="00822B74" w:rsidP="00C97A1B">
      <w:pPr>
        <w:jc w:val="both"/>
      </w:pPr>
    </w:p>
    <w:p w14:paraId="72367AEF" w14:textId="77777777" w:rsidR="00822B74" w:rsidRDefault="00822B74" w:rsidP="00C97A1B">
      <w:pPr>
        <w:jc w:val="both"/>
      </w:pPr>
    </w:p>
    <w:p w14:paraId="26BB88E0" w14:textId="77777777" w:rsidR="00822B74" w:rsidRDefault="00822B74" w:rsidP="00C97A1B">
      <w:pPr>
        <w:jc w:val="both"/>
      </w:pPr>
    </w:p>
    <w:p w14:paraId="32A7E018" w14:textId="77777777" w:rsidR="00822B74" w:rsidRDefault="00822B74" w:rsidP="00C97A1B">
      <w:pPr>
        <w:jc w:val="both"/>
      </w:pPr>
    </w:p>
    <w:p w14:paraId="363C74E0" w14:textId="77777777" w:rsidR="00822B74" w:rsidRDefault="00822B74" w:rsidP="00C97A1B">
      <w:pPr>
        <w:jc w:val="both"/>
      </w:pPr>
    </w:p>
    <w:tbl>
      <w:tblPr>
        <w:tblStyle w:val="Tablaconcuadrcula"/>
        <w:tblW w:w="0" w:type="auto"/>
        <w:tblLook w:val="04A0" w:firstRow="1" w:lastRow="0" w:firstColumn="1" w:lastColumn="0" w:noHBand="0" w:noVBand="1"/>
      </w:tblPr>
      <w:tblGrid>
        <w:gridCol w:w="8828"/>
      </w:tblGrid>
      <w:tr w:rsidR="00CC1A0C" w14:paraId="51A3F17C" w14:textId="77777777" w:rsidTr="006A60A1">
        <w:tc>
          <w:tcPr>
            <w:tcW w:w="8828" w:type="dxa"/>
            <w:shd w:val="clear" w:color="auto" w:fill="83CAEB" w:themeFill="accent1" w:themeFillTint="66"/>
          </w:tcPr>
          <w:p w14:paraId="530A6A7C" w14:textId="212303B0" w:rsidR="00CC1A0C" w:rsidRDefault="00CC1A0C" w:rsidP="006A60A1">
            <w:pPr>
              <w:jc w:val="both"/>
            </w:pPr>
            <w:r>
              <w:t>HISTORIA DE USUARIO #</w:t>
            </w:r>
            <w:r w:rsidR="00565FE3">
              <w:t>29</w:t>
            </w:r>
          </w:p>
        </w:tc>
      </w:tr>
      <w:tr w:rsidR="00CC1A0C" w14:paraId="4C0DC9A8" w14:textId="77777777" w:rsidTr="006A60A1">
        <w:tc>
          <w:tcPr>
            <w:tcW w:w="8828" w:type="dxa"/>
          </w:tcPr>
          <w:p w14:paraId="1974051B" w14:textId="0D46F87F" w:rsidR="00CC1A0C" w:rsidRDefault="00A94625" w:rsidP="006A60A1">
            <w:pPr>
              <w:jc w:val="both"/>
            </w:pPr>
            <w:r>
              <w:t xml:space="preserve">Como Gestor de la </w:t>
            </w:r>
            <w:proofErr w:type="spellStart"/>
            <w:r>
              <w:t>pagina</w:t>
            </w:r>
            <w:proofErr w:type="spellEnd"/>
            <w:r>
              <w:t xml:space="preserve"> </w:t>
            </w:r>
            <w:r w:rsidR="00822B74">
              <w:t>deseo poder registrar, ingresar u modificar los distintos países que se presentan para que cada usuario se sienta único y cuidado aquí, ya sea extranjero o nacional.</w:t>
            </w:r>
          </w:p>
          <w:p w14:paraId="12F4953C" w14:textId="77777777" w:rsidR="00CC1A0C" w:rsidRDefault="00CC1A0C" w:rsidP="006A60A1">
            <w:pPr>
              <w:jc w:val="both"/>
            </w:pPr>
          </w:p>
        </w:tc>
      </w:tr>
      <w:tr w:rsidR="00CC1A0C" w14:paraId="7784C268" w14:textId="77777777" w:rsidTr="006A60A1">
        <w:tc>
          <w:tcPr>
            <w:tcW w:w="8828" w:type="dxa"/>
            <w:shd w:val="clear" w:color="auto" w:fill="83CAEB" w:themeFill="accent1" w:themeFillTint="66"/>
          </w:tcPr>
          <w:p w14:paraId="47FE07F9" w14:textId="77777777" w:rsidR="00CC1A0C" w:rsidRDefault="00CC1A0C" w:rsidP="006A60A1">
            <w:pPr>
              <w:jc w:val="both"/>
            </w:pPr>
            <w:r>
              <w:t>DESCRIPCIÓN:</w:t>
            </w:r>
          </w:p>
        </w:tc>
      </w:tr>
      <w:tr w:rsidR="00CC1A0C" w14:paraId="48B6647D" w14:textId="77777777" w:rsidTr="006A60A1">
        <w:tc>
          <w:tcPr>
            <w:tcW w:w="8828" w:type="dxa"/>
          </w:tcPr>
          <w:p w14:paraId="3B22FFA6" w14:textId="0F3DFC29" w:rsidR="00CC1A0C" w:rsidRDefault="00822B74" w:rsidP="006A60A1">
            <w:pPr>
              <w:jc w:val="both"/>
            </w:pPr>
            <w:r>
              <w:t xml:space="preserve">Los países nos ayudaran a relacionar </w:t>
            </w:r>
            <w:r w:rsidR="007224CA">
              <w:t xml:space="preserve">de donde se originan distintos usuarios, </w:t>
            </w:r>
            <w:proofErr w:type="spellStart"/>
            <w:r w:rsidR="007224CA">
              <w:t>ademas</w:t>
            </w:r>
            <w:proofErr w:type="spellEnd"/>
            <w:r w:rsidR="007224CA">
              <w:t xml:space="preserve"> el país debe de contener su nombre característico, códigos ISO y el código telefónico, para q de esta manera podamos relacionar y caracterizar </w:t>
            </w:r>
            <w:r w:rsidR="00A9694A">
              <w:t>ya sea monedas o números de teléfono.</w:t>
            </w:r>
          </w:p>
        </w:tc>
      </w:tr>
      <w:tr w:rsidR="00CC1A0C" w14:paraId="7E578935" w14:textId="77777777" w:rsidTr="006A60A1">
        <w:tc>
          <w:tcPr>
            <w:tcW w:w="8828" w:type="dxa"/>
            <w:shd w:val="clear" w:color="auto" w:fill="83CAEB" w:themeFill="accent1" w:themeFillTint="66"/>
          </w:tcPr>
          <w:p w14:paraId="1839D971" w14:textId="77777777" w:rsidR="00CC1A0C" w:rsidRDefault="00CC1A0C" w:rsidP="006A60A1">
            <w:pPr>
              <w:jc w:val="both"/>
            </w:pPr>
            <w:r>
              <w:t>REQUERIMIENTOS:</w:t>
            </w:r>
          </w:p>
        </w:tc>
      </w:tr>
      <w:tr w:rsidR="00CC1A0C" w14:paraId="4C0A73A6" w14:textId="77777777" w:rsidTr="006A60A1">
        <w:tc>
          <w:tcPr>
            <w:tcW w:w="8828" w:type="dxa"/>
          </w:tcPr>
          <w:p w14:paraId="0B464BC9" w14:textId="09AC23D6" w:rsidR="00CC1A0C" w:rsidRDefault="00A9694A" w:rsidP="00CC1A0C">
            <w:pPr>
              <w:pStyle w:val="Prrafodelista"/>
              <w:numPr>
                <w:ilvl w:val="0"/>
                <w:numId w:val="4"/>
              </w:numPr>
              <w:jc w:val="both"/>
            </w:pPr>
            <w:r>
              <w:t>Cada país debe de tener un nombre único característico</w:t>
            </w:r>
          </w:p>
          <w:p w14:paraId="3B8C0A22" w14:textId="3248AB17" w:rsidR="00A9694A" w:rsidRDefault="00A9694A" w:rsidP="00CC1A0C">
            <w:pPr>
              <w:pStyle w:val="Prrafodelista"/>
              <w:numPr>
                <w:ilvl w:val="0"/>
                <w:numId w:val="4"/>
              </w:numPr>
              <w:jc w:val="both"/>
            </w:pPr>
            <w:r>
              <w:t>El país debe de tener un código telefónico único</w:t>
            </w:r>
          </w:p>
          <w:p w14:paraId="63CAC4D1" w14:textId="539C1B90" w:rsidR="00A9694A" w:rsidRDefault="00A9694A" w:rsidP="00CC1A0C">
            <w:pPr>
              <w:pStyle w:val="Prrafodelista"/>
              <w:numPr>
                <w:ilvl w:val="0"/>
                <w:numId w:val="4"/>
              </w:numPr>
              <w:jc w:val="both"/>
            </w:pPr>
            <w:r>
              <w:t>Cada país debe de contener su código ISO numérico</w:t>
            </w:r>
          </w:p>
          <w:p w14:paraId="2089CF33" w14:textId="77777777" w:rsidR="00A9694A" w:rsidRDefault="00A9694A" w:rsidP="00CC1A0C">
            <w:pPr>
              <w:pStyle w:val="Prrafodelista"/>
              <w:numPr>
                <w:ilvl w:val="0"/>
                <w:numId w:val="4"/>
              </w:numPr>
              <w:jc w:val="both"/>
            </w:pPr>
            <w:r>
              <w:t>Todo país tendrá el código ISO3</w:t>
            </w:r>
          </w:p>
          <w:p w14:paraId="01D7AD8E" w14:textId="77777777" w:rsidR="00A9694A" w:rsidRDefault="00A9694A" w:rsidP="00CC1A0C">
            <w:pPr>
              <w:pStyle w:val="Prrafodelista"/>
              <w:numPr>
                <w:ilvl w:val="0"/>
                <w:numId w:val="4"/>
              </w:numPr>
              <w:jc w:val="both"/>
            </w:pPr>
            <w:r>
              <w:t>Un país puede expresar las nacionalidades de distintos usuarios.</w:t>
            </w:r>
          </w:p>
          <w:p w14:paraId="11C980C6" w14:textId="77777777" w:rsidR="00A9694A" w:rsidRDefault="00A9694A" w:rsidP="00CC1A0C">
            <w:pPr>
              <w:pStyle w:val="Prrafodelista"/>
              <w:numPr>
                <w:ilvl w:val="0"/>
                <w:numId w:val="4"/>
              </w:numPr>
              <w:jc w:val="both"/>
            </w:pPr>
            <w:r>
              <w:t>Un país puede hablar sobre distintos tipos telefónicos</w:t>
            </w:r>
          </w:p>
          <w:p w14:paraId="05E8B8E9" w14:textId="0AFEF34F" w:rsidR="00A9694A" w:rsidRDefault="00A9694A" w:rsidP="00CC1A0C">
            <w:pPr>
              <w:pStyle w:val="Prrafodelista"/>
              <w:numPr>
                <w:ilvl w:val="0"/>
                <w:numId w:val="4"/>
              </w:numPr>
              <w:jc w:val="both"/>
            </w:pPr>
            <w:r>
              <w:t xml:space="preserve">Cada país </w:t>
            </w:r>
            <w:r w:rsidR="00F751ED">
              <w:t>relacionara las monedas que se usan ahí.</w:t>
            </w:r>
          </w:p>
        </w:tc>
      </w:tr>
    </w:tbl>
    <w:p w14:paraId="2DB9FC22" w14:textId="77777777" w:rsidR="00CC1A0C" w:rsidRDefault="00CC1A0C" w:rsidP="00C97A1B">
      <w:pPr>
        <w:jc w:val="both"/>
      </w:pPr>
    </w:p>
    <w:tbl>
      <w:tblPr>
        <w:tblStyle w:val="Tablaconcuadrcula"/>
        <w:tblW w:w="0" w:type="auto"/>
        <w:tblLook w:val="04A0" w:firstRow="1" w:lastRow="0" w:firstColumn="1" w:lastColumn="0" w:noHBand="0" w:noVBand="1"/>
      </w:tblPr>
      <w:tblGrid>
        <w:gridCol w:w="8828"/>
      </w:tblGrid>
      <w:tr w:rsidR="00CC1A0C" w14:paraId="7CC71AD0" w14:textId="77777777" w:rsidTr="006A60A1">
        <w:tc>
          <w:tcPr>
            <w:tcW w:w="8828" w:type="dxa"/>
            <w:shd w:val="clear" w:color="auto" w:fill="83CAEB" w:themeFill="accent1" w:themeFillTint="66"/>
          </w:tcPr>
          <w:p w14:paraId="7E0E11A0" w14:textId="3EAB6B2C" w:rsidR="00CC1A0C" w:rsidRDefault="00CC1A0C" w:rsidP="006A60A1">
            <w:pPr>
              <w:jc w:val="both"/>
            </w:pPr>
            <w:r>
              <w:t>HISTORIA DE USUARIO #</w:t>
            </w:r>
            <w:r w:rsidR="00565FE3">
              <w:t>30</w:t>
            </w:r>
          </w:p>
        </w:tc>
      </w:tr>
      <w:tr w:rsidR="00CC1A0C" w14:paraId="10412E54" w14:textId="77777777" w:rsidTr="006A60A1">
        <w:tc>
          <w:tcPr>
            <w:tcW w:w="8828" w:type="dxa"/>
          </w:tcPr>
          <w:p w14:paraId="7D5C88C8" w14:textId="2DEEF873" w:rsidR="00CC1A0C" w:rsidRDefault="00F751ED" w:rsidP="006A60A1">
            <w:pPr>
              <w:jc w:val="both"/>
            </w:pPr>
            <w:r>
              <w:t xml:space="preserve">Como gestor de la </w:t>
            </w:r>
            <w:proofErr w:type="spellStart"/>
            <w:r>
              <w:t>pagina</w:t>
            </w:r>
            <w:proofErr w:type="spellEnd"/>
            <w:r>
              <w:t xml:space="preserve">, deseo poder identificar los departamentos y </w:t>
            </w:r>
            <w:r w:rsidR="00595B5D">
              <w:t xml:space="preserve">los climas que estos manejan para darles a mis usuarios </w:t>
            </w:r>
            <w:proofErr w:type="spellStart"/>
            <w:r w:rsidR="00595B5D">
              <w:t>mas</w:t>
            </w:r>
            <w:proofErr w:type="spellEnd"/>
            <w:r w:rsidR="00595B5D">
              <w:t xml:space="preserve"> información sobre los distintos sitios que estos encontraran.</w:t>
            </w:r>
          </w:p>
          <w:p w14:paraId="61F85E29" w14:textId="77777777" w:rsidR="00CC1A0C" w:rsidRDefault="00CC1A0C" w:rsidP="006A60A1">
            <w:pPr>
              <w:jc w:val="both"/>
            </w:pPr>
          </w:p>
        </w:tc>
      </w:tr>
      <w:tr w:rsidR="00CC1A0C" w14:paraId="6892227C" w14:textId="77777777" w:rsidTr="006A60A1">
        <w:tc>
          <w:tcPr>
            <w:tcW w:w="8828" w:type="dxa"/>
            <w:shd w:val="clear" w:color="auto" w:fill="83CAEB" w:themeFill="accent1" w:themeFillTint="66"/>
          </w:tcPr>
          <w:p w14:paraId="2F9B016B" w14:textId="77777777" w:rsidR="00CC1A0C" w:rsidRDefault="00CC1A0C" w:rsidP="006A60A1">
            <w:pPr>
              <w:jc w:val="both"/>
            </w:pPr>
            <w:r>
              <w:t>DESCRIPCIÓN:</w:t>
            </w:r>
          </w:p>
        </w:tc>
      </w:tr>
      <w:tr w:rsidR="00CC1A0C" w14:paraId="01369F6B" w14:textId="77777777" w:rsidTr="006A60A1">
        <w:tc>
          <w:tcPr>
            <w:tcW w:w="8828" w:type="dxa"/>
          </w:tcPr>
          <w:p w14:paraId="4941ED3A" w14:textId="5C8483C4" w:rsidR="00CC1A0C" w:rsidRDefault="00595B5D" w:rsidP="006A60A1">
            <w:pPr>
              <w:jc w:val="both"/>
            </w:pPr>
            <w:r>
              <w:t xml:space="preserve">Un sitio se encuentre en un departamento, este departamento </w:t>
            </w:r>
            <w:r w:rsidR="00C51E57">
              <w:t xml:space="preserve">contendrá el nombre, una descripción </w:t>
            </w:r>
            <w:proofErr w:type="spellStart"/>
            <w:r w:rsidR="00C51E57">
              <w:t>opcinal</w:t>
            </w:r>
            <w:proofErr w:type="spellEnd"/>
            <w:r w:rsidR="00C51E57">
              <w:t xml:space="preserve"> si así lo desea, el código </w:t>
            </w:r>
            <w:proofErr w:type="spellStart"/>
            <w:r w:rsidR="00C51E57">
              <w:t>Dane</w:t>
            </w:r>
            <w:proofErr w:type="spellEnd"/>
            <w:r w:rsidR="00C51E57">
              <w:t>, entre otras cosas.</w:t>
            </w:r>
            <w:r w:rsidR="00176C42">
              <w:t xml:space="preserve"> </w:t>
            </w:r>
            <w:proofErr w:type="spellStart"/>
            <w:r w:rsidR="00176C42">
              <w:t>Ademas</w:t>
            </w:r>
            <w:proofErr w:type="spellEnd"/>
            <w:r w:rsidR="00176C42">
              <w:t xml:space="preserve"> de que el departamento tendrá la información del clima con algunos datos relevantes que este maneja.</w:t>
            </w:r>
          </w:p>
        </w:tc>
      </w:tr>
      <w:tr w:rsidR="00CC1A0C" w14:paraId="20147261" w14:textId="77777777" w:rsidTr="006A60A1">
        <w:tc>
          <w:tcPr>
            <w:tcW w:w="8828" w:type="dxa"/>
            <w:shd w:val="clear" w:color="auto" w:fill="83CAEB" w:themeFill="accent1" w:themeFillTint="66"/>
          </w:tcPr>
          <w:p w14:paraId="278E7B14" w14:textId="77777777" w:rsidR="00CC1A0C" w:rsidRDefault="00CC1A0C" w:rsidP="006A60A1">
            <w:pPr>
              <w:jc w:val="both"/>
            </w:pPr>
            <w:r>
              <w:t>REQUERIMIENTOS:</w:t>
            </w:r>
          </w:p>
        </w:tc>
      </w:tr>
      <w:tr w:rsidR="00CC1A0C" w14:paraId="64C9D7CA" w14:textId="77777777" w:rsidTr="006A60A1">
        <w:tc>
          <w:tcPr>
            <w:tcW w:w="8828" w:type="dxa"/>
          </w:tcPr>
          <w:p w14:paraId="6BD18468" w14:textId="029951E4" w:rsidR="00CC1A0C" w:rsidRDefault="00176C42" w:rsidP="00CC1A0C">
            <w:pPr>
              <w:pStyle w:val="Prrafodelista"/>
              <w:numPr>
                <w:ilvl w:val="0"/>
                <w:numId w:val="4"/>
              </w:numPr>
              <w:jc w:val="both"/>
            </w:pPr>
            <w:r>
              <w:t>Un departamento tiene un nombre único que lo característica</w:t>
            </w:r>
          </w:p>
          <w:p w14:paraId="52D6B6A2" w14:textId="77777777" w:rsidR="00176C42" w:rsidRDefault="00176C42" w:rsidP="00CC1A0C">
            <w:pPr>
              <w:pStyle w:val="Prrafodelista"/>
              <w:numPr>
                <w:ilvl w:val="0"/>
                <w:numId w:val="4"/>
              </w:numPr>
              <w:jc w:val="both"/>
            </w:pPr>
            <w:r>
              <w:t>El código DANE es esencial del departamento</w:t>
            </w:r>
          </w:p>
          <w:p w14:paraId="25A6BF23" w14:textId="77777777" w:rsidR="00176C42" w:rsidRDefault="00176C42" w:rsidP="00176C42">
            <w:pPr>
              <w:pStyle w:val="Prrafodelista"/>
              <w:numPr>
                <w:ilvl w:val="0"/>
                <w:numId w:val="4"/>
              </w:numPr>
              <w:jc w:val="both"/>
            </w:pPr>
            <w:r>
              <w:t>Un departamento puede presentar varios tipos de clima.</w:t>
            </w:r>
          </w:p>
          <w:p w14:paraId="535D3D3F" w14:textId="0E8137FD" w:rsidR="00176C42" w:rsidRDefault="00176C42" w:rsidP="00176C42">
            <w:pPr>
              <w:pStyle w:val="Prrafodelista"/>
              <w:numPr>
                <w:ilvl w:val="0"/>
                <w:numId w:val="4"/>
              </w:numPr>
              <w:jc w:val="both"/>
            </w:pPr>
            <w:r>
              <w:t xml:space="preserve">Un departamento se encuentra dentro de una </w:t>
            </w:r>
            <w:r w:rsidR="00137708">
              <w:t>región</w:t>
            </w:r>
          </w:p>
          <w:p w14:paraId="55EF9F94" w14:textId="2B0B2214" w:rsidR="00137708" w:rsidRDefault="00137708" w:rsidP="00176C42">
            <w:pPr>
              <w:pStyle w:val="Prrafodelista"/>
              <w:numPr>
                <w:ilvl w:val="0"/>
                <w:numId w:val="4"/>
              </w:numPr>
              <w:jc w:val="both"/>
            </w:pPr>
            <w:r>
              <w:t>El departamento puede conformar muchos sitios.</w:t>
            </w:r>
          </w:p>
        </w:tc>
      </w:tr>
    </w:tbl>
    <w:p w14:paraId="391501E8" w14:textId="77777777" w:rsidR="005B7B9C" w:rsidRDefault="005B7B9C" w:rsidP="00C97A1B">
      <w:pPr>
        <w:jc w:val="both"/>
        <w:rPr>
          <w:b/>
          <w:bCs/>
        </w:rPr>
      </w:pPr>
    </w:p>
    <w:p w14:paraId="3FA08BBE" w14:textId="77777777" w:rsidR="00CD1EF9" w:rsidRDefault="00CD1EF9" w:rsidP="00C97A1B">
      <w:pPr>
        <w:jc w:val="both"/>
        <w:rPr>
          <w:b/>
          <w:bCs/>
        </w:rPr>
      </w:pPr>
    </w:p>
    <w:p w14:paraId="4CA9D5B7" w14:textId="77777777" w:rsidR="00CD1EF9" w:rsidRDefault="00CD1EF9" w:rsidP="00C97A1B">
      <w:pPr>
        <w:jc w:val="both"/>
        <w:rPr>
          <w:b/>
          <w:bCs/>
        </w:rPr>
      </w:pPr>
    </w:p>
    <w:p w14:paraId="718F8845" w14:textId="77777777" w:rsidR="00CD1EF9" w:rsidRDefault="00CD1EF9" w:rsidP="00C97A1B">
      <w:pPr>
        <w:jc w:val="both"/>
        <w:rPr>
          <w:b/>
          <w:bCs/>
        </w:rPr>
      </w:pPr>
    </w:p>
    <w:p w14:paraId="7FAA2D6F" w14:textId="3E256A3D" w:rsidR="00CD1EF9" w:rsidRDefault="00820822" w:rsidP="00C97A1B">
      <w:pPr>
        <w:jc w:val="both"/>
        <w:rPr>
          <w:b/>
          <w:bCs/>
        </w:rPr>
      </w:pPr>
      <w:r>
        <w:rPr>
          <w:b/>
          <w:bCs/>
        </w:rPr>
        <w:t>OUT OF CONTEXTFAVOR OMITIR</w:t>
      </w:r>
    </w:p>
    <w:p w14:paraId="4E59D545" w14:textId="77777777" w:rsidR="00CD1EF9" w:rsidRDefault="00CD1EF9" w:rsidP="00C97A1B">
      <w:pPr>
        <w:jc w:val="both"/>
        <w:rPr>
          <w:b/>
          <w:bCs/>
        </w:rPr>
      </w:pPr>
    </w:p>
    <w:tbl>
      <w:tblPr>
        <w:tblStyle w:val="Tablaconcuadrcula"/>
        <w:tblW w:w="0" w:type="auto"/>
        <w:tblLook w:val="04A0" w:firstRow="1" w:lastRow="0" w:firstColumn="1" w:lastColumn="0" w:noHBand="0" w:noVBand="1"/>
      </w:tblPr>
      <w:tblGrid>
        <w:gridCol w:w="8828"/>
      </w:tblGrid>
      <w:tr w:rsidR="00CD1EF9" w14:paraId="33A04C85" w14:textId="77777777" w:rsidTr="00614C78">
        <w:tc>
          <w:tcPr>
            <w:tcW w:w="8828" w:type="dxa"/>
            <w:shd w:val="clear" w:color="auto" w:fill="83CAEB" w:themeFill="accent1" w:themeFillTint="66"/>
          </w:tcPr>
          <w:p w14:paraId="219A32EC" w14:textId="43960882" w:rsidR="00CD1EF9" w:rsidRDefault="00CD1EF9" w:rsidP="00614C78">
            <w:pPr>
              <w:jc w:val="both"/>
            </w:pPr>
            <w:r>
              <w:t>HISTORIA DE USUARIO #31</w:t>
            </w:r>
          </w:p>
        </w:tc>
      </w:tr>
      <w:tr w:rsidR="00CD1EF9" w14:paraId="55EEF27E" w14:textId="77777777" w:rsidTr="00614C78">
        <w:tc>
          <w:tcPr>
            <w:tcW w:w="8828" w:type="dxa"/>
          </w:tcPr>
          <w:p w14:paraId="27A45A6B" w14:textId="4BD6B608" w:rsidR="00CD1EF9" w:rsidRDefault="00CD1EF9" w:rsidP="00614C78">
            <w:pPr>
              <w:jc w:val="both"/>
            </w:pPr>
            <w:r>
              <w:t xml:space="preserve">Como </w:t>
            </w:r>
            <w:r w:rsidR="00294886">
              <w:t xml:space="preserve">administrador de la base de datos deseo </w:t>
            </w:r>
            <w:r w:rsidR="006D6DF4">
              <w:t xml:space="preserve">poder guardar los </w:t>
            </w:r>
            <w:r w:rsidR="00BD1DCC">
              <w:t xml:space="preserve">distintos planetas en los que </w:t>
            </w:r>
            <w:proofErr w:type="spellStart"/>
            <w:r w:rsidR="00BD1DCC">
              <w:t>mas</w:t>
            </w:r>
            <w:proofErr w:type="spellEnd"/>
            <w:r w:rsidR="00BD1DCC">
              <w:t xml:space="preserve"> adelante se guarden </w:t>
            </w:r>
            <w:r w:rsidR="00820822">
              <w:t xml:space="preserve">distintos tours que se den en sitios </w:t>
            </w:r>
            <w:proofErr w:type="spellStart"/>
            <w:r w:rsidR="00820822">
              <w:t>especificos</w:t>
            </w:r>
            <w:proofErr w:type="spellEnd"/>
          </w:p>
          <w:p w14:paraId="672D7503" w14:textId="77777777" w:rsidR="00CD1EF9" w:rsidRDefault="00CD1EF9" w:rsidP="00614C78">
            <w:pPr>
              <w:jc w:val="both"/>
            </w:pPr>
          </w:p>
        </w:tc>
      </w:tr>
      <w:tr w:rsidR="00CD1EF9" w14:paraId="1D28CD63" w14:textId="77777777" w:rsidTr="00614C78">
        <w:tc>
          <w:tcPr>
            <w:tcW w:w="8828" w:type="dxa"/>
            <w:shd w:val="clear" w:color="auto" w:fill="83CAEB" w:themeFill="accent1" w:themeFillTint="66"/>
          </w:tcPr>
          <w:p w14:paraId="4AD9B605" w14:textId="77777777" w:rsidR="00CD1EF9" w:rsidRDefault="00CD1EF9" w:rsidP="00614C78">
            <w:pPr>
              <w:jc w:val="both"/>
            </w:pPr>
            <w:r>
              <w:t>DESCRIPCIÓN:</w:t>
            </w:r>
          </w:p>
        </w:tc>
      </w:tr>
      <w:tr w:rsidR="00CD1EF9" w14:paraId="047FBC14" w14:textId="77777777" w:rsidTr="00614C78">
        <w:tc>
          <w:tcPr>
            <w:tcW w:w="8828" w:type="dxa"/>
          </w:tcPr>
          <w:p w14:paraId="415C1433" w14:textId="5EECE260" w:rsidR="00CD1EF9" w:rsidRDefault="00CD1EF9" w:rsidP="00614C78">
            <w:pPr>
              <w:jc w:val="both"/>
            </w:pPr>
            <w:r>
              <w:t xml:space="preserve">Un </w:t>
            </w:r>
            <w:r w:rsidR="00820822">
              <w:t xml:space="preserve">planeta necesita guardar su nombre </w:t>
            </w:r>
            <w:r w:rsidR="009F20F7">
              <w:t xml:space="preserve">característico, </w:t>
            </w:r>
            <w:r w:rsidR="005F695D">
              <w:t xml:space="preserve">la gravedad que este tiene y la distancia q se da en relación con la tierra </w:t>
            </w:r>
            <w:proofErr w:type="spellStart"/>
            <w:r w:rsidR="005F695D">
              <w:t>ademas</w:t>
            </w:r>
            <w:proofErr w:type="spellEnd"/>
            <w:r w:rsidR="005F695D">
              <w:t xml:space="preserve"> de la galaxia donde se ubique</w:t>
            </w:r>
          </w:p>
        </w:tc>
      </w:tr>
      <w:tr w:rsidR="00CD1EF9" w14:paraId="5BAACFDD" w14:textId="77777777" w:rsidTr="00614C78">
        <w:tc>
          <w:tcPr>
            <w:tcW w:w="8828" w:type="dxa"/>
            <w:shd w:val="clear" w:color="auto" w:fill="83CAEB" w:themeFill="accent1" w:themeFillTint="66"/>
          </w:tcPr>
          <w:p w14:paraId="335EECAF" w14:textId="77777777" w:rsidR="00CD1EF9" w:rsidRDefault="00CD1EF9" w:rsidP="00614C78">
            <w:pPr>
              <w:jc w:val="both"/>
            </w:pPr>
            <w:r>
              <w:t>REQUERIMIENTOS:</w:t>
            </w:r>
          </w:p>
        </w:tc>
      </w:tr>
      <w:tr w:rsidR="00CD1EF9" w14:paraId="0495EA87" w14:textId="77777777" w:rsidTr="00614C78">
        <w:tc>
          <w:tcPr>
            <w:tcW w:w="8828" w:type="dxa"/>
          </w:tcPr>
          <w:p w14:paraId="0025474D" w14:textId="77777777" w:rsidR="00CD1EF9" w:rsidRDefault="005F695D" w:rsidP="00CD1EF9">
            <w:pPr>
              <w:pStyle w:val="Prrafodelista"/>
              <w:numPr>
                <w:ilvl w:val="0"/>
                <w:numId w:val="4"/>
              </w:numPr>
              <w:jc w:val="both"/>
            </w:pPr>
            <w:r>
              <w:t xml:space="preserve">Un planeta puede presentar un nombre característico, único, no </w:t>
            </w:r>
            <w:proofErr w:type="spellStart"/>
            <w:r>
              <w:t>vacio</w:t>
            </w:r>
            <w:proofErr w:type="spellEnd"/>
            <w:r>
              <w:t>.</w:t>
            </w:r>
          </w:p>
          <w:p w14:paraId="2FD0FC0F" w14:textId="02F68164" w:rsidR="005F695D" w:rsidRDefault="00A264BD" w:rsidP="00CD1EF9">
            <w:pPr>
              <w:pStyle w:val="Prrafodelista"/>
              <w:numPr>
                <w:ilvl w:val="0"/>
                <w:numId w:val="4"/>
              </w:numPr>
              <w:jc w:val="both"/>
            </w:pPr>
            <w:r>
              <w:t>Se necesita registrar la gravedad con un valor numérico</w:t>
            </w:r>
          </w:p>
          <w:p w14:paraId="1199DDB8" w14:textId="77777777" w:rsidR="00A264BD" w:rsidRDefault="00EB2730" w:rsidP="00CD1EF9">
            <w:pPr>
              <w:pStyle w:val="Prrafodelista"/>
              <w:numPr>
                <w:ilvl w:val="0"/>
                <w:numId w:val="4"/>
              </w:numPr>
              <w:jc w:val="both"/>
            </w:pPr>
            <w:r>
              <w:t>La distancia que se encuentra del planeta tierra</w:t>
            </w:r>
          </w:p>
          <w:p w14:paraId="41416394" w14:textId="5A7D2B29" w:rsidR="00EB2730" w:rsidRDefault="00756C8F" w:rsidP="00CD1EF9">
            <w:pPr>
              <w:pStyle w:val="Prrafodelista"/>
              <w:numPr>
                <w:ilvl w:val="0"/>
                <w:numId w:val="4"/>
              </w:numPr>
              <w:jc w:val="both"/>
            </w:pPr>
            <w:r>
              <w:t>Un planeta se encuentra en una galaxia.</w:t>
            </w:r>
          </w:p>
        </w:tc>
      </w:tr>
    </w:tbl>
    <w:p w14:paraId="24CA6B5C" w14:textId="77777777" w:rsidR="00CD1EF9" w:rsidRDefault="00CD1EF9" w:rsidP="00C97A1B">
      <w:pPr>
        <w:jc w:val="both"/>
        <w:rPr>
          <w:b/>
          <w:bCs/>
        </w:rPr>
      </w:pPr>
    </w:p>
    <w:p w14:paraId="10B7F7F4" w14:textId="77777777" w:rsidR="00CD1EF9" w:rsidRDefault="00CD1EF9" w:rsidP="00C97A1B">
      <w:pPr>
        <w:jc w:val="both"/>
        <w:rPr>
          <w:b/>
          <w:bCs/>
        </w:rPr>
      </w:pPr>
    </w:p>
    <w:p w14:paraId="1C0D2877" w14:textId="04858124" w:rsidR="005B7B9C" w:rsidRDefault="00137708" w:rsidP="00C97A1B">
      <w:pPr>
        <w:jc w:val="both"/>
        <w:rPr>
          <w:b/>
          <w:bCs/>
        </w:rPr>
      </w:pPr>
      <w:r>
        <w:rPr>
          <w:b/>
          <w:bCs/>
        </w:rPr>
        <w:t xml:space="preserve">Existen </w:t>
      </w:r>
      <w:proofErr w:type="spellStart"/>
      <w:r>
        <w:rPr>
          <w:b/>
          <w:bCs/>
        </w:rPr>
        <w:t>mas</w:t>
      </w:r>
      <w:proofErr w:type="spellEnd"/>
      <w:r>
        <w:rPr>
          <w:b/>
          <w:bCs/>
        </w:rPr>
        <w:t xml:space="preserve"> historias de usuario sobre el proyecto al cual no  hemos decidió agregar aquí. Gracias por entender</w:t>
      </w:r>
    </w:p>
    <w:p w14:paraId="6E32BF8F" w14:textId="77777777" w:rsidR="00137708" w:rsidRDefault="00137708" w:rsidP="00C97A1B">
      <w:pPr>
        <w:jc w:val="both"/>
        <w:rPr>
          <w:b/>
          <w:bCs/>
        </w:rPr>
      </w:pPr>
    </w:p>
    <w:p w14:paraId="0C3A4B2A" w14:textId="77777777" w:rsidR="00137708" w:rsidRDefault="00137708" w:rsidP="00C97A1B">
      <w:pPr>
        <w:jc w:val="both"/>
        <w:rPr>
          <w:b/>
          <w:bCs/>
        </w:rPr>
      </w:pPr>
    </w:p>
    <w:p w14:paraId="5E2BA155" w14:textId="77777777" w:rsidR="00137708" w:rsidRDefault="00137708" w:rsidP="00C97A1B">
      <w:pPr>
        <w:jc w:val="both"/>
        <w:rPr>
          <w:b/>
          <w:bCs/>
        </w:rPr>
      </w:pPr>
    </w:p>
    <w:p w14:paraId="162894F1" w14:textId="2213C250" w:rsidR="005B7B9C" w:rsidRDefault="00137708" w:rsidP="00C97A1B">
      <w:pPr>
        <w:jc w:val="both"/>
      </w:pPr>
      <w:r>
        <w:t xml:space="preserve">Ahora, hablaremos sobre el </w:t>
      </w:r>
      <w:proofErr w:type="spellStart"/>
      <w:r>
        <w:t>catalogo</w:t>
      </w:r>
      <w:proofErr w:type="spellEnd"/>
      <w:r>
        <w:t xml:space="preserve"> de relaciones que podemos encontrar.</w:t>
      </w:r>
    </w:p>
    <w:p w14:paraId="205A927B" w14:textId="77777777" w:rsidR="00555EDE" w:rsidRPr="00137708" w:rsidRDefault="00555EDE" w:rsidP="00C97A1B">
      <w:pPr>
        <w:jc w:val="both"/>
      </w:pPr>
    </w:p>
    <w:p w14:paraId="1059664E" w14:textId="677A0B27" w:rsidR="00753DA3" w:rsidRDefault="009E7BC1" w:rsidP="00CD4A0B">
      <w:pPr>
        <w:jc w:val="both"/>
        <w:rPr>
          <w:b/>
          <w:bCs/>
        </w:rPr>
      </w:pPr>
      <w:r w:rsidRPr="009E7BC1">
        <w:rPr>
          <w:b/>
          <w:bCs/>
        </w:rPr>
        <w:t xml:space="preserve">CATALOGO DE </w:t>
      </w:r>
      <w:r w:rsidR="00CD4A0B">
        <w:rPr>
          <w:b/>
          <w:bCs/>
        </w:rPr>
        <w:t>SUPER ENTIDAD</w:t>
      </w:r>
    </w:p>
    <w:p w14:paraId="4A822E5B" w14:textId="77777777" w:rsidR="00CD4A0B" w:rsidRDefault="00CD4A0B" w:rsidP="00CD4A0B">
      <w:pPr>
        <w:jc w:val="both"/>
        <w:rPr>
          <w:b/>
          <w:bCs/>
        </w:rPr>
      </w:pPr>
    </w:p>
    <w:p w14:paraId="52062058" w14:textId="66A1B722" w:rsidR="00CD4A0B" w:rsidRDefault="00056FCA" w:rsidP="00CD4A0B">
      <w:pPr>
        <w:jc w:val="both"/>
        <w:rPr>
          <w:b/>
          <w:bCs/>
        </w:rPr>
      </w:pPr>
      <w:r>
        <w:rPr>
          <w:b/>
          <w:bCs/>
        </w:rPr>
        <w:t xml:space="preserve">Se han creado un total de </w:t>
      </w:r>
      <w:r w:rsidR="003B788B">
        <w:rPr>
          <w:b/>
          <w:bCs/>
        </w:rPr>
        <w:t>3 super entidades, estas son:</w:t>
      </w:r>
      <w:r w:rsidR="003B788B">
        <w:rPr>
          <w:b/>
          <w:bCs/>
        </w:rPr>
        <w:br/>
      </w:r>
      <w:r w:rsidR="003B788B">
        <w:rPr>
          <w:b/>
          <w:bCs/>
        </w:rPr>
        <w:br/>
        <w:t>SUPER ENTIDAD PERFIL.</w:t>
      </w:r>
    </w:p>
    <w:p w14:paraId="21D171CD" w14:textId="77777777" w:rsidR="003B788B" w:rsidRDefault="003B788B" w:rsidP="00CD4A0B">
      <w:pPr>
        <w:jc w:val="both"/>
        <w:rPr>
          <w:b/>
          <w:bCs/>
        </w:rPr>
      </w:pPr>
    </w:p>
    <w:p w14:paraId="78FD5463" w14:textId="50F01B91" w:rsidR="00A1677A" w:rsidRDefault="003B788B" w:rsidP="00CD4A0B">
      <w:pPr>
        <w:jc w:val="both"/>
      </w:pPr>
      <w:r>
        <w:t xml:space="preserve">Para la super entidad </w:t>
      </w:r>
      <w:r>
        <w:rPr>
          <w:b/>
          <w:bCs/>
        </w:rPr>
        <w:t xml:space="preserve">PERFIL, </w:t>
      </w:r>
      <w:r>
        <w:t xml:space="preserve">se </w:t>
      </w:r>
      <w:r w:rsidR="009F5663">
        <w:t>han derivado dos sub entidades estas son:</w:t>
      </w:r>
      <w:r w:rsidR="009F5663">
        <w:br/>
      </w:r>
      <w:r w:rsidR="009F5663">
        <w:rPr>
          <w:b/>
          <w:bCs/>
        </w:rPr>
        <w:t xml:space="preserve">GUIA-TURISTA. </w:t>
      </w:r>
      <w:r w:rsidR="009F5663">
        <w:br/>
      </w:r>
      <w:r w:rsidR="009F5663">
        <w:lastRenderedPageBreak/>
        <w:br/>
        <w:t xml:space="preserve">Para este se </w:t>
      </w:r>
      <w:proofErr w:type="spellStart"/>
      <w:r w:rsidR="009F5663">
        <w:t>utilizo</w:t>
      </w:r>
      <w:proofErr w:type="spellEnd"/>
      <w:r w:rsidR="009F5663">
        <w:t xml:space="preserve"> </w:t>
      </w:r>
      <w:proofErr w:type="spellStart"/>
      <w:r w:rsidR="00A644DB">
        <w:t>overlapping</w:t>
      </w:r>
      <w:proofErr w:type="spellEnd"/>
      <w:r w:rsidR="00A644DB">
        <w:t xml:space="preserve"> en la que nos informa que un usuari</w:t>
      </w:r>
      <w:r w:rsidR="00A1677A">
        <w:t xml:space="preserve">o que tiene un perfil, pueda </w:t>
      </w:r>
      <w:proofErr w:type="spellStart"/>
      <w:r w:rsidR="00A1677A">
        <w:t>representa</w:t>
      </w:r>
      <w:proofErr w:type="spellEnd"/>
      <w:r w:rsidR="00A1677A">
        <w:t xml:space="preserve"> a un guía, un turista o ambos. Cada una de estas entidades </w:t>
      </w:r>
      <w:r w:rsidR="00C5145E">
        <w:t>tendrá sus propias características y funcionalidades.</w:t>
      </w:r>
    </w:p>
    <w:p w14:paraId="56973272" w14:textId="77777777" w:rsidR="00C5145E" w:rsidRDefault="00C5145E" w:rsidP="00CD4A0B">
      <w:pPr>
        <w:jc w:val="both"/>
      </w:pPr>
    </w:p>
    <w:p w14:paraId="21CCD10C" w14:textId="128115AC" w:rsidR="00576F61" w:rsidRDefault="00833430" w:rsidP="00CD4A0B">
      <w:pPr>
        <w:jc w:val="both"/>
        <w:rPr>
          <w:b/>
          <w:bCs/>
        </w:rPr>
      </w:pPr>
      <w:r>
        <w:rPr>
          <w:b/>
          <w:bCs/>
        </w:rPr>
        <w:t>SUPER ENTIDAD TELEFONO</w:t>
      </w:r>
    </w:p>
    <w:p w14:paraId="2E0A54E2" w14:textId="77777777" w:rsidR="00833430" w:rsidRDefault="00833430" w:rsidP="00CD4A0B">
      <w:pPr>
        <w:jc w:val="both"/>
        <w:rPr>
          <w:b/>
          <w:bCs/>
        </w:rPr>
      </w:pPr>
    </w:p>
    <w:p w14:paraId="5BD26577" w14:textId="29748154" w:rsidR="00833430" w:rsidRDefault="00833430" w:rsidP="00CD4A0B">
      <w:pPr>
        <w:jc w:val="both"/>
      </w:pPr>
      <w:r>
        <w:t xml:space="preserve">Para la super entidad </w:t>
      </w:r>
      <w:r>
        <w:rPr>
          <w:b/>
          <w:bCs/>
        </w:rPr>
        <w:t xml:space="preserve">TELEFONO, </w:t>
      </w:r>
      <w:r>
        <w:t xml:space="preserve">se </w:t>
      </w:r>
      <w:r w:rsidR="000C58BA">
        <w:t xml:space="preserve">han </w:t>
      </w:r>
      <w:r w:rsidR="009A2BC7">
        <w:t>derivado</w:t>
      </w:r>
      <w:r w:rsidR="000C58BA">
        <w:t xml:space="preserve"> tres subentidades </w:t>
      </w:r>
      <w:r w:rsidR="004E7346">
        <w:t>estas son:</w:t>
      </w:r>
    </w:p>
    <w:p w14:paraId="196CDF92" w14:textId="42125ABD" w:rsidR="004E7346" w:rsidRDefault="004E7346" w:rsidP="00CD4A0B">
      <w:pPr>
        <w:jc w:val="both"/>
      </w:pPr>
      <w:r>
        <w:t xml:space="preserve">TELEFONO EPS-TELEFONO </w:t>
      </w:r>
      <w:r w:rsidR="00070991">
        <w:t>PRESTADOR DE SERVICIO- TELEFONO USUARIO.</w:t>
      </w:r>
    </w:p>
    <w:p w14:paraId="318EF21C" w14:textId="77777777" w:rsidR="00070991" w:rsidRDefault="00070991" w:rsidP="00CD4A0B">
      <w:pPr>
        <w:jc w:val="both"/>
      </w:pPr>
    </w:p>
    <w:p w14:paraId="4196E69A" w14:textId="2BC309DD" w:rsidR="00070991" w:rsidRDefault="00070991" w:rsidP="00CD4A0B">
      <w:pPr>
        <w:jc w:val="both"/>
      </w:pPr>
      <w:r>
        <w:t xml:space="preserve">Para esta se </w:t>
      </w:r>
      <w:r w:rsidR="00512A38">
        <w:t>utilizó</w:t>
      </w:r>
      <w:r>
        <w:t xml:space="preserve"> una relación disyunta en la que un teléfono hace parte de alguna de estas y presenta sus propias</w:t>
      </w:r>
      <w:r w:rsidR="009A2BC7">
        <w:t xml:space="preserve"> características y relaciones.</w:t>
      </w:r>
    </w:p>
    <w:p w14:paraId="07752755" w14:textId="77777777" w:rsidR="009A2BC7" w:rsidRDefault="009A2BC7" w:rsidP="00CD4A0B">
      <w:pPr>
        <w:jc w:val="both"/>
      </w:pPr>
    </w:p>
    <w:p w14:paraId="15095EC1" w14:textId="77777777" w:rsidR="003F5271" w:rsidRDefault="003F5271" w:rsidP="00CD4A0B">
      <w:pPr>
        <w:jc w:val="both"/>
      </w:pPr>
    </w:p>
    <w:p w14:paraId="1DCF57C6" w14:textId="77777777" w:rsidR="00512A38" w:rsidRDefault="00512A38" w:rsidP="00CD4A0B">
      <w:pPr>
        <w:jc w:val="both"/>
      </w:pPr>
    </w:p>
    <w:p w14:paraId="37DF208E" w14:textId="77777777" w:rsidR="003F5271" w:rsidRDefault="003F5271" w:rsidP="00CD4A0B">
      <w:pPr>
        <w:jc w:val="both"/>
      </w:pPr>
    </w:p>
    <w:p w14:paraId="7D734436" w14:textId="77777777" w:rsidR="003F5271" w:rsidRDefault="003F5271" w:rsidP="00CD4A0B">
      <w:pPr>
        <w:jc w:val="both"/>
      </w:pPr>
    </w:p>
    <w:p w14:paraId="5406726F" w14:textId="77777777" w:rsidR="003F5271" w:rsidRDefault="003F5271" w:rsidP="00CD4A0B">
      <w:pPr>
        <w:jc w:val="both"/>
      </w:pPr>
    </w:p>
    <w:p w14:paraId="6533C8CB" w14:textId="77777777" w:rsidR="003F5271" w:rsidRDefault="003F5271" w:rsidP="00CD4A0B">
      <w:pPr>
        <w:jc w:val="both"/>
      </w:pPr>
    </w:p>
    <w:p w14:paraId="29A76EBA" w14:textId="210FCA61" w:rsidR="009A2BC7" w:rsidRDefault="009A2BC7" w:rsidP="00CD4A0B">
      <w:pPr>
        <w:jc w:val="both"/>
        <w:rPr>
          <w:b/>
          <w:bCs/>
        </w:rPr>
      </w:pPr>
      <w:r>
        <w:rPr>
          <w:b/>
          <w:bCs/>
        </w:rPr>
        <w:t>SUPER ENTIDAD RESEÑA</w:t>
      </w:r>
    </w:p>
    <w:p w14:paraId="4284186C" w14:textId="5069DC64" w:rsidR="002B3400" w:rsidRDefault="002B3400" w:rsidP="00CD4A0B">
      <w:pPr>
        <w:jc w:val="both"/>
      </w:pPr>
      <w:r>
        <w:t xml:space="preserve">Para la super entidad </w:t>
      </w:r>
      <w:r>
        <w:rPr>
          <w:b/>
          <w:bCs/>
        </w:rPr>
        <w:t xml:space="preserve">RESEÑA, </w:t>
      </w:r>
      <w:r>
        <w:t>se han derivado 4 subentidades estas son:</w:t>
      </w:r>
      <w:r>
        <w:br/>
      </w:r>
      <w:r w:rsidR="006D0EDC">
        <w:t xml:space="preserve">PRESTADOR DE SERVICIO- </w:t>
      </w:r>
      <w:r w:rsidR="003F5271">
        <w:t>GUIA- PUNTO TURISTICO- TOUR</w:t>
      </w:r>
    </w:p>
    <w:p w14:paraId="1FFD18D4" w14:textId="77777777" w:rsidR="003F5271" w:rsidRDefault="003F5271" w:rsidP="00CD4A0B">
      <w:pPr>
        <w:jc w:val="both"/>
      </w:pPr>
    </w:p>
    <w:p w14:paraId="743C66CE" w14:textId="58D9CF6A" w:rsidR="003F5271" w:rsidRDefault="003F5271" w:rsidP="00CD4A0B">
      <w:pPr>
        <w:jc w:val="both"/>
      </w:pPr>
      <w:r>
        <w:t xml:space="preserve">Ese empleo una relación </w:t>
      </w:r>
      <w:r w:rsidR="004F0414">
        <w:t>disyunta</w:t>
      </w:r>
      <w:r>
        <w:t xml:space="preserve"> en la que una reseña solo puede hacer parte de una de esas </w:t>
      </w:r>
      <w:r w:rsidR="00370657">
        <w:t>clasificaciones</w:t>
      </w:r>
      <w:r>
        <w:t xml:space="preserve">, </w:t>
      </w:r>
      <w:proofErr w:type="spellStart"/>
      <w:r>
        <w:t>ademas</w:t>
      </w:r>
      <w:proofErr w:type="spellEnd"/>
      <w:r>
        <w:t xml:space="preserve"> de que cada subentidad que se encuentra ahí, tiene la posibilidad de </w:t>
      </w:r>
      <w:r w:rsidR="00A31789">
        <w:t>tener sus propias funcionalidades.</w:t>
      </w:r>
      <w:r w:rsidR="004F0414">
        <w:t xml:space="preserve"> </w:t>
      </w:r>
    </w:p>
    <w:p w14:paraId="62F09355" w14:textId="77777777" w:rsidR="004F0414" w:rsidRDefault="004F0414" w:rsidP="00CD4A0B">
      <w:pPr>
        <w:jc w:val="both"/>
      </w:pPr>
    </w:p>
    <w:p w14:paraId="3A869D6F" w14:textId="77777777" w:rsidR="004F0414" w:rsidRDefault="004F0414" w:rsidP="00CD4A0B">
      <w:pPr>
        <w:jc w:val="both"/>
      </w:pPr>
    </w:p>
    <w:p w14:paraId="4D35F4A7" w14:textId="3FF505A3" w:rsidR="004F0414" w:rsidRDefault="004F0414" w:rsidP="00CD4A0B">
      <w:pPr>
        <w:jc w:val="both"/>
      </w:pPr>
      <w:r>
        <w:lastRenderedPageBreak/>
        <w:t>TODAS ESTAS ENTIDADES FUERON CON FULL ESPECIALIZACION.</w:t>
      </w:r>
    </w:p>
    <w:p w14:paraId="064C887A" w14:textId="77777777" w:rsidR="003F5271" w:rsidRDefault="003F5271" w:rsidP="00CD4A0B">
      <w:pPr>
        <w:jc w:val="both"/>
      </w:pPr>
    </w:p>
    <w:p w14:paraId="776A0F15" w14:textId="77777777" w:rsidR="003F5271" w:rsidRPr="002B3400" w:rsidRDefault="003F5271" w:rsidP="00CD4A0B">
      <w:pPr>
        <w:jc w:val="both"/>
      </w:pPr>
    </w:p>
    <w:sectPr w:rsidR="003F5271" w:rsidRPr="002B34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5A5F"/>
    <w:multiLevelType w:val="hybridMultilevel"/>
    <w:tmpl w:val="53EC14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0A7176F"/>
    <w:multiLevelType w:val="hybridMultilevel"/>
    <w:tmpl w:val="1CB6BA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DA1FF6"/>
    <w:multiLevelType w:val="hybridMultilevel"/>
    <w:tmpl w:val="954AC5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5F7A11"/>
    <w:multiLevelType w:val="hybridMultilevel"/>
    <w:tmpl w:val="782A72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B836CBC"/>
    <w:multiLevelType w:val="multilevel"/>
    <w:tmpl w:val="7A2C7A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2C74B9B"/>
    <w:multiLevelType w:val="multilevel"/>
    <w:tmpl w:val="7D746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4633E"/>
    <w:multiLevelType w:val="hybridMultilevel"/>
    <w:tmpl w:val="0F64D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DA75C7"/>
    <w:multiLevelType w:val="hybridMultilevel"/>
    <w:tmpl w:val="68700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0A6E21"/>
    <w:multiLevelType w:val="multilevel"/>
    <w:tmpl w:val="687260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B50043A"/>
    <w:multiLevelType w:val="multilevel"/>
    <w:tmpl w:val="82CC6E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470054B"/>
    <w:multiLevelType w:val="hybridMultilevel"/>
    <w:tmpl w:val="6D9C8F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50857CE"/>
    <w:multiLevelType w:val="hybridMultilevel"/>
    <w:tmpl w:val="A4A006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6621AE2"/>
    <w:multiLevelType w:val="hybridMultilevel"/>
    <w:tmpl w:val="F6BE5A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2CC46D7"/>
    <w:multiLevelType w:val="hybridMultilevel"/>
    <w:tmpl w:val="C1C8CD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50E6382"/>
    <w:multiLevelType w:val="multilevel"/>
    <w:tmpl w:val="6BD899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CF5198D"/>
    <w:multiLevelType w:val="hybridMultilevel"/>
    <w:tmpl w:val="DF02EE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52802519">
    <w:abstractNumId w:val="10"/>
  </w:num>
  <w:num w:numId="2" w16cid:durableId="79302993">
    <w:abstractNumId w:val="13"/>
  </w:num>
  <w:num w:numId="3" w16cid:durableId="734546471">
    <w:abstractNumId w:val="0"/>
  </w:num>
  <w:num w:numId="4" w16cid:durableId="1868790033">
    <w:abstractNumId w:val="11"/>
  </w:num>
  <w:num w:numId="5" w16cid:durableId="1137530765">
    <w:abstractNumId w:val="1"/>
  </w:num>
  <w:num w:numId="6" w16cid:durableId="1777863571">
    <w:abstractNumId w:val="7"/>
  </w:num>
  <w:num w:numId="7" w16cid:durableId="14112165">
    <w:abstractNumId w:val="12"/>
  </w:num>
  <w:num w:numId="8" w16cid:durableId="1717731240">
    <w:abstractNumId w:val="6"/>
  </w:num>
  <w:num w:numId="9" w16cid:durableId="47842340">
    <w:abstractNumId w:val="2"/>
  </w:num>
  <w:num w:numId="10" w16cid:durableId="713818856">
    <w:abstractNumId w:val="3"/>
  </w:num>
  <w:num w:numId="11" w16cid:durableId="348214514">
    <w:abstractNumId w:val="15"/>
  </w:num>
  <w:num w:numId="12" w16cid:durableId="847795638">
    <w:abstractNumId w:val="5"/>
  </w:num>
  <w:num w:numId="13" w16cid:durableId="1544752547">
    <w:abstractNumId w:val="4"/>
  </w:num>
  <w:num w:numId="14" w16cid:durableId="1015427581">
    <w:abstractNumId w:val="8"/>
  </w:num>
  <w:num w:numId="15" w16cid:durableId="283779619">
    <w:abstractNumId w:val="14"/>
  </w:num>
  <w:num w:numId="16" w16cid:durableId="537855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C2"/>
    <w:rsid w:val="000175B0"/>
    <w:rsid w:val="000223B9"/>
    <w:rsid w:val="0003634B"/>
    <w:rsid w:val="00056FCA"/>
    <w:rsid w:val="00057EBD"/>
    <w:rsid w:val="00065E19"/>
    <w:rsid w:val="00070991"/>
    <w:rsid w:val="00083DD2"/>
    <w:rsid w:val="00086642"/>
    <w:rsid w:val="000A07DF"/>
    <w:rsid w:val="000A3A95"/>
    <w:rsid w:val="000A7197"/>
    <w:rsid w:val="000C58BA"/>
    <w:rsid w:val="000C6C23"/>
    <w:rsid w:val="000D0570"/>
    <w:rsid w:val="000E2B7F"/>
    <w:rsid w:val="000E4FFF"/>
    <w:rsid w:val="000E5119"/>
    <w:rsid w:val="000F26F0"/>
    <w:rsid w:val="000F74BE"/>
    <w:rsid w:val="00103E67"/>
    <w:rsid w:val="00104F70"/>
    <w:rsid w:val="001146A6"/>
    <w:rsid w:val="001226A1"/>
    <w:rsid w:val="001233D5"/>
    <w:rsid w:val="0013080C"/>
    <w:rsid w:val="00133DCC"/>
    <w:rsid w:val="00137708"/>
    <w:rsid w:val="00150A00"/>
    <w:rsid w:val="0015520A"/>
    <w:rsid w:val="00160474"/>
    <w:rsid w:val="00163062"/>
    <w:rsid w:val="001663E4"/>
    <w:rsid w:val="00176C42"/>
    <w:rsid w:val="00177200"/>
    <w:rsid w:val="001A18CB"/>
    <w:rsid w:val="001A7ACE"/>
    <w:rsid w:val="001B0CCF"/>
    <w:rsid w:val="001C20D7"/>
    <w:rsid w:val="001D0E91"/>
    <w:rsid w:val="001E1010"/>
    <w:rsid w:val="001E4E15"/>
    <w:rsid w:val="001E7725"/>
    <w:rsid w:val="0021221B"/>
    <w:rsid w:val="00212E9D"/>
    <w:rsid w:val="002211AF"/>
    <w:rsid w:val="00225370"/>
    <w:rsid w:val="00232D31"/>
    <w:rsid w:val="002402EF"/>
    <w:rsid w:val="0026116D"/>
    <w:rsid w:val="00266DD2"/>
    <w:rsid w:val="00285E35"/>
    <w:rsid w:val="00294886"/>
    <w:rsid w:val="002A5F1F"/>
    <w:rsid w:val="002B0580"/>
    <w:rsid w:val="002B1E03"/>
    <w:rsid w:val="002B3038"/>
    <w:rsid w:val="002B3400"/>
    <w:rsid w:val="002C3115"/>
    <w:rsid w:val="002D4695"/>
    <w:rsid w:val="002D6F35"/>
    <w:rsid w:val="002E4707"/>
    <w:rsid w:val="002E674B"/>
    <w:rsid w:val="002F6201"/>
    <w:rsid w:val="003020BC"/>
    <w:rsid w:val="003130E6"/>
    <w:rsid w:val="00313FAC"/>
    <w:rsid w:val="00322AA4"/>
    <w:rsid w:val="00345A1C"/>
    <w:rsid w:val="0034678A"/>
    <w:rsid w:val="0034730D"/>
    <w:rsid w:val="00351348"/>
    <w:rsid w:val="003570A6"/>
    <w:rsid w:val="00367776"/>
    <w:rsid w:val="00370657"/>
    <w:rsid w:val="0038583B"/>
    <w:rsid w:val="00394810"/>
    <w:rsid w:val="003A2EED"/>
    <w:rsid w:val="003A6EB8"/>
    <w:rsid w:val="003B5BDF"/>
    <w:rsid w:val="003B788B"/>
    <w:rsid w:val="003C2FCD"/>
    <w:rsid w:val="003E71C3"/>
    <w:rsid w:val="003E7F14"/>
    <w:rsid w:val="003F5271"/>
    <w:rsid w:val="00405D5B"/>
    <w:rsid w:val="00417F85"/>
    <w:rsid w:val="00425EF1"/>
    <w:rsid w:val="00432D4A"/>
    <w:rsid w:val="00446C7D"/>
    <w:rsid w:val="00453076"/>
    <w:rsid w:val="004538CC"/>
    <w:rsid w:val="00477188"/>
    <w:rsid w:val="004853A1"/>
    <w:rsid w:val="004872FE"/>
    <w:rsid w:val="0048798F"/>
    <w:rsid w:val="00492C1F"/>
    <w:rsid w:val="00492F0B"/>
    <w:rsid w:val="00494E64"/>
    <w:rsid w:val="004B09FE"/>
    <w:rsid w:val="004B64F8"/>
    <w:rsid w:val="004B7AB4"/>
    <w:rsid w:val="004C08FB"/>
    <w:rsid w:val="004C6009"/>
    <w:rsid w:val="004C6ABC"/>
    <w:rsid w:val="004D682A"/>
    <w:rsid w:val="004E38CF"/>
    <w:rsid w:val="004E7346"/>
    <w:rsid w:val="004F0414"/>
    <w:rsid w:val="004F0D89"/>
    <w:rsid w:val="00500B43"/>
    <w:rsid w:val="00510AEA"/>
    <w:rsid w:val="005116C1"/>
    <w:rsid w:val="00512A38"/>
    <w:rsid w:val="005137B3"/>
    <w:rsid w:val="005140D1"/>
    <w:rsid w:val="00522444"/>
    <w:rsid w:val="00523CF6"/>
    <w:rsid w:val="00527A4B"/>
    <w:rsid w:val="00541ECA"/>
    <w:rsid w:val="00545ABC"/>
    <w:rsid w:val="00555EDE"/>
    <w:rsid w:val="005601AA"/>
    <w:rsid w:val="00565FE3"/>
    <w:rsid w:val="00576F61"/>
    <w:rsid w:val="00580562"/>
    <w:rsid w:val="00584FAF"/>
    <w:rsid w:val="005927A3"/>
    <w:rsid w:val="005939C4"/>
    <w:rsid w:val="00595B5D"/>
    <w:rsid w:val="0059660D"/>
    <w:rsid w:val="00597A54"/>
    <w:rsid w:val="005A455F"/>
    <w:rsid w:val="005A48FF"/>
    <w:rsid w:val="005A55E1"/>
    <w:rsid w:val="005B1E58"/>
    <w:rsid w:val="005B46CD"/>
    <w:rsid w:val="005B7B9C"/>
    <w:rsid w:val="005C60B3"/>
    <w:rsid w:val="005D2638"/>
    <w:rsid w:val="005D3C0D"/>
    <w:rsid w:val="005D49DC"/>
    <w:rsid w:val="005D52EB"/>
    <w:rsid w:val="005D63E4"/>
    <w:rsid w:val="005E76B9"/>
    <w:rsid w:val="005F1F01"/>
    <w:rsid w:val="005F3727"/>
    <w:rsid w:val="005F59FD"/>
    <w:rsid w:val="005F5D22"/>
    <w:rsid w:val="005F695D"/>
    <w:rsid w:val="00611E74"/>
    <w:rsid w:val="006126F6"/>
    <w:rsid w:val="00631E8E"/>
    <w:rsid w:val="006415A1"/>
    <w:rsid w:val="00652770"/>
    <w:rsid w:val="00672F7B"/>
    <w:rsid w:val="00684AE2"/>
    <w:rsid w:val="006910EE"/>
    <w:rsid w:val="006A0B61"/>
    <w:rsid w:val="006C0B67"/>
    <w:rsid w:val="006C1DBA"/>
    <w:rsid w:val="006D0EDC"/>
    <w:rsid w:val="006D1A54"/>
    <w:rsid w:val="006D289A"/>
    <w:rsid w:val="006D631E"/>
    <w:rsid w:val="006D6DF4"/>
    <w:rsid w:val="006E4835"/>
    <w:rsid w:val="006F57DD"/>
    <w:rsid w:val="00713E74"/>
    <w:rsid w:val="007224CA"/>
    <w:rsid w:val="00724586"/>
    <w:rsid w:val="00727A96"/>
    <w:rsid w:val="007336B8"/>
    <w:rsid w:val="00737038"/>
    <w:rsid w:val="007379DF"/>
    <w:rsid w:val="00743FA5"/>
    <w:rsid w:val="00745661"/>
    <w:rsid w:val="00746C49"/>
    <w:rsid w:val="007507ED"/>
    <w:rsid w:val="00751EA2"/>
    <w:rsid w:val="00753DA3"/>
    <w:rsid w:val="007567C2"/>
    <w:rsid w:val="00756C8F"/>
    <w:rsid w:val="00764A34"/>
    <w:rsid w:val="007753A0"/>
    <w:rsid w:val="00775C66"/>
    <w:rsid w:val="00777B14"/>
    <w:rsid w:val="007864B8"/>
    <w:rsid w:val="00787269"/>
    <w:rsid w:val="00792FC0"/>
    <w:rsid w:val="007930FC"/>
    <w:rsid w:val="00794A20"/>
    <w:rsid w:val="00795A8F"/>
    <w:rsid w:val="007A4376"/>
    <w:rsid w:val="007B1668"/>
    <w:rsid w:val="007D276C"/>
    <w:rsid w:val="007F30C8"/>
    <w:rsid w:val="00806DC4"/>
    <w:rsid w:val="00815E3F"/>
    <w:rsid w:val="00816534"/>
    <w:rsid w:val="00820822"/>
    <w:rsid w:val="00822B74"/>
    <w:rsid w:val="00825E2C"/>
    <w:rsid w:val="00833430"/>
    <w:rsid w:val="00834BFB"/>
    <w:rsid w:val="0083769D"/>
    <w:rsid w:val="00854874"/>
    <w:rsid w:val="00864389"/>
    <w:rsid w:val="00867995"/>
    <w:rsid w:val="00875BA2"/>
    <w:rsid w:val="008776E4"/>
    <w:rsid w:val="008850B7"/>
    <w:rsid w:val="008B0FC5"/>
    <w:rsid w:val="008B1857"/>
    <w:rsid w:val="008B518C"/>
    <w:rsid w:val="008D1215"/>
    <w:rsid w:val="008D4521"/>
    <w:rsid w:val="008E5CDB"/>
    <w:rsid w:val="008F098A"/>
    <w:rsid w:val="008F4E80"/>
    <w:rsid w:val="00906A72"/>
    <w:rsid w:val="00914B94"/>
    <w:rsid w:val="00915B3F"/>
    <w:rsid w:val="00935B03"/>
    <w:rsid w:val="0093601E"/>
    <w:rsid w:val="009379CC"/>
    <w:rsid w:val="00957D1D"/>
    <w:rsid w:val="00960A5F"/>
    <w:rsid w:val="00962AA8"/>
    <w:rsid w:val="00965F5C"/>
    <w:rsid w:val="0097076C"/>
    <w:rsid w:val="009717BA"/>
    <w:rsid w:val="009A00AC"/>
    <w:rsid w:val="009A20F8"/>
    <w:rsid w:val="009A2BC7"/>
    <w:rsid w:val="009B5CDA"/>
    <w:rsid w:val="009C0D67"/>
    <w:rsid w:val="009E00BD"/>
    <w:rsid w:val="009E04F6"/>
    <w:rsid w:val="009E179B"/>
    <w:rsid w:val="009E7BC1"/>
    <w:rsid w:val="009F0FBF"/>
    <w:rsid w:val="009F20F7"/>
    <w:rsid w:val="009F2AC0"/>
    <w:rsid w:val="009F5663"/>
    <w:rsid w:val="00A048CC"/>
    <w:rsid w:val="00A10764"/>
    <w:rsid w:val="00A1677A"/>
    <w:rsid w:val="00A214DF"/>
    <w:rsid w:val="00A264BD"/>
    <w:rsid w:val="00A27E4A"/>
    <w:rsid w:val="00A31789"/>
    <w:rsid w:val="00A33C17"/>
    <w:rsid w:val="00A47412"/>
    <w:rsid w:val="00A55500"/>
    <w:rsid w:val="00A644DB"/>
    <w:rsid w:val="00A72458"/>
    <w:rsid w:val="00A7471A"/>
    <w:rsid w:val="00A83DEE"/>
    <w:rsid w:val="00A85C6A"/>
    <w:rsid w:val="00A937EB"/>
    <w:rsid w:val="00A94625"/>
    <w:rsid w:val="00A9694A"/>
    <w:rsid w:val="00A97EC2"/>
    <w:rsid w:val="00AA2743"/>
    <w:rsid w:val="00AA4162"/>
    <w:rsid w:val="00AB652D"/>
    <w:rsid w:val="00AC6D2C"/>
    <w:rsid w:val="00AD6536"/>
    <w:rsid w:val="00AD6FF1"/>
    <w:rsid w:val="00AD782F"/>
    <w:rsid w:val="00AE7588"/>
    <w:rsid w:val="00AF2858"/>
    <w:rsid w:val="00AF61F7"/>
    <w:rsid w:val="00B0230A"/>
    <w:rsid w:val="00B04648"/>
    <w:rsid w:val="00B04F6C"/>
    <w:rsid w:val="00B05C1E"/>
    <w:rsid w:val="00B0698F"/>
    <w:rsid w:val="00B1170E"/>
    <w:rsid w:val="00B13A62"/>
    <w:rsid w:val="00B20CE5"/>
    <w:rsid w:val="00B20E53"/>
    <w:rsid w:val="00B21B40"/>
    <w:rsid w:val="00B241AA"/>
    <w:rsid w:val="00B275C9"/>
    <w:rsid w:val="00B4133A"/>
    <w:rsid w:val="00B52D2D"/>
    <w:rsid w:val="00B61BD6"/>
    <w:rsid w:val="00B63AFE"/>
    <w:rsid w:val="00B73E23"/>
    <w:rsid w:val="00B757CD"/>
    <w:rsid w:val="00B83070"/>
    <w:rsid w:val="00B95BA7"/>
    <w:rsid w:val="00BA4B07"/>
    <w:rsid w:val="00BC1466"/>
    <w:rsid w:val="00BC704E"/>
    <w:rsid w:val="00BC7C93"/>
    <w:rsid w:val="00BD1DCC"/>
    <w:rsid w:val="00BD6EC0"/>
    <w:rsid w:val="00BD7480"/>
    <w:rsid w:val="00BE1CDE"/>
    <w:rsid w:val="00BE29FF"/>
    <w:rsid w:val="00BF336B"/>
    <w:rsid w:val="00C01FDA"/>
    <w:rsid w:val="00C10328"/>
    <w:rsid w:val="00C202E4"/>
    <w:rsid w:val="00C24A9C"/>
    <w:rsid w:val="00C262E5"/>
    <w:rsid w:val="00C33E88"/>
    <w:rsid w:val="00C41214"/>
    <w:rsid w:val="00C42F41"/>
    <w:rsid w:val="00C5145E"/>
    <w:rsid w:val="00C51E57"/>
    <w:rsid w:val="00C53B98"/>
    <w:rsid w:val="00C57A3A"/>
    <w:rsid w:val="00C658D7"/>
    <w:rsid w:val="00C675BB"/>
    <w:rsid w:val="00C678C1"/>
    <w:rsid w:val="00C70DE8"/>
    <w:rsid w:val="00C72F0C"/>
    <w:rsid w:val="00C83611"/>
    <w:rsid w:val="00C97A1B"/>
    <w:rsid w:val="00CB289E"/>
    <w:rsid w:val="00CB47BD"/>
    <w:rsid w:val="00CC1A0C"/>
    <w:rsid w:val="00CC499D"/>
    <w:rsid w:val="00CD1EF9"/>
    <w:rsid w:val="00CD2161"/>
    <w:rsid w:val="00CD4A0B"/>
    <w:rsid w:val="00CD7E7A"/>
    <w:rsid w:val="00CE482B"/>
    <w:rsid w:val="00CF63CB"/>
    <w:rsid w:val="00CF6820"/>
    <w:rsid w:val="00CF731C"/>
    <w:rsid w:val="00D16FC9"/>
    <w:rsid w:val="00D17C37"/>
    <w:rsid w:val="00D23418"/>
    <w:rsid w:val="00D23B30"/>
    <w:rsid w:val="00D23E46"/>
    <w:rsid w:val="00D30EDD"/>
    <w:rsid w:val="00D32DB5"/>
    <w:rsid w:val="00D46367"/>
    <w:rsid w:val="00D5288F"/>
    <w:rsid w:val="00D57635"/>
    <w:rsid w:val="00D57CD7"/>
    <w:rsid w:val="00D63A34"/>
    <w:rsid w:val="00D72889"/>
    <w:rsid w:val="00D8234B"/>
    <w:rsid w:val="00DA4240"/>
    <w:rsid w:val="00DA62E5"/>
    <w:rsid w:val="00DB2DF8"/>
    <w:rsid w:val="00DB3AEC"/>
    <w:rsid w:val="00DC32C6"/>
    <w:rsid w:val="00DC59FE"/>
    <w:rsid w:val="00DD4B1B"/>
    <w:rsid w:val="00DD4BA1"/>
    <w:rsid w:val="00DF7469"/>
    <w:rsid w:val="00E00218"/>
    <w:rsid w:val="00E36546"/>
    <w:rsid w:val="00E53E7C"/>
    <w:rsid w:val="00E72BC7"/>
    <w:rsid w:val="00E74346"/>
    <w:rsid w:val="00E80141"/>
    <w:rsid w:val="00EA086A"/>
    <w:rsid w:val="00EB1A60"/>
    <w:rsid w:val="00EB2730"/>
    <w:rsid w:val="00EB684C"/>
    <w:rsid w:val="00ED72D3"/>
    <w:rsid w:val="00EE1BC7"/>
    <w:rsid w:val="00EE3373"/>
    <w:rsid w:val="00EF123D"/>
    <w:rsid w:val="00F0241A"/>
    <w:rsid w:val="00F277CB"/>
    <w:rsid w:val="00F3259B"/>
    <w:rsid w:val="00F45A86"/>
    <w:rsid w:val="00F5038A"/>
    <w:rsid w:val="00F55435"/>
    <w:rsid w:val="00F667D5"/>
    <w:rsid w:val="00F74211"/>
    <w:rsid w:val="00F751ED"/>
    <w:rsid w:val="00F90A8A"/>
    <w:rsid w:val="00F92264"/>
    <w:rsid w:val="00F9518F"/>
    <w:rsid w:val="00FA09FB"/>
    <w:rsid w:val="00FA6DFE"/>
    <w:rsid w:val="00FB4D21"/>
    <w:rsid w:val="00FD6B52"/>
    <w:rsid w:val="00FE259E"/>
    <w:rsid w:val="00FE267A"/>
    <w:rsid w:val="00FE3231"/>
    <w:rsid w:val="00FE4D97"/>
    <w:rsid w:val="00FE78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698C1"/>
  <w15:chartTrackingRefBased/>
  <w15:docId w15:val="{8966926E-6C9E-48E0-8809-BD100575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EF9"/>
  </w:style>
  <w:style w:type="paragraph" w:styleId="Ttulo1">
    <w:name w:val="heading 1"/>
    <w:basedOn w:val="Normal"/>
    <w:next w:val="Normal"/>
    <w:link w:val="Ttulo1Car"/>
    <w:uiPriority w:val="9"/>
    <w:qFormat/>
    <w:rsid w:val="00A97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7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7E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7E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7E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7E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7E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7E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7E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7E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7E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7E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7E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7E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7E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7E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7E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7EC2"/>
    <w:rPr>
      <w:rFonts w:eastAsiaTheme="majorEastAsia" w:cstheme="majorBidi"/>
      <w:color w:val="272727" w:themeColor="text1" w:themeTint="D8"/>
    </w:rPr>
  </w:style>
  <w:style w:type="paragraph" w:styleId="Ttulo">
    <w:name w:val="Title"/>
    <w:basedOn w:val="Normal"/>
    <w:next w:val="Normal"/>
    <w:link w:val="TtuloCar"/>
    <w:uiPriority w:val="10"/>
    <w:qFormat/>
    <w:rsid w:val="00A97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7E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7E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7E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7EC2"/>
    <w:pPr>
      <w:spacing w:before="160"/>
      <w:jc w:val="center"/>
    </w:pPr>
    <w:rPr>
      <w:i/>
      <w:iCs/>
      <w:color w:val="404040" w:themeColor="text1" w:themeTint="BF"/>
    </w:rPr>
  </w:style>
  <w:style w:type="character" w:customStyle="1" w:styleId="CitaCar">
    <w:name w:val="Cita Car"/>
    <w:basedOn w:val="Fuentedeprrafopredeter"/>
    <w:link w:val="Cita"/>
    <w:uiPriority w:val="29"/>
    <w:rsid w:val="00A97EC2"/>
    <w:rPr>
      <w:i/>
      <w:iCs/>
      <w:color w:val="404040" w:themeColor="text1" w:themeTint="BF"/>
    </w:rPr>
  </w:style>
  <w:style w:type="paragraph" w:styleId="Prrafodelista">
    <w:name w:val="List Paragraph"/>
    <w:basedOn w:val="Normal"/>
    <w:uiPriority w:val="34"/>
    <w:qFormat/>
    <w:rsid w:val="00A97EC2"/>
    <w:pPr>
      <w:ind w:left="720"/>
      <w:contextualSpacing/>
    </w:pPr>
  </w:style>
  <w:style w:type="character" w:styleId="nfasisintenso">
    <w:name w:val="Intense Emphasis"/>
    <w:basedOn w:val="Fuentedeprrafopredeter"/>
    <w:uiPriority w:val="21"/>
    <w:qFormat/>
    <w:rsid w:val="00A97EC2"/>
    <w:rPr>
      <w:i/>
      <w:iCs/>
      <w:color w:val="0F4761" w:themeColor="accent1" w:themeShade="BF"/>
    </w:rPr>
  </w:style>
  <w:style w:type="paragraph" w:styleId="Citadestacada">
    <w:name w:val="Intense Quote"/>
    <w:basedOn w:val="Normal"/>
    <w:next w:val="Normal"/>
    <w:link w:val="CitadestacadaCar"/>
    <w:uiPriority w:val="30"/>
    <w:qFormat/>
    <w:rsid w:val="00A97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7EC2"/>
    <w:rPr>
      <w:i/>
      <w:iCs/>
      <w:color w:val="0F4761" w:themeColor="accent1" w:themeShade="BF"/>
    </w:rPr>
  </w:style>
  <w:style w:type="character" w:styleId="Referenciaintensa">
    <w:name w:val="Intense Reference"/>
    <w:basedOn w:val="Fuentedeprrafopredeter"/>
    <w:uiPriority w:val="32"/>
    <w:qFormat/>
    <w:rsid w:val="00A97EC2"/>
    <w:rPr>
      <w:b/>
      <w:bCs/>
      <w:smallCaps/>
      <w:color w:val="0F4761" w:themeColor="accent1" w:themeShade="BF"/>
      <w:spacing w:val="5"/>
    </w:rPr>
  </w:style>
  <w:style w:type="table" w:styleId="Tablaconcuadrcula">
    <w:name w:val="Table Grid"/>
    <w:basedOn w:val="Tablanormal"/>
    <w:uiPriority w:val="39"/>
    <w:rsid w:val="00C72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28497">
      <w:bodyDiv w:val="1"/>
      <w:marLeft w:val="0"/>
      <w:marRight w:val="0"/>
      <w:marTop w:val="0"/>
      <w:marBottom w:val="0"/>
      <w:divBdr>
        <w:top w:val="none" w:sz="0" w:space="0" w:color="auto"/>
        <w:left w:val="none" w:sz="0" w:space="0" w:color="auto"/>
        <w:bottom w:val="none" w:sz="0" w:space="0" w:color="auto"/>
        <w:right w:val="none" w:sz="0" w:space="0" w:color="auto"/>
      </w:divBdr>
    </w:div>
    <w:div w:id="1277518757">
      <w:bodyDiv w:val="1"/>
      <w:marLeft w:val="0"/>
      <w:marRight w:val="0"/>
      <w:marTop w:val="0"/>
      <w:marBottom w:val="0"/>
      <w:divBdr>
        <w:top w:val="none" w:sz="0" w:space="0" w:color="auto"/>
        <w:left w:val="none" w:sz="0" w:space="0" w:color="auto"/>
        <w:bottom w:val="none" w:sz="0" w:space="0" w:color="auto"/>
        <w:right w:val="none" w:sz="0" w:space="0" w:color="auto"/>
      </w:divBdr>
    </w:div>
    <w:div w:id="1355612856">
      <w:bodyDiv w:val="1"/>
      <w:marLeft w:val="0"/>
      <w:marRight w:val="0"/>
      <w:marTop w:val="0"/>
      <w:marBottom w:val="0"/>
      <w:divBdr>
        <w:top w:val="none" w:sz="0" w:space="0" w:color="auto"/>
        <w:left w:val="none" w:sz="0" w:space="0" w:color="auto"/>
        <w:bottom w:val="none" w:sz="0" w:space="0" w:color="auto"/>
        <w:right w:val="none" w:sz="0" w:space="0" w:color="auto"/>
      </w:divBdr>
    </w:div>
    <w:div w:id="184007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2508</TotalTime>
  <Pages>23</Pages>
  <Words>4934</Words>
  <Characters>27141</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JOSE CARVAJAL CONTRERA</dc:creator>
  <cp:keywords/>
  <dc:description/>
  <cp:lastModifiedBy>Tulio Farelo</cp:lastModifiedBy>
  <cp:revision>371</cp:revision>
  <dcterms:created xsi:type="dcterms:W3CDTF">2025-10-06T13:48:00Z</dcterms:created>
  <dcterms:modified xsi:type="dcterms:W3CDTF">2025-11-15T23:17:00Z</dcterms:modified>
</cp:coreProperties>
</file>