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35CB" w14:textId="2C5F5305" w:rsidR="00D2465A" w:rsidRPr="00080B2C" w:rsidRDefault="00D2465A" w:rsidP="00080B2C">
      <w:pPr>
        <w:widowControl w:val="0"/>
        <w:spacing w:after="0" w:line="240" w:lineRule="auto"/>
        <w:ind w:firstLine="709"/>
        <w:rPr>
          <w:rStyle w:val="10"/>
        </w:rPr>
      </w:pPr>
      <w:r w:rsidRPr="00080B2C">
        <w:rPr>
          <w:rStyle w:val="10"/>
        </w:rPr>
        <w:t>Тема 4.1. Основы работы с оболочками</w:t>
      </w:r>
    </w:p>
    <w:p w14:paraId="6000B8DC" w14:textId="77777777" w:rsidR="00FB5A18" w:rsidRPr="00FB5A18" w:rsidRDefault="00FB5A18" w:rsidP="00D2465A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14:paraId="65192747" w14:textId="13796101" w:rsidR="00D2465A" w:rsidRPr="00080B2C" w:rsidRDefault="00D2465A" w:rsidP="00080B2C">
      <w:pPr>
        <w:widowControl w:val="0"/>
        <w:spacing w:after="0" w:line="240" w:lineRule="auto"/>
        <w:ind w:firstLine="709"/>
        <w:rPr>
          <w:rFonts w:ascii="Times New Roman" w:eastAsia="SimSun" w:hAnsi="Times New Roman" w:cs="Times New Roman"/>
        </w:rPr>
      </w:pPr>
      <w:r w:rsidRPr="00080B2C">
        <w:rPr>
          <w:rFonts w:ascii="Times New Roman" w:eastAsia="SimSun" w:hAnsi="Times New Roman" w:cs="Times New Roman"/>
        </w:rPr>
        <w:t xml:space="preserve">Сегодня мы погрузимся в мир </w:t>
      </w:r>
      <w:proofErr w:type="spellStart"/>
      <w:r w:rsidRPr="00080B2C">
        <w:rPr>
          <w:rFonts w:ascii="Times New Roman" w:eastAsia="SimSun" w:hAnsi="Times New Roman" w:cs="Times New Roman"/>
        </w:rPr>
        <w:t>Bash</w:t>
      </w:r>
      <w:proofErr w:type="spellEnd"/>
      <w:r w:rsidRPr="00080B2C">
        <w:rPr>
          <w:rFonts w:ascii="Times New Roman" w:eastAsia="SimSun" w:hAnsi="Times New Roman" w:cs="Times New Roman"/>
        </w:rPr>
        <w:t xml:space="preserve"> </w:t>
      </w:r>
      <w:proofErr w:type="spellStart"/>
      <w:r w:rsidRPr="00080B2C">
        <w:rPr>
          <w:rFonts w:ascii="Times New Roman" w:eastAsia="SimSun" w:hAnsi="Times New Roman" w:cs="Times New Roman"/>
        </w:rPr>
        <w:t>скриптинга</w:t>
      </w:r>
      <w:proofErr w:type="spellEnd"/>
      <w:r w:rsidRPr="00080B2C">
        <w:rPr>
          <w:rFonts w:ascii="Times New Roman" w:eastAsia="SimSun" w:hAnsi="Times New Roman" w:cs="Times New Roman"/>
        </w:rPr>
        <w:t xml:space="preserve"> — мощного инструмента, который является неотъемлемой частью Unix-подобных операционных систем, таких как Linux. Наша лекция охватит ключевые команды и конструкции </w:t>
      </w:r>
      <w:proofErr w:type="spellStart"/>
      <w:r w:rsidRPr="00080B2C">
        <w:rPr>
          <w:rFonts w:ascii="Times New Roman" w:eastAsia="SimSun" w:hAnsi="Times New Roman" w:cs="Times New Roman"/>
        </w:rPr>
        <w:t>Bash</w:t>
      </w:r>
      <w:proofErr w:type="spellEnd"/>
      <w:r w:rsidRPr="00080B2C">
        <w:rPr>
          <w:rFonts w:ascii="Times New Roman" w:eastAsia="SimSun" w:hAnsi="Times New Roman" w:cs="Times New Roman"/>
        </w:rPr>
        <w:t>, которые необходимы для эффективного управления системой и автоматизации рутинных задач. Мы начнем с базовых понятий</w:t>
      </w:r>
      <w:r w:rsidR="002B461D" w:rsidRPr="00080B2C">
        <w:rPr>
          <w:rFonts w:ascii="Times New Roman" w:eastAsia="SimSun" w:hAnsi="Times New Roman" w:cs="Times New Roman"/>
        </w:rPr>
        <w:t xml:space="preserve"> </w:t>
      </w:r>
      <w:r w:rsidRPr="00080B2C">
        <w:rPr>
          <w:rFonts w:ascii="Times New Roman" w:eastAsia="SimSun" w:hAnsi="Times New Roman" w:cs="Times New Roman"/>
        </w:rPr>
        <w:t>и постепенно перейдем к более сложным аспекта</w:t>
      </w:r>
      <w:r w:rsidR="002B461D" w:rsidRPr="00080B2C">
        <w:rPr>
          <w:rFonts w:ascii="Times New Roman" w:eastAsia="SimSun" w:hAnsi="Times New Roman" w:cs="Times New Roman"/>
        </w:rPr>
        <w:t>м.</w:t>
      </w:r>
    </w:p>
    <w:p w14:paraId="1104B526" w14:textId="77777777" w:rsidR="00D2465A" w:rsidRPr="00080B2C" w:rsidRDefault="00D2465A" w:rsidP="00080B2C">
      <w:pPr>
        <w:widowControl w:val="0"/>
        <w:spacing w:after="0" w:line="240" w:lineRule="auto"/>
        <w:ind w:firstLine="709"/>
        <w:rPr>
          <w:rFonts w:ascii="Times New Roman" w:eastAsia="SimSun" w:hAnsi="Times New Roman" w:cs="Times New Roman"/>
        </w:rPr>
      </w:pPr>
      <w:r w:rsidRPr="00080B2C">
        <w:rPr>
          <w:rFonts w:ascii="Times New Roman" w:eastAsia="SimSun" w:hAnsi="Times New Roman" w:cs="Times New Roman"/>
        </w:rPr>
        <w:t>Но прежде мы немного рассмотрим историю оболочек для лучшего понимания текущего уровня развития.</w:t>
      </w:r>
    </w:p>
    <w:p w14:paraId="7CA62AEC" w14:textId="77777777" w:rsidR="00D2465A" w:rsidRPr="00080B2C" w:rsidRDefault="00D2465A" w:rsidP="00080B2C">
      <w:pPr>
        <w:widowControl w:val="0"/>
        <w:spacing w:after="0" w:line="240" w:lineRule="auto"/>
        <w:ind w:firstLine="709"/>
        <w:rPr>
          <w:rFonts w:ascii="Times New Roman" w:eastAsia="SimSun" w:hAnsi="Times New Roman" w:cs="Times New Roman"/>
        </w:rPr>
      </w:pPr>
      <w:r w:rsidRPr="00080B2C">
        <w:rPr>
          <w:rFonts w:ascii="Times New Roman" w:eastAsia="SimSun" w:hAnsi="Times New Roman" w:cs="Times New Roman"/>
        </w:rPr>
        <w:t xml:space="preserve">Понимание всех этих аспектов </w:t>
      </w:r>
      <w:proofErr w:type="spellStart"/>
      <w:r w:rsidRPr="00080B2C">
        <w:rPr>
          <w:rFonts w:ascii="Times New Roman" w:eastAsia="SimSun" w:hAnsi="Times New Roman" w:cs="Times New Roman"/>
        </w:rPr>
        <w:t>Bash</w:t>
      </w:r>
      <w:proofErr w:type="spellEnd"/>
      <w:r w:rsidRPr="00080B2C">
        <w:rPr>
          <w:rFonts w:ascii="Times New Roman" w:eastAsia="SimSun" w:hAnsi="Times New Roman" w:cs="Times New Roman"/>
        </w:rPr>
        <w:t xml:space="preserve"> </w:t>
      </w:r>
      <w:proofErr w:type="spellStart"/>
      <w:r w:rsidRPr="00080B2C">
        <w:rPr>
          <w:rFonts w:ascii="Times New Roman" w:eastAsia="SimSun" w:hAnsi="Times New Roman" w:cs="Times New Roman"/>
        </w:rPr>
        <w:t>скриптинга</w:t>
      </w:r>
      <w:proofErr w:type="spellEnd"/>
      <w:r w:rsidRPr="00080B2C">
        <w:rPr>
          <w:rFonts w:ascii="Times New Roman" w:eastAsia="SimSun" w:hAnsi="Times New Roman" w:cs="Times New Roman"/>
        </w:rPr>
        <w:t xml:space="preserve"> поможет вам лучше управлять вашей системой, автоматизировать повторяющиеся задачи и решать сложные проблемы с минимальными усилиями. В конце лекции вы будете иметь целостное понимание основ </w:t>
      </w:r>
      <w:proofErr w:type="spellStart"/>
      <w:r w:rsidRPr="00080B2C">
        <w:rPr>
          <w:rFonts w:ascii="Times New Roman" w:eastAsia="SimSun" w:hAnsi="Times New Roman" w:cs="Times New Roman"/>
        </w:rPr>
        <w:t>Bash</w:t>
      </w:r>
      <w:proofErr w:type="spellEnd"/>
      <w:r w:rsidRPr="00080B2C">
        <w:rPr>
          <w:rFonts w:ascii="Times New Roman" w:eastAsia="SimSun" w:hAnsi="Times New Roman" w:cs="Times New Roman"/>
        </w:rPr>
        <w:t xml:space="preserve"> и сможете применять полученные знания на практике для оптимизации своей работы.</w:t>
      </w:r>
    </w:p>
    <w:p w14:paraId="0A2B7A74" w14:textId="0DC9A1D0" w:rsidR="00050E7C" w:rsidRPr="00FB5A18" w:rsidRDefault="00050E7C">
      <w:pPr>
        <w:rPr>
          <w:rFonts w:ascii="Times New Roman" w:hAnsi="Times New Roman" w:cs="Times New Roman"/>
        </w:rPr>
      </w:pPr>
    </w:p>
    <w:p w14:paraId="11629BFF" w14:textId="13A6B803" w:rsidR="002B461D" w:rsidRPr="00080B2C" w:rsidRDefault="002B461D" w:rsidP="00080B2C">
      <w:pPr>
        <w:pStyle w:val="2"/>
      </w:pPr>
      <w:r w:rsidRPr="00080B2C">
        <w:t>1. Что такое оболочка?</w:t>
      </w:r>
    </w:p>
    <w:p w14:paraId="0F073B97" w14:textId="77777777" w:rsidR="002B461D" w:rsidRPr="00FB5A18" w:rsidRDefault="002B461D" w:rsidP="002B461D">
      <w:pPr>
        <w:pStyle w:val="a3"/>
        <w:spacing w:before="0" w:beforeAutospacing="0" w:after="0" w:afterAutospacing="0"/>
        <w:rPr>
          <w:sz w:val="22"/>
          <w:szCs w:val="22"/>
        </w:rPr>
      </w:pPr>
      <w:r w:rsidRPr="00FB5A18">
        <w:rPr>
          <w:color w:val="000000"/>
          <w:sz w:val="22"/>
          <w:szCs w:val="22"/>
        </w:rPr>
        <w:t>Оболочка (</w:t>
      </w:r>
      <w:proofErr w:type="spellStart"/>
      <w:r w:rsidRPr="00FB5A18">
        <w:rPr>
          <w:color w:val="000000"/>
          <w:sz w:val="22"/>
          <w:szCs w:val="22"/>
        </w:rPr>
        <w:t>shell</w:t>
      </w:r>
      <w:proofErr w:type="spellEnd"/>
      <w:r w:rsidRPr="00FB5A18">
        <w:rPr>
          <w:color w:val="000000"/>
          <w:sz w:val="22"/>
          <w:szCs w:val="22"/>
        </w:rPr>
        <w:t>) – это программное обеспечение, которое предоставляет пользовательский интерфейс для доступа к сервисам операционной системы. Она действует как посредник между пользователем и ядром операционной системы, принимая команды пользователя и переводя их в действия, которые выполняет система.</w:t>
      </w:r>
    </w:p>
    <w:p w14:paraId="13391EE3" w14:textId="77777777" w:rsidR="002B461D" w:rsidRDefault="002B461D" w:rsidP="00D2465A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14:paraId="71BBF9FE" w14:textId="6C49C1B9" w:rsidR="0074052F" w:rsidRPr="00080B2C" w:rsidRDefault="0074052F" w:rsidP="00080B2C">
      <w:pPr>
        <w:pStyle w:val="5"/>
      </w:pPr>
      <w:r w:rsidRPr="00080B2C">
        <w:t>1.</w:t>
      </w:r>
      <w:r w:rsidR="00080B2C" w:rsidRPr="00080B2C">
        <w:t xml:space="preserve">1 </w:t>
      </w:r>
      <w:r w:rsidRPr="00080B2C">
        <w:t>Важность работы с оболочками в Linux</w:t>
      </w:r>
    </w:p>
    <w:p w14:paraId="53727896" w14:textId="77777777" w:rsidR="0074052F" w:rsidRDefault="0074052F" w:rsidP="0074052F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14:paraId="7E94C72B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Работа с оболочками в Linux является ключевым аспектом взаимодействия с операционной системой. Важно понимать, почему это так важно и какие преимущества это дает.</w:t>
      </w:r>
    </w:p>
    <w:p w14:paraId="2CA9BB1A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67B9F4D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Эффективность и продуктивность</w:t>
      </w:r>
    </w:p>
    <w:p w14:paraId="0B108F10" w14:textId="6D0C8FD2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Оболочки позволяют </w:t>
      </w: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автоматизировать рутинные задачи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с помощью скриптов, что значительно экономит время и усилия. Например, можно автоматизировать резервное копирование, обработку файлов и системное </w:t>
      </w:r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администрирование</w:t>
      </w:r>
      <w:proofErr w:type="gramEnd"/>
      <w:r w:rsidR="0074052F">
        <w:rPr>
          <w:rFonts w:ascii="Times New Roman" w:eastAsia="Times New Roman" w:hAnsi="Times New Roman" w:cs="Times New Roman"/>
          <w:color w:val="000000"/>
          <w:lang w:eastAsia="ru-RU"/>
        </w:rPr>
        <w:t xml:space="preserve"> В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ыполнять </w:t>
      </w: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множество команд в одном сценарии</w:t>
      </w:r>
      <w:r w:rsidR="0074052F">
        <w:rPr>
          <w:rFonts w:ascii="Times New Roman" w:eastAsia="Times New Roman" w:hAnsi="Times New Roman" w:cs="Times New Roman"/>
          <w:color w:val="000000"/>
          <w:lang w:eastAsia="ru-RU"/>
        </w:rPr>
        <w:t xml:space="preserve">, что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позволяет легко управлять системными процессами и файлами.</w:t>
      </w:r>
    </w:p>
    <w:p w14:paraId="154D027A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 Гибкость и контроль</w:t>
      </w:r>
    </w:p>
    <w:p w14:paraId="4664B57F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Работа в оболочке предоставляет администратору </w:t>
      </w: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полный контроль над операционной системой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включая управление файлами, процессами и конфигурацией системы.</w:t>
      </w:r>
    </w:p>
    <w:p w14:paraId="2093A54D" w14:textId="15F6540B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Оболочки позволяют детально </w:t>
      </w: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настроить рабочее окружение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B393E7B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 Расширяемость и модульность</w:t>
      </w:r>
    </w:p>
    <w:p w14:paraId="3E1EE7C6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Оболочки поддерживают написание и выполнение скриптов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что делает их мощным инструментом для создания сложных последовательностей команд и процессов.</w:t>
      </w:r>
    </w:p>
    <w:p w14:paraId="599165CC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 Универсальность и портативность</w:t>
      </w:r>
    </w:p>
    <w:p w14:paraId="39FB3873" w14:textId="1EED16B0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Скрипты оболочек могут быть </w:t>
      </w: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запущены на различных системах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с минимальными изменениями, что делает их очень полезными для администраторов, </w:t>
      </w:r>
      <w:r w:rsidR="0074052F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работаю</w:t>
      </w:r>
      <w:r w:rsidR="0074052F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с разными операционными системами.</w:t>
      </w:r>
    </w:p>
    <w:p w14:paraId="75B1587C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Большинство оболочек используют </w:t>
      </w: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стандартные утилиты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что обеспечивает совместимость и возможность легко переносить скрипты и команды между различными системами.</w:t>
      </w:r>
    </w:p>
    <w:p w14:paraId="2F9C7C8B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 Общение и совместная работа</w:t>
      </w:r>
    </w:p>
    <w:p w14:paraId="21629EC4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Скрипты и команды могут служить отличной </w:t>
      </w: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документацией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для различных процессов, что упрощает обмен знаниями и совместную работу в команде.</w:t>
      </w:r>
    </w:p>
    <w:p w14:paraId="1EDC20A3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DDCC4A9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Работа с оболочками в Linux предоставляет множество преимуществ, начиная с повышения эффективности и гибкости, заканчивая возможностью автоматизации и глубокого понимания операционной системы. Эти навыки являются неотъемлемой частью арсенала любого системного администратора, разработчика или IT-специалиста, работающего с Linux.</w:t>
      </w:r>
    </w:p>
    <w:p w14:paraId="0B5168A1" w14:textId="1971711F" w:rsidR="00D2465A" w:rsidRPr="00FB5A18" w:rsidRDefault="00D2465A">
      <w:pPr>
        <w:rPr>
          <w:rFonts w:ascii="Times New Roman" w:hAnsi="Times New Roman" w:cs="Times New Roman"/>
        </w:rPr>
      </w:pPr>
    </w:p>
    <w:p w14:paraId="300D7121" w14:textId="72242E36" w:rsidR="00D2465A" w:rsidRDefault="00D2465A">
      <w:pPr>
        <w:rPr>
          <w:rFonts w:ascii="Times New Roman" w:hAnsi="Times New Roman" w:cs="Times New Roman"/>
        </w:rPr>
      </w:pPr>
    </w:p>
    <w:p w14:paraId="710DB4CA" w14:textId="77777777" w:rsidR="00DD7163" w:rsidRPr="00FB5A18" w:rsidRDefault="00DD7163">
      <w:pPr>
        <w:rPr>
          <w:rFonts w:ascii="Times New Roman" w:hAnsi="Times New Roman" w:cs="Times New Roman"/>
        </w:rPr>
      </w:pPr>
    </w:p>
    <w:p w14:paraId="09BFD96B" w14:textId="052B8DBC" w:rsidR="00D2465A" w:rsidRPr="00080B2C" w:rsidRDefault="00080B2C" w:rsidP="00080B2C">
      <w:pPr>
        <w:pStyle w:val="5"/>
      </w:pPr>
      <w:r w:rsidRPr="00080B2C">
        <w:t>1</w:t>
      </w:r>
      <w:r w:rsidR="00D2465A" w:rsidRPr="00080B2C">
        <w:t>.</w:t>
      </w:r>
      <w:r w:rsidRPr="00080B2C">
        <w:t>2</w:t>
      </w:r>
      <w:r w:rsidR="00D2465A" w:rsidRPr="00080B2C">
        <w:t xml:space="preserve"> Основные функции оболочки</w:t>
      </w:r>
    </w:p>
    <w:p w14:paraId="6BB8A061" w14:textId="560BED64" w:rsidR="00D2465A" w:rsidRPr="00D2465A" w:rsidRDefault="00DD7163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Теперь поговорим про о</w:t>
      </w:r>
      <w:r w:rsidR="00D2465A" w:rsidRPr="00D2465A">
        <w:rPr>
          <w:rFonts w:ascii="Times New Roman" w:eastAsia="Times New Roman" w:hAnsi="Times New Roman" w:cs="Times New Roman"/>
          <w:color w:val="000000"/>
          <w:lang w:eastAsia="ru-RU"/>
        </w:rPr>
        <w:t>сновные функции оболочки:</w:t>
      </w:r>
    </w:p>
    <w:p w14:paraId="24EDA52C" w14:textId="77777777" w:rsidR="00D2465A" w:rsidRPr="00D2465A" w:rsidRDefault="00D2465A" w:rsidP="00D2465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Интерпретация команд: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Оболочка принимает вводимые пользователем команды и интерпретирует их, вызывая соответствующие программы или процессы.</w:t>
      </w:r>
    </w:p>
    <w:p w14:paraId="4BE64D3E" w14:textId="77777777" w:rsidR="00D2465A" w:rsidRPr="00D2465A" w:rsidRDefault="00D2465A" w:rsidP="00D2465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Управление процессами: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Она позволяет запускать, останавливать и управлять процессами, а также просматривать информацию о них.</w:t>
      </w:r>
    </w:p>
    <w:p w14:paraId="5D2E2F92" w14:textId="77777777" w:rsidR="00D2465A" w:rsidRPr="00D2465A" w:rsidRDefault="00D2465A" w:rsidP="00D2465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Навигация по файловой системе: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Оболочка предоставляет инструменты для перемещения по файловой системе, работы с файлами и директориями.</w:t>
      </w:r>
    </w:p>
    <w:p w14:paraId="4FE3CB08" w14:textId="77777777" w:rsidR="00D2465A" w:rsidRPr="00D2465A" w:rsidRDefault="00D2465A" w:rsidP="00D2465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Автоматизация задач: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Возможность написания скриптов позволяет автоматизировать выполнение повторяющихся задач.</w:t>
      </w:r>
    </w:p>
    <w:p w14:paraId="70F0C752" w14:textId="229EEDD2" w:rsidR="00D2465A" w:rsidRDefault="00D2465A" w:rsidP="00D2465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Настройка окружения: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Оболочка позволяет настраивать рабочее окружение пользователя, включая переменные окружения,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алиасы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функции и конфигурационные файлы.</w:t>
      </w:r>
    </w:p>
    <w:p w14:paraId="4616589F" w14:textId="77777777" w:rsidR="00DD7163" w:rsidRPr="00D2465A" w:rsidRDefault="00DD7163" w:rsidP="00DD716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BC8B9C" w14:textId="49895413" w:rsidR="00D2465A" w:rsidRPr="00080B2C" w:rsidRDefault="00080B2C" w:rsidP="00080B2C">
      <w:pPr>
        <w:pStyle w:val="5"/>
      </w:pPr>
      <w:r w:rsidRPr="00080B2C">
        <w:t>1.3</w:t>
      </w:r>
      <w:r w:rsidR="00D2465A" w:rsidRPr="00080B2C">
        <w:t xml:space="preserve"> Типы оболочек</w:t>
      </w:r>
    </w:p>
    <w:p w14:paraId="3BB31E89" w14:textId="61A743B6" w:rsidR="00D2465A" w:rsidRPr="00FB5A18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2AE7103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Существуют различные типы оболочек, каждая из которых имеет свои особенности и возможности:</w:t>
      </w:r>
    </w:p>
    <w:p w14:paraId="6932434C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lang w:eastAsia="ru-RU"/>
        </w:rPr>
        <w:br/>
      </w:r>
    </w:p>
    <w:p w14:paraId="484CB830" w14:textId="77777777" w:rsidR="00D2465A" w:rsidRPr="00D2465A" w:rsidRDefault="00D2465A" w:rsidP="00D2465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): Одна из первых оболочек, разработанная Стивеном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Боурном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для UNIX.</w:t>
      </w:r>
    </w:p>
    <w:p w14:paraId="1D8E5004" w14:textId="77777777" w:rsidR="00D2465A" w:rsidRPr="00D2465A" w:rsidRDefault="00D2465A" w:rsidP="00D2465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Korn Shell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ksh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): Разработана Дэвидом Корном, сочетает в себе возможности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 и C Shell.</w:t>
      </w:r>
    </w:p>
    <w:p w14:paraId="77A06A90" w14:textId="77777777" w:rsidR="00D2465A" w:rsidRPr="00D2465A" w:rsidRDefault="00D2465A" w:rsidP="00D2465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Again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Shell): Одна из самых популярных оболочек, которая является улучшенной версией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 и предоставляет множество дополнительных возможностей.</w:t>
      </w:r>
    </w:p>
    <w:p w14:paraId="1734DBCB" w14:textId="77777777" w:rsidR="00DD7163" w:rsidRDefault="00DD7163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1A452D" w14:textId="79800B3A" w:rsidR="00D2465A" w:rsidRPr="00FB5A18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D87F4E8" w14:textId="2A34B08F" w:rsidR="00D2465A" w:rsidRPr="00080B2C" w:rsidRDefault="00080B2C" w:rsidP="00080B2C">
      <w:pPr>
        <w:pStyle w:val="2"/>
      </w:pPr>
      <w:r>
        <w:t>2</w:t>
      </w:r>
      <w:r w:rsidR="00D2465A" w:rsidRPr="00080B2C">
        <w:t>. История развития оболочек</w:t>
      </w:r>
    </w:p>
    <w:p w14:paraId="3D1F4619" w14:textId="25328527" w:rsidR="00DD7163" w:rsidRPr="00080B2C" w:rsidRDefault="00080B2C" w:rsidP="00080B2C">
      <w:pPr>
        <w:pStyle w:val="5"/>
      </w:pPr>
      <w:r w:rsidRPr="00080B2C">
        <w:t>2.1</w:t>
      </w:r>
      <w:r w:rsidR="00DD7163" w:rsidRPr="00080B2C">
        <w:t xml:space="preserve"> </w:t>
      </w:r>
      <w:proofErr w:type="spellStart"/>
      <w:r w:rsidR="00DD7163" w:rsidRPr="00080B2C">
        <w:t>Bourne</w:t>
      </w:r>
      <w:proofErr w:type="spellEnd"/>
      <w:r w:rsidR="00DD7163" w:rsidRPr="00080B2C">
        <w:t xml:space="preserve"> Shell</w:t>
      </w:r>
    </w:p>
    <w:p w14:paraId="41C07DCE" w14:textId="6655E11B" w:rsidR="00DD7163" w:rsidRPr="00AE6868" w:rsidRDefault="00AE6868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Самой </w:t>
      </w:r>
      <w:r w:rsidR="00DD7163" w:rsidRPr="00D2465A">
        <w:rPr>
          <w:rFonts w:ascii="Times New Roman" w:eastAsia="Times New Roman" w:hAnsi="Times New Roman" w:cs="Times New Roman"/>
          <w:color w:val="000000"/>
          <w:lang w:eastAsia="ru-RU"/>
        </w:rPr>
        <w:t>первой оболочкой, разработанной для операционной системы UNIX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была оболочка под названием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Thompson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DD7163" w:rsidRPr="00D2465A">
        <w:rPr>
          <w:rFonts w:ascii="Times New Roman" w:eastAsia="Times New Roman" w:hAnsi="Times New Roman" w:cs="Times New Roman"/>
          <w:color w:val="000000"/>
          <w:lang w:eastAsia="ru-RU"/>
        </w:rPr>
        <w:t>Она была создана Кеном Томпсоном в начале 1970-х годов. Эта оболочка стала основой для многих последующих оболочек и сыграла ключевую роль в эволюции командных интерпретаторов UNIX.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Она</w:t>
      </w:r>
      <w:r w:rsidR="00DD7163"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предоставляла базовые возможности для выполнения команд и управления процессами в операционной системе.</w:t>
      </w:r>
    </w:p>
    <w:p w14:paraId="772856FD" w14:textId="77777777" w:rsidR="00DD7163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3D0FC6E" w14:textId="17F5279C" w:rsidR="00DD7163" w:rsidRDefault="00AE6868" w:rsidP="00DD716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ля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замены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Thompson Shell Thompson </w:t>
      </w:r>
      <w:proofErr w:type="gramStart"/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>Shell</w:t>
      </w:r>
      <w:r w:rsidRPr="00AE686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была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разработана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AE686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="00DD7163"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>Bourne</w:t>
      </w:r>
      <w:proofErr w:type="spellEnd"/>
      <w:r w:rsidR="00DD7163"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Shell</w:t>
      </w:r>
      <w:r w:rsidRPr="00AE686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Ее разработчиком стал</w:t>
      </w:r>
      <w:r w:rsidR="00DD7163"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Стивен </w:t>
      </w:r>
      <w:proofErr w:type="spellStart"/>
      <w:r w:rsidR="00DD7163" w:rsidRPr="00D2465A">
        <w:rPr>
          <w:rFonts w:ascii="Times New Roman" w:eastAsia="Times New Roman" w:hAnsi="Times New Roman" w:cs="Times New Roman"/>
          <w:color w:val="000000"/>
          <w:lang w:eastAsia="ru-RU"/>
        </w:rPr>
        <w:t>Боурн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который </w:t>
      </w:r>
      <w:r w:rsidR="00DD7163" w:rsidRPr="00D2465A">
        <w:rPr>
          <w:rFonts w:ascii="Times New Roman" w:eastAsia="Times New Roman" w:hAnsi="Times New Roman" w:cs="Times New Roman"/>
          <w:color w:val="000000"/>
          <w:lang w:eastAsia="ru-RU"/>
        </w:rPr>
        <w:t>впервые представ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ил ее</w:t>
      </w:r>
      <w:r w:rsidR="00DD7163"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в версии UNIX V7 в 1977 году. Она стала одной из самых значительных оболочек в истории UNIX, заложив основу для многих современных оболочек, включая </w:t>
      </w:r>
      <w:proofErr w:type="spellStart"/>
      <w:r w:rsidR="00DD7163"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="00DD7163"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2FD54E1" w14:textId="77777777" w:rsidR="00AE6868" w:rsidRPr="00D2465A" w:rsidRDefault="00AE6868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370EF83" w14:textId="3BAE00F9" w:rsidR="00DD7163" w:rsidRPr="00080B2C" w:rsidRDefault="00DD7163" w:rsidP="00080B2C">
      <w:pPr>
        <w:pStyle w:val="6"/>
        <w:rPr>
          <w:rStyle w:val="ab"/>
        </w:rPr>
      </w:pPr>
      <w:r w:rsidRPr="00080B2C">
        <w:rPr>
          <w:rStyle w:val="ab"/>
        </w:rPr>
        <w:t>Основные функции и возможности</w:t>
      </w:r>
    </w:p>
    <w:p w14:paraId="0EA14FA2" w14:textId="77777777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 была значительно более мощной и гибкой по сравнению со своим предшественником,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Thompson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Shell. Она включала в себя множество новых функций, которые сделали её более пригодной для написания сложных сценариев и автоматизации задач. К основным функциям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 относятся:</w:t>
      </w:r>
    </w:p>
    <w:p w14:paraId="5D78A190" w14:textId="77777777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lang w:eastAsia="ru-RU"/>
        </w:rPr>
        <w:lastRenderedPageBreak/>
        <w:br/>
      </w:r>
    </w:p>
    <w:p w14:paraId="77DAF57D" w14:textId="77777777" w:rsidR="00DD7163" w:rsidRPr="00D2465A" w:rsidRDefault="00DD7163" w:rsidP="00DD716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Условные операторы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Поддержка условных операторов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if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then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else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elif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) позволяла создавать более сложные логические конструкции.</w:t>
      </w:r>
    </w:p>
    <w:p w14:paraId="2608B6FF" w14:textId="77777777" w:rsidR="00DD7163" w:rsidRPr="00D2465A" w:rsidRDefault="00DD7163" w:rsidP="00DD716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Циклы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Введение циклов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while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until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) для повторного выполнения команд.</w:t>
      </w:r>
    </w:p>
    <w:p w14:paraId="37610E68" w14:textId="77777777" w:rsidR="00DD7163" w:rsidRPr="00D2465A" w:rsidRDefault="00DD7163" w:rsidP="00DD716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Функции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Возможность определения и использования функций для организации и повторного использования кода.</w:t>
      </w:r>
    </w:p>
    <w:p w14:paraId="5A5A5D33" w14:textId="77777777" w:rsidR="00DD7163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B6445E" w14:textId="1D682401" w:rsidR="00DD7163" w:rsidRPr="00080B2C" w:rsidRDefault="00DD7163" w:rsidP="00080B2C">
      <w:pPr>
        <w:pStyle w:val="6"/>
        <w:rPr>
          <w:rStyle w:val="ab"/>
        </w:rPr>
      </w:pPr>
      <w:r w:rsidRPr="00080B2C">
        <w:rPr>
          <w:rStyle w:val="ab"/>
        </w:rPr>
        <w:t>Влияние и наследие</w:t>
      </w:r>
    </w:p>
    <w:p w14:paraId="0669B7FF" w14:textId="77777777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 оказала огромное влияние на последующие разработки оболочек. Она стала стандартной оболочкой для UNIX-систем и основой для создания многих других оболочек, таких как:</w:t>
      </w:r>
    </w:p>
    <w:p w14:paraId="20C4700E" w14:textId="77777777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lang w:eastAsia="ru-RU"/>
        </w:rPr>
        <w:br/>
      </w:r>
    </w:p>
    <w:p w14:paraId="2B0B8854" w14:textId="6198B23F" w:rsidR="00DD7163" w:rsidRPr="00D2465A" w:rsidRDefault="00DD7163" w:rsidP="00DD716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Again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Shell)</w:t>
      </w:r>
    </w:p>
    <w:p w14:paraId="7479BDAD" w14:textId="08EAFDBD" w:rsidR="00DD7163" w:rsidRPr="00D2465A" w:rsidRDefault="00DD7163" w:rsidP="00DD716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Korn Shell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ksh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303E2426" w14:textId="77777777" w:rsidR="00AE6868" w:rsidRPr="00AE6868" w:rsidRDefault="00DD7163" w:rsidP="00AE686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POSIX Shell</w:t>
      </w:r>
    </w:p>
    <w:p w14:paraId="4C500C3A" w14:textId="77777777" w:rsidR="00AE6868" w:rsidRDefault="00AE6868" w:rsidP="00AE68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E7CC502" w14:textId="5AFD8E7C" w:rsidR="00DD7163" w:rsidRPr="00D2465A" w:rsidRDefault="00DD7163" w:rsidP="00AE68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Хотя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 постепенно была заменена более современными оболочками, она по-прежнему используется в различных системах, особенно в сценариях, требующих совместимости и простоты. Многие системы продолжают включать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 как часть стандартного набора инструментов, и знание её основ остаётся важным для администраторов и разработчиков, работающих с UNIX и Linux.</w:t>
      </w:r>
    </w:p>
    <w:p w14:paraId="239EC248" w14:textId="77777777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7EFC5D7" w14:textId="5BB7B368" w:rsidR="00DD7163" w:rsidRPr="00080B2C" w:rsidRDefault="00080B2C" w:rsidP="00080B2C">
      <w:pPr>
        <w:pStyle w:val="5"/>
      </w:pPr>
      <w:r>
        <w:t>2</w:t>
      </w:r>
      <w:r w:rsidR="00DD7163" w:rsidRPr="00080B2C">
        <w:t>.</w:t>
      </w:r>
      <w:r>
        <w:t>2</w:t>
      </w:r>
      <w:r w:rsidR="00DD7163" w:rsidRPr="00080B2C">
        <w:t xml:space="preserve"> Korn Shell (</w:t>
      </w:r>
      <w:proofErr w:type="spellStart"/>
      <w:r w:rsidR="00DD7163" w:rsidRPr="00080B2C">
        <w:t>ksh</w:t>
      </w:r>
      <w:proofErr w:type="spellEnd"/>
      <w:r w:rsidR="00DD7163" w:rsidRPr="00080B2C">
        <w:t>)</w:t>
      </w:r>
    </w:p>
    <w:p w14:paraId="4485BAEC" w14:textId="0B972D75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Korn Shell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ksh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) была разработана Дэвидом Корном (David Korn) в начале 1980-х годов. Она была создана как улучшение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</w:t>
      </w:r>
      <w:r w:rsidR="00AE686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Korn Shell сочетает в себе лучшие черты </w:t>
      </w:r>
      <w:r w:rsidR="00AE6868">
        <w:rPr>
          <w:rFonts w:ascii="Times New Roman" w:eastAsia="Times New Roman" w:hAnsi="Times New Roman" w:cs="Times New Roman"/>
          <w:color w:val="000000"/>
          <w:lang w:eastAsia="ru-RU"/>
        </w:rPr>
        <w:t>предыдущих оболочек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что делает её одной из самых мощных и гибких оболочек.</w:t>
      </w:r>
    </w:p>
    <w:p w14:paraId="5960C646" w14:textId="77777777" w:rsidR="00DD7163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A363C3" w14:textId="41B7901C" w:rsidR="00DD7163" w:rsidRPr="00080B2C" w:rsidRDefault="00DD7163" w:rsidP="00080B2C">
      <w:pPr>
        <w:pStyle w:val="6"/>
        <w:rPr>
          <w:rStyle w:val="ab"/>
        </w:rPr>
      </w:pPr>
      <w:r w:rsidRPr="00080B2C">
        <w:rPr>
          <w:rStyle w:val="ab"/>
        </w:rPr>
        <w:t>Основные функции и возможности</w:t>
      </w:r>
    </w:p>
    <w:p w14:paraId="4737251A" w14:textId="77777777" w:rsidR="00DD7163" w:rsidRPr="00FB5A18" w:rsidRDefault="00DD7163" w:rsidP="00DD7163">
      <w:pPr>
        <w:pStyle w:val="a3"/>
        <w:spacing w:before="240" w:beforeAutospacing="0" w:after="240" w:afterAutospacing="0"/>
        <w:rPr>
          <w:sz w:val="22"/>
          <w:szCs w:val="22"/>
        </w:rPr>
      </w:pPr>
      <w:r w:rsidRPr="00FB5A18">
        <w:rPr>
          <w:color w:val="000000"/>
          <w:sz w:val="22"/>
          <w:szCs w:val="22"/>
        </w:rPr>
        <w:t>Korn Shell предоставляет множество улучшений и новых функций по сравнению с предыдущими оболочками, включая:</w:t>
      </w:r>
    </w:p>
    <w:p w14:paraId="29973AA0" w14:textId="1A2F3DA2" w:rsidR="00DD7163" w:rsidRPr="00FB5A18" w:rsidRDefault="00DD7163" w:rsidP="00DD7163">
      <w:pPr>
        <w:pStyle w:val="a3"/>
        <w:numPr>
          <w:ilvl w:val="0"/>
          <w:numId w:val="9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 xml:space="preserve">Совместимость с </w:t>
      </w:r>
      <w:proofErr w:type="spellStart"/>
      <w:r w:rsidRPr="00FB5A18">
        <w:rPr>
          <w:b/>
          <w:bCs/>
          <w:color w:val="000000"/>
          <w:sz w:val="22"/>
          <w:szCs w:val="22"/>
        </w:rPr>
        <w:t>Bourne</w:t>
      </w:r>
      <w:proofErr w:type="spellEnd"/>
      <w:r w:rsidRPr="00FB5A18">
        <w:rPr>
          <w:b/>
          <w:bCs/>
          <w:color w:val="000000"/>
          <w:sz w:val="22"/>
          <w:szCs w:val="22"/>
        </w:rPr>
        <w:t xml:space="preserve"> Shell</w:t>
      </w:r>
      <w:r w:rsidRPr="00FB5A18">
        <w:rPr>
          <w:color w:val="000000"/>
          <w:sz w:val="22"/>
          <w:szCs w:val="22"/>
        </w:rPr>
        <w:t xml:space="preserve">: </w:t>
      </w:r>
      <w:r w:rsidR="00AE6868" w:rsidRPr="00D2465A">
        <w:rPr>
          <w:color w:val="000000"/>
          <w:sz w:val="22"/>
          <w:szCs w:val="22"/>
        </w:rPr>
        <w:t>Korn Shell</w:t>
      </w:r>
      <w:r w:rsidRPr="00FB5A18">
        <w:rPr>
          <w:color w:val="000000"/>
          <w:sz w:val="22"/>
          <w:szCs w:val="22"/>
        </w:rPr>
        <w:t xml:space="preserve"> сохраняет полную совместимость с </w:t>
      </w:r>
      <w:proofErr w:type="spellStart"/>
      <w:r w:rsidRPr="00FB5A18">
        <w:rPr>
          <w:color w:val="000000"/>
          <w:sz w:val="22"/>
          <w:szCs w:val="22"/>
        </w:rPr>
        <w:t>Bourne</w:t>
      </w:r>
      <w:proofErr w:type="spellEnd"/>
      <w:r w:rsidRPr="00FB5A18">
        <w:rPr>
          <w:color w:val="000000"/>
          <w:sz w:val="22"/>
          <w:szCs w:val="22"/>
        </w:rPr>
        <w:t xml:space="preserve"> Shell, что позволяет запускать существующие скрипты без изменений.</w:t>
      </w:r>
    </w:p>
    <w:p w14:paraId="29B0E059" w14:textId="77777777" w:rsidR="00DD7163" w:rsidRPr="00FB5A18" w:rsidRDefault="00DD7163" w:rsidP="00DD7163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Расширенные функции командной строки</w:t>
      </w:r>
      <w:r w:rsidRPr="00FB5A18">
        <w:rPr>
          <w:color w:val="000000"/>
          <w:sz w:val="22"/>
          <w:szCs w:val="22"/>
        </w:rPr>
        <w:t>:</w:t>
      </w:r>
    </w:p>
    <w:p w14:paraId="019B701B" w14:textId="067DF2FF" w:rsidR="00DD7163" w:rsidRPr="00FB5A18" w:rsidRDefault="00DD7163" w:rsidP="00DD7163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Редактирование командной строки</w:t>
      </w:r>
      <w:r w:rsidRPr="00FB5A18">
        <w:rPr>
          <w:color w:val="000000"/>
          <w:sz w:val="22"/>
          <w:szCs w:val="22"/>
        </w:rPr>
        <w:t>: Поддержка командной строки с возможностью редактирования</w:t>
      </w:r>
      <w:r w:rsidR="00AE6868">
        <w:rPr>
          <w:color w:val="000000"/>
          <w:sz w:val="22"/>
          <w:szCs w:val="22"/>
        </w:rPr>
        <w:t>.</w:t>
      </w:r>
    </w:p>
    <w:p w14:paraId="43287102" w14:textId="77777777" w:rsidR="00DD7163" w:rsidRPr="00FB5A18" w:rsidRDefault="00DD7163" w:rsidP="00DD7163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История команд</w:t>
      </w:r>
      <w:r w:rsidRPr="00FB5A18">
        <w:rPr>
          <w:color w:val="000000"/>
          <w:sz w:val="22"/>
          <w:szCs w:val="22"/>
        </w:rPr>
        <w:t>: Возможность использовать историю команд для повторного выполнения ранее введённых команд.</w:t>
      </w:r>
    </w:p>
    <w:p w14:paraId="01843239" w14:textId="77777777" w:rsidR="00DD7163" w:rsidRPr="00FB5A18" w:rsidRDefault="00DD7163" w:rsidP="00DD7163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FB5A18">
        <w:rPr>
          <w:b/>
          <w:bCs/>
          <w:color w:val="000000"/>
          <w:sz w:val="22"/>
          <w:szCs w:val="22"/>
        </w:rPr>
        <w:t>Алиасы</w:t>
      </w:r>
      <w:proofErr w:type="spellEnd"/>
      <w:r w:rsidRPr="00FB5A18">
        <w:rPr>
          <w:color w:val="000000"/>
          <w:sz w:val="22"/>
          <w:szCs w:val="22"/>
        </w:rPr>
        <w:t xml:space="preserve">: Поддержка создания </w:t>
      </w:r>
      <w:proofErr w:type="spellStart"/>
      <w:r w:rsidRPr="00FB5A18">
        <w:rPr>
          <w:color w:val="000000"/>
          <w:sz w:val="22"/>
          <w:szCs w:val="22"/>
        </w:rPr>
        <w:t>алиасов</w:t>
      </w:r>
      <w:proofErr w:type="spellEnd"/>
      <w:r w:rsidRPr="00FB5A18">
        <w:rPr>
          <w:color w:val="000000"/>
          <w:sz w:val="22"/>
          <w:szCs w:val="22"/>
        </w:rPr>
        <w:t xml:space="preserve"> для часто используемых команд.</w:t>
      </w:r>
    </w:p>
    <w:p w14:paraId="63A655AB" w14:textId="77777777" w:rsidR="00DD7163" w:rsidRPr="00FB5A18" w:rsidRDefault="00DD7163" w:rsidP="00DD7163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Улучшенные условные операторы и циклы</w:t>
      </w:r>
      <w:r w:rsidRPr="00FB5A18">
        <w:rPr>
          <w:color w:val="000000"/>
          <w:sz w:val="22"/>
          <w:szCs w:val="22"/>
        </w:rPr>
        <w:t>:</w:t>
      </w:r>
    </w:p>
    <w:p w14:paraId="7F317AA7" w14:textId="77777777" w:rsidR="00DD7163" w:rsidRPr="00FB5A18" w:rsidRDefault="00DD7163" w:rsidP="00DD7163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Условные операторы</w:t>
      </w:r>
      <w:r w:rsidRPr="00FB5A18">
        <w:rPr>
          <w:color w:val="000000"/>
          <w:sz w:val="22"/>
          <w:szCs w:val="22"/>
        </w:rPr>
        <w:t>: Поддержка условных операторов (</w:t>
      </w:r>
      <w:proofErr w:type="spellStart"/>
      <w:r w:rsidRPr="00FB5A18">
        <w:rPr>
          <w:color w:val="188038"/>
          <w:sz w:val="22"/>
          <w:szCs w:val="22"/>
        </w:rPr>
        <w:t>if</w:t>
      </w:r>
      <w:proofErr w:type="spellEnd"/>
      <w:r w:rsidRPr="00FB5A18">
        <w:rPr>
          <w:color w:val="000000"/>
          <w:sz w:val="22"/>
          <w:szCs w:val="22"/>
        </w:rPr>
        <w:t xml:space="preserve">, </w:t>
      </w:r>
      <w:proofErr w:type="spellStart"/>
      <w:r w:rsidRPr="00FB5A18">
        <w:rPr>
          <w:color w:val="188038"/>
          <w:sz w:val="22"/>
          <w:szCs w:val="22"/>
        </w:rPr>
        <w:t>then</w:t>
      </w:r>
      <w:proofErr w:type="spellEnd"/>
      <w:r w:rsidRPr="00FB5A18">
        <w:rPr>
          <w:color w:val="000000"/>
          <w:sz w:val="22"/>
          <w:szCs w:val="22"/>
        </w:rPr>
        <w:t xml:space="preserve">, </w:t>
      </w:r>
      <w:proofErr w:type="spellStart"/>
      <w:r w:rsidRPr="00FB5A18">
        <w:rPr>
          <w:color w:val="188038"/>
          <w:sz w:val="22"/>
          <w:szCs w:val="22"/>
        </w:rPr>
        <w:t>else</w:t>
      </w:r>
      <w:proofErr w:type="spellEnd"/>
      <w:r w:rsidRPr="00FB5A18">
        <w:rPr>
          <w:color w:val="000000"/>
          <w:sz w:val="22"/>
          <w:szCs w:val="22"/>
        </w:rPr>
        <w:t xml:space="preserve">, </w:t>
      </w:r>
      <w:proofErr w:type="spellStart"/>
      <w:r w:rsidRPr="00FB5A18">
        <w:rPr>
          <w:color w:val="188038"/>
          <w:sz w:val="22"/>
          <w:szCs w:val="22"/>
        </w:rPr>
        <w:t>elif</w:t>
      </w:r>
      <w:proofErr w:type="spellEnd"/>
      <w:r w:rsidRPr="00FB5A18">
        <w:rPr>
          <w:color w:val="000000"/>
          <w:sz w:val="22"/>
          <w:szCs w:val="22"/>
        </w:rPr>
        <w:t xml:space="preserve">, </w:t>
      </w:r>
      <w:proofErr w:type="spellStart"/>
      <w:r w:rsidRPr="00FB5A18">
        <w:rPr>
          <w:color w:val="188038"/>
          <w:sz w:val="22"/>
          <w:szCs w:val="22"/>
        </w:rPr>
        <w:t>case</w:t>
      </w:r>
      <w:proofErr w:type="spellEnd"/>
      <w:r w:rsidRPr="00FB5A18">
        <w:rPr>
          <w:color w:val="000000"/>
          <w:sz w:val="22"/>
          <w:szCs w:val="22"/>
        </w:rPr>
        <w:t>).</w:t>
      </w:r>
    </w:p>
    <w:p w14:paraId="283B4A56" w14:textId="77777777" w:rsidR="00DD7163" w:rsidRPr="00FB5A18" w:rsidRDefault="00DD7163" w:rsidP="00DD7163">
      <w:pPr>
        <w:pStyle w:val="a3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Циклы</w:t>
      </w:r>
      <w:r w:rsidRPr="00FB5A18">
        <w:rPr>
          <w:color w:val="000000"/>
          <w:sz w:val="22"/>
          <w:szCs w:val="22"/>
        </w:rPr>
        <w:t>: Поддержка циклов (</w:t>
      </w:r>
      <w:proofErr w:type="spellStart"/>
      <w:r w:rsidRPr="00FB5A18">
        <w:rPr>
          <w:color w:val="188038"/>
          <w:sz w:val="22"/>
          <w:szCs w:val="22"/>
        </w:rPr>
        <w:t>for</w:t>
      </w:r>
      <w:proofErr w:type="spellEnd"/>
      <w:r w:rsidRPr="00FB5A18">
        <w:rPr>
          <w:color w:val="000000"/>
          <w:sz w:val="22"/>
          <w:szCs w:val="22"/>
        </w:rPr>
        <w:t xml:space="preserve">, </w:t>
      </w:r>
      <w:proofErr w:type="spellStart"/>
      <w:r w:rsidRPr="00FB5A18">
        <w:rPr>
          <w:color w:val="188038"/>
          <w:sz w:val="22"/>
          <w:szCs w:val="22"/>
        </w:rPr>
        <w:t>while</w:t>
      </w:r>
      <w:proofErr w:type="spellEnd"/>
      <w:r w:rsidRPr="00FB5A18">
        <w:rPr>
          <w:color w:val="000000"/>
          <w:sz w:val="22"/>
          <w:szCs w:val="22"/>
        </w:rPr>
        <w:t xml:space="preserve">, </w:t>
      </w:r>
      <w:proofErr w:type="spellStart"/>
      <w:r w:rsidRPr="00FB5A18">
        <w:rPr>
          <w:color w:val="188038"/>
          <w:sz w:val="22"/>
          <w:szCs w:val="22"/>
        </w:rPr>
        <w:t>until</w:t>
      </w:r>
      <w:proofErr w:type="spellEnd"/>
      <w:r w:rsidRPr="00FB5A18">
        <w:rPr>
          <w:color w:val="000000"/>
          <w:sz w:val="22"/>
          <w:szCs w:val="22"/>
        </w:rPr>
        <w:t>) для повторного выполнения команд.</w:t>
      </w:r>
    </w:p>
    <w:p w14:paraId="059F8DDA" w14:textId="77777777" w:rsidR="00DD7163" w:rsidRPr="00FB5A18" w:rsidRDefault="00DD7163" w:rsidP="00DD7163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Функции</w:t>
      </w:r>
      <w:r w:rsidRPr="00FB5A18">
        <w:rPr>
          <w:color w:val="000000"/>
          <w:sz w:val="22"/>
          <w:szCs w:val="22"/>
        </w:rPr>
        <w:t>: Возможность определения и использования функций для организации и повторного использования кода.</w:t>
      </w:r>
    </w:p>
    <w:p w14:paraId="5511980B" w14:textId="77777777" w:rsidR="00DD7163" w:rsidRPr="00FB5A18" w:rsidRDefault="00DD7163" w:rsidP="00DD7163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Арифметика</w:t>
      </w:r>
      <w:r w:rsidRPr="00FB5A18">
        <w:rPr>
          <w:color w:val="000000"/>
          <w:sz w:val="22"/>
          <w:szCs w:val="22"/>
        </w:rPr>
        <w:t>: Встроенная поддержка арифметических операций и математических выражений.</w:t>
      </w:r>
    </w:p>
    <w:p w14:paraId="1F02D283" w14:textId="77777777" w:rsidR="00DD7163" w:rsidRPr="00FB5A18" w:rsidRDefault="00DD7163" w:rsidP="00DD7163">
      <w:pPr>
        <w:pStyle w:val="a3"/>
        <w:numPr>
          <w:ilvl w:val="0"/>
          <w:numId w:val="9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FB5A18">
        <w:rPr>
          <w:b/>
          <w:bCs/>
          <w:color w:val="000000"/>
          <w:sz w:val="22"/>
          <w:szCs w:val="22"/>
        </w:rPr>
        <w:t>Пайплайны</w:t>
      </w:r>
      <w:proofErr w:type="spellEnd"/>
      <w:r w:rsidRPr="00FB5A18">
        <w:rPr>
          <w:b/>
          <w:bCs/>
          <w:color w:val="000000"/>
          <w:sz w:val="22"/>
          <w:szCs w:val="22"/>
        </w:rPr>
        <w:t xml:space="preserve"> и перенаправление ввода/вывода</w:t>
      </w:r>
      <w:r w:rsidRPr="00FB5A18">
        <w:rPr>
          <w:color w:val="000000"/>
          <w:sz w:val="22"/>
          <w:szCs w:val="22"/>
        </w:rPr>
        <w:t>: Поддержка конвейеров (</w:t>
      </w:r>
      <w:proofErr w:type="spellStart"/>
      <w:r w:rsidRPr="00FB5A18">
        <w:rPr>
          <w:color w:val="000000"/>
          <w:sz w:val="22"/>
          <w:szCs w:val="22"/>
        </w:rPr>
        <w:t>pipelines</w:t>
      </w:r>
      <w:proofErr w:type="spellEnd"/>
      <w:r w:rsidRPr="00FB5A18">
        <w:rPr>
          <w:color w:val="000000"/>
          <w:sz w:val="22"/>
          <w:szCs w:val="22"/>
        </w:rPr>
        <w:t>) и гибкое управление вводом и выводом с использованием специальных символов.</w:t>
      </w:r>
    </w:p>
    <w:p w14:paraId="4A52B060" w14:textId="77777777" w:rsidR="00DD7163" w:rsidRPr="00FB5A18" w:rsidRDefault="00DD7163" w:rsidP="00DD7163">
      <w:pPr>
        <w:pStyle w:val="a3"/>
        <w:spacing w:before="0" w:beforeAutospacing="0" w:after="0" w:afterAutospacing="0"/>
        <w:rPr>
          <w:sz w:val="22"/>
          <w:szCs w:val="22"/>
        </w:rPr>
      </w:pPr>
      <w:r w:rsidRPr="00FB5A18">
        <w:rPr>
          <w:color w:val="000000"/>
          <w:sz w:val="22"/>
          <w:szCs w:val="22"/>
        </w:rPr>
        <w:t>Простой сценарий на Korn Shell может выглядеть следующим образом:</w:t>
      </w:r>
    </w:p>
    <w:p w14:paraId="614522F9" w14:textId="77777777" w:rsidR="00DD7163" w:rsidRPr="00FB5A18" w:rsidRDefault="00DD7163" w:rsidP="00DD7163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Сценарий запрашивает у пользователя ввод имени и приветствует его.</w:t>
      </w:r>
    </w:p>
    <w:p w14:paraId="345B8AF7" w14:textId="77777777" w:rsidR="00DD7163" w:rsidRPr="00FB5A18" w:rsidRDefault="00DD7163" w:rsidP="00DD7163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lastRenderedPageBreak/>
        <w:t>Используется условный оператор для проверки, ввел ли пользователь имя.</w:t>
      </w:r>
    </w:p>
    <w:p w14:paraId="36EEFDC6" w14:textId="77777777" w:rsidR="00DD7163" w:rsidRPr="00FB5A18" w:rsidRDefault="00DD7163" w:rsidP="00DD7163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 xml:space="preserve">Пример цикла </w:t>
      </w:r>
      <w:proofErr w:type="spellStart"/>
      <w:r w:rsidRPr="00FB5A18">
        <w:rPr>
          <w:color w:val="000000"/>
          <w:sz w:val="22"/>
          <w:szCs w:val="22"/>
        </w:rPr>
        <w:t>for</w:t>
      </w:r>
      <w:proofErr w:type="spellEnd"/>
      <w:r w:rsidRPr="00FB5A18">
        <w:rPr>
          <w:color w:val="000000"/>
          <w:sz w:val="22"/>
          <w:szCs w:val="22"/>
        </w:rPr>
        <w:t xml:space="preserve"> выводит пять строк с номерами.</w:t>
      </w:r>
    </w:p>
    <w:p w14:paraId="098A58D2" w14:textId="2C154A08" w:rsidR="00DD7163" w:rsidRDefault="00DD7163" w:rsidP="00DD7163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 xml:space="preserve">Определена и используется функция </w:t>
      </w:r>
      <w:proofErr w:type="spellStart"/>
      <w:r w:rsidRPr="00FB5A18">
        <w:rPr>
          <w:color w:val="000000"/>
          <w:sz w:val="22"/>
          <w:szCs w:val="22"/>
        </w:rPr>
        <w:t>greet</w:t>
      </w:r>
      <w:proofErr w:type="spellEnd"/>
      <w:r w:rsidRPr="00FB5A18">
        <w:rPr>
          <w:color w:val="000000"/>
          <w:sz w:val="22"/>
          <w:szCs w:val="22"/>
        </w:rPr>
        <w:t xml:space="preserve"> для приветствия.</w:t>
      </w:r>
    </w:p>
    <w:p w14:paraId="47C5EBE6" w14:textId="77777777" w:rsidR="0089549F" w:rsidRPr="00FB5A18" w:rsidRDefault="0089549F" w:rsidP="008954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1B7E1322" w14:textId="46367641" w:rsidR="00DD7163" w:rsidRPr="00080B2C" w:rsidRDefault="00DD7163" w:rsidP="00080B2C">
      <w:pPr>
        <w:pStyle w:val="6"/>
        <w:rPr>
          <w:rStyle w:val="ab"/>
        </w:rPr>
      </w:pPr>
      <w:r w:rsidRPr="00080B2C">
        <w:rPr>
          <w:rStyle w:val="ab"/>
        </w:rPr>
        <w:t>Влияние и наследие</w:t>
      </w:r>
    </w:p>
    <w:p w14:paraId="32636A97" w14:textId="77777777" w:rsidR="0089549F" w:rsidRPr="00FB5A18" w:rsidRDefault="0089549F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EB0C496" w14:textId="77777777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Korn Shell оказала значительное влияние на последующие разработки оболочек. Она внедрила множество усовершенствований, которые были адаптированы в других оболочках. Korn Shell также стала основой для стандартной оболочки POSIX, обеспечивая совместимость и стандартизацию в UNIX-системах.</w:t>
      </w:r>
    </w:p>
    <w:p w14:paraId="6E728209" w14:textId="434C6ECE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Korn Shell остается популярной среди системных администраторов и разработчиков, особенно для написания сложных сценариев и автоматизации задач. </w:t>
      </w:r>
    </w:p>
    <w:p w14:paraId="11E860C5" w14:textId="05D22132" w:rsidR="00DD7163" w:rsidRDefault="00DD7163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950324F" w14:textId="7425CE19" w:rsidR="00DD7163" w:rsidRDefault="00DD7163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571EF8D" w14:textId="55568393" w:rsidR="00DD7163" w:rsidRPr="00080B2C" w:rsidRDefault="00080B2C" w:rsidP="00080B2C">
      <w:pPr>
        <w:pStyle w:val="5"/>
      </w:pPr>
      <w:r w:rsidRPr="00080B2C">
        <w:t>2.3</w:t>
      </w:r>
      <w:r w:rsidR="00DD7163" w:rsidRPr="00080B2C">
        <w:t xml:space="preserve"> </w:t>
      </w:r>
      <w:proofErr w:type="spellStart"/>
      <w:r w:rsidR="00DD7163" w:rsidRPr="00080B2C">
        <w:t>Bash</w:t>
      </w:r>
      <w:proofErr w:type="spellEnd"/>
      <w:r w:rsidR="00DD7163" w:rsidRPr="00080B2C">
        <w:t xml:space="preserve"> (</w:t>
      </w:r>
      <w:proofErr w:type="spellStart"/>
      <w:r w:rsidR="00DD7163" w:rsidRPr="00080B2C">
        <w:t>Bourne</w:t>
      </w:r>
      <w:proofErr w:type="spellEnd"/>
      <w:r w:rsidR="00DD7163" w:rsidRPr="00080B2C">
        <w:t xml:space="preserve"> </w:t>
      </w:r>
      <w:proofErr w:type="spellStart"/>
      <w:r w:rsidR="00DD7163" w:rsidRPr="00080B2C">
        <w:t>Again</w:t>
      </w:r>
      <w:proofErr w:type="spellEnd"/>
      <w:r w:rsidR="00DD7163" w:rsidRPr="00080B2C">
        <w:t xml:space="preserve"> Shell)</w:t>
      </w:r>
    </w:p>
    <w:p w14:paraId="6EFFC7B1" w14:textId="5E8EB3F5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Again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Shell) была разработана Брайаном Фоксом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Brian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Fox) в 1989 году как свободное программное обеспечение.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создана для замены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 и включала в себя функции других популярных оболочек, таких как Korn Shell</w:t>
      </w:r>
      <w:r w:rsidR="0089549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что сделало её одной из самых мощных и гибких оболочек.</w:t>
      </w:r>
    </w:p>
    <w:p w14:paraId="51E707D0" w14:textId="77777777" w:rsidR="0089549F" w:rsidRDefault="0089549F" w:rsidP="00DD716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9CB87A" w14:textId="6744B52A" w:rsidR="00DD7163" w:rsidRPr="00080B2C" w:rsidRDefault="00DD7163" w:rsidP="00080B2C">
      <w:pPr>
        <w:pStyle w:val="6"/>
        <w:rPr>
          <w:rStyle w:val="ab"/>
        </w:rPr>
      </w:pPr>
      <w:r w:rsidRPr="00080B2C">
        <w:rPr>
          <w:rStyle w:val="ab"/>
        </w:rPr>
        <w:t>Основные функции и возможности</w:t>
      </w:r>
    </w:p>
    <w:p w14:paraId="485DFECE" w14:textId="77777777" w:rsidR="00DD7163" w:rsidRPr="00D2465A" w:rsidRDefault="00DD7163" w:rsidP="00DD7163">
      <w:pPr>
        <w:spacing w:before="240" w:after="24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объединяет возможности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 с расширенными функциями других оболочек, предоставляя богатый набор инструментов для управления системой и написания сценариев:</w:t>
      </w:r>
    </w:p>
    <w:p w14:paraId="5905008C" w14:textId="77777777" w:rsidR="00DD7163" w:rsidRPr="00D2465A" w:rsidRDefault="00DD7163" w:rsidP="00DD7163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Совместимость с </w:t>
      </w:r>
      <w:proofErr w:type="spellStart"/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Shell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полностью совместима с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Shell, что позволяет выполнять существующие сценарии без изменений.</w:t>
      </w:r>
    </w:p>
    <w:p w14:paraId="2FF2E14A" w14:textId="77777777" w:rsidR="00DD7163" w:rsidRPr="00D2465A" w:rsidRDefault="00DD7163" w:rsidP="00DD716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Условные операторы и циклы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3B992FA" w14:textId="77777777" w:rsidR="00DD7163" w:rsidRPr="00D2465A" w:rsidRDefault="00DD7163" w:rsidP="00DD7163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Условные операторы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: Поддержка операторов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if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then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else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elif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case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148320C" w14:textId="77777777" w:rsidR="00DD7163" w:rsidRPr="00D2465A" w:rsidRDefault="00DD7163" w:rsidP="00DD7163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Циклы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: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Поддержка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циклов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465A">
        <w:rPr>
          <w:rFonts w:ascii="Times New Roman" w:eastAsia="Times New Roman" w:hAnsi="Times New Roman" w:cs="Times New Roman"/>
          <w:color w:val="188038"/>
          <w:lang w:val="en-US" w:eastAsia="ru-RU"/>
        </w:rPr>
        <w:t>for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D2465A">
        <w:rPr>
          <w:rFonts w:ascii="Times New Roman" w:eastAsia="Times New Roman" w:hAnsi="Times New Roman" w:cs="Times New Roman"/>
          <w:color w:val="188038"/>
          <w:lang w:val="en-US" w:eastAsia="ru-RU"/>
        </w:rPr>
        <w:t>while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D2465A">
        <w:rPr>
          <w:rFonts w:ascii="Times New Roman" w:eastAsia="Times New Roman" w:hAnsi="Times New Roman" w:cs="Times New Roman"/>
          <w:color w:val="188038"/>
          <w:lang w:val="en-US" w:eastAsia="ru-RU"/>
        </w:rPr>
        <w:t>until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D2465A">
        <w:rPr>
          <w:rFonts w:ascii="Times New Roman" w:eastAsia="Times New Roman" w:hAnsi="Times New Roman" w:cs="Times New Roman"/>
          <w:color w:val="188038"/>
          <w:lang w:val="en-US" w:eastAsia="ru-RU"/>
        </w:rPr>
        <w:t>select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14:paraId="59B4DD29" w14:textId="77777777" w:rsidR="00DD7163" w:rsidRPr="00D2465A" w:rsidRDefault="00DD7163" w:rsidP="00DD716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Функции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Возможность определения и использования функций для организации и повторного использования кода.</w:t>
      </w:r>
    </w:p>
    <w:p w14:paraId="0A954FD4" w14:textId="77777777" w:rsidR="00DD7163" w:rsidRPr="00D2465A" w:rsidRDefault="00DD7163" w:rsidP="00DD716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 команд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Возможность использовать историю команд для повторного выполнения ранее введённых команд.</w:t>
      </w:r>
    </w:p>
    <w:p w14:paraId="1D243B01" w14:textId="77777777" w:rsidR="00DD7163" w:rsidRPr="00D2465A" w:rsidRDefault="00DD7163" w:rsidP="00DD716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Алиасы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: Поддержка создания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алиасов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для сокращения часто используемых команд.</w:t>
      </w:r>
    </w:p>
    <w:p w14:paraId="11F857AE" w14:textId="77777777" w:rsidR="00DD7163" w:rsidRPr="00D2465A" w:rsidRDefault="00DD7163" w:rsidP="00DD716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Работа с переменными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Поддержка переменных окружения и скриптовых переменных.</w:t>
      </w:r>
    </w:p>
    <w:p w14:paraId="7F48582B" w14:textId="77777777" w:rsidR="00DD7163" w:rsidRPr="00D2465A" w:rsidRDefault="00DD7163" w:rsidP="00DD716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Работа с массивами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Поддержка одномерных и ассоциативных массивов.</w:t>
      </w:r>
    </w:p>
    <w:p w14:paraId="156B5F09" w14:textId="77777777" w:rsidR="00DD7163" w:rsidRPr="00D2465A" w:rsidRDefault="00DD7163" w:rsidP="00DD716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Расширение параметров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Поддержка различных типов расширений параметров, включая подстановку переменных, командное расширение и арифметическое расширение.</w:t>
      </w:r>
    </w:p>
    <w:p w14:paraId="5329A805" w14:textId="32C4CC28" w:rsidR="00DD7163" w:rsidRPr="00D2465A" w:rsidRDefault="00DD7163" w:rsidP="00DD716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Перенаправление ввода/вывода и </w:t>
      </w:r>
      <w:proofErr w:type="spellStart"/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пайплайны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Гибкое управление вводом и выводом</w:t>
      </w:r>
      <w:r w:rsidR="0089549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а также поддержка конвейеров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pipelines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14:paraId="001FBA29" w14:textId="77777777" w:rsidR="00DD7163" w:rsidRPr="00D2465A" w:rsidRDefault="00DD7163" w:rsidP="00DD716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Автодополнение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: Поддержка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автодополнения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команд и имён файлов при нажатии клавиши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Tab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C35716A" w14:textId="6426699B" w:rsidR="00DD7163" w:rsidRPr="00D2465A" w:rsidRDefault="00DD7163" w:rsidP="00DD7163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Работа с </w:t>
      </w:r>
      <w:proofErr w:type="spellStart"/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джобами</w:t>
      </w:r>
      <w:proofErr w:type="spellEnd"/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(</w:t>
      </w:r>
      <w:proofErr w:type="spellStart"/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jobs</w:t>
      </w:r>
      <w:proofErr w:type="spellEnd"/>
      <w:r w:rsidRPr="00D246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Поддержка фоновых задач и управление ими</w:t>
      </w:r>
      <w:r w:rsidR="0089549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93A5CCD" w14:textId="77777777" w:rsidR="0089549F" w:rsidRDefault="0089549F" w:rsidP="00DD7163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14:paraId="61092492" w14:textId="30AE492F" w:rsidR="00DD7163" w:rsidRPr="00FB5A18" w:rsidRDefault="00DD7163" w:rsidP="00DD7163">
      <w:pPr>
        <w:pStyle w:val="a3"/>
        <w:spacing w:before="0" w:beforeAutospacing="0" w:after="0" w:afterAutospacing="0"/>
        <w:rPr>
          <w:sz w:val="22"/>
          <w:szCs w:val="22"/>
        </w:rPr>
      </w:pPr>
      <w:r w:rsidRPr="00FB5A18">
        <w:rPr>
          <w:color w:val="000000"/>
          <w:sz w:val="22"/>
          <w:szCs w:val="22"/>
        </w:rPr>
        <w:t xml:space="preserve">Простой сценарий на </w:t>
      </w:r>
      <w:proofErr w:type="spellStart"/>
      <w:r w:rsidRPr="00FB5A18">
        <w:rPr>
          <w:color w:val="000000"/>
          <w:sz w:val="22"/>
          <w:szCs w:val="22"/>
        </w:rPr>
        <w:t>Bash</w:t>
      </w:r>
      <w:proofErr w:type="spellEnd"/>
      <w:r w:rsidRPr="00FB5A18">
        <w:rPr>
          <w:color w:val="000000"/>
          <w:sz w:val="22"/>
          <w:szCs w:val="22"/>
        </w:rPr>
        <w:t xml:space="preserve"> может выглядеть как показано на слайде:</w:t>
      </w:r>
    </w:p>
    <w:p w14:paraId="36CCE1B0" w14:textId="77777777" w:rsidR="00DD7163" w:rsidRPr="00FB5A18" w:rsidRDefault="00DD7163" w:rsidP="00DD7163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Сценарий запрашивает у пользователя ввод имени и приветствует его.</w:t>
      </w:r>
    </w:p>
    <w:p w14:paraId="6CFADEF2" w14:textId="77777777" w:rsidR="00DD7163" w:rsidRPr="00FB5A18" w:rsidRDefault="00DD7163" w:rsidP="00DD7163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Используется условный оператор для проверки, ввел ли пользователь имя.</w:t>
      </w:r>
    </w:p>
    <w:p w14:paraId="6F47EB16" w14:textId="77777777" w:rsidR="00DD7163" w:rsidRPr="00FB5A18" w:rsidRDefault="00DD7163" w:rsidP="00DD7163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 xml:space="preserve">Пример цикла </w:t>
      </w:r>
      <w:proofErr w:type="spellStart"/>
      <w:r w:rsidRPr="00FB5A18">
        <w:rPr>
          <w:color w:val="000000"/>
          <w:sz w:val="22"/>
          <w:szCs w:val="22"/>
        </w:rPr>
        <w:t>for</w:t>
      </w:r>
      <w:proofErr w:type="spellEnd"/>
      <w:r w:rsidRPr="00FB5A18">
        <w:rPr>
          <w:color w:val="000000"/>
          <w:sz w:val="22"/>
          <w:szCs w:val="22"/>
        </w:rPr>
        <w:t xml:space="preserve"> выводит пять строк с номерами.</w:t>
      </w:r>
    </w:p>
    <w:p w14:paraId="3512B0E4" w14:textId="77777777" w:rsidR="00DD7163" w:rsidRPr="00FB5A18" w:rsidRDefault="00DD7163" w:rsidP="00DD7163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 xml:space="preserve">Определена и используется функция </w:t>
      </w:r>
      <w:proofErr w:type="spellStart"/>
      <w:r w:rsidRPr="00FB5A18">
        <w:rPr>
          <w:color w:val="000000"/>
          <w:sz w:val="22"/>
          <w:szCs w:val="22"/>
        </w:rPr>
        <w:t>greet</w:t>
      </w:r>
      <w:proofErr w:type="spellEnd"/>
      <w:r w:rsidRPr="00FB5A18">
        <w:rPr>
          <w:color w:val="000000"/>
          <w:sz w:val="22"/>
          <w:szCs w:val="22"/>
        </w:rPr>
        <w:t xml:space="preserve"> для приветствия.</w:t>
      </w:r>
    </w:p>
    <w:p w14:paraId="74EBF9CF" w14:textId="77777777" w:rsidR="0089549F" w:rsidRDefault="0089549F" w:rsidP="00DD716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18E515" w14:textId="0F7ACBE0" w:rsidR="00DD7163" w:rsidRPr="00080B2C" w:rsidRDefault="00DD7163" w:rsidP="00080B2C">
      <w:pPr>
        <w:pStyle w:val="6"/>
        <w:rPr>
          <w:rStyle w:val="ab"/>
        </w:rPr>
      </w:pPr>
      <w:r w:rsidRPr="00080B2C">
        <w:rPr>
          <w:rStyle w:val="ab"/>
        </w:rPr>
        <w:t>Влияние и наследие</w:t>
      </w:r>
    </w:p>
    <w:p w14:paraId="4AC617B0" w14:textId="77777777" w:rsidR="0089549F" w:rsidRDefault="0089549F" w:rsidP="00DD716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B1930B1" w14:textId="1BDB6533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стала стандартной оболочкой во многих UNIX-подобных операционных системах, включая большинство дистрибутивов Linux и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macOS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. Её мощные возможности и гибкость сделали её одной из самых популярных оболочек среди системных администраторов и разработчиков.</w:t>
      </w:r>
    </w:p>
    <w:p w14:paraId="506DDCE0" w14:textId="77777777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по-прежнему широко используется в различных операционных системах. Она продолжает развиваться и включать новые функции, обеспечивая удобный и мощный инструмент для управления системой и автоматизации задач. Многие современные скрипты и автоматизированные задачи написаны с использованием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что делает знание этой оболочки важным навыком для IT-специалистов.</w:t>
      </w:r>
    </w:p>
    <w:p w14:paraId="69607B95" w14:textId="77777777" w:rsidR="00DD7163" w:rsidRDefault="00DD7163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E40E6C8" w14:textId="1041C587" w:rsidR="00DD7163" w:rsidRPr="00080B2C" w:rsidRDefault="00DD7163" w:rsidP="00080B2C">
      <w:pPr>
        <w:pStyle w:val="2"/>
      </w:pPr>
      <w:r w:rsidRPr="00080B2C">
        <w:t>3 Работа с оболочками</w:t>
      </w:r>
    </w:p>
    <w:p w14:paraId="12E22495" w14:textId="065FCACA" w:rsidR="0089549F" w:rsidRPr="00D2465A" w:rsidRDefault="0089549F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Мы с вами рассмотрели основные оболочки, которые применяются в работе, теперь же </w:t>
      </w:r>
      <w:r w:rsidR="005B5725">
        <w:rPr>
          <w:rFonts w:ascii="Times New Roman" w:eastAsia="Times New Roman" w:hAnsi="Times New Roman" w:cs="Times New Roman"/>
          <w:color w:val="000000"/>
          <w:lang w:eastAsia="ru-RU"/>
        </w:rPr>
        <w:t>рассмотрим,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как именно с ними работать.</w:t>
      </w:r>
    </w:p>
    <w:p w14:paraId="0AE26525" w14:textId="77777777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Пользователь взаимодействует с оболочкой через командную строку или терминал. Вводимые команды могут включать в себя выполнение программ, скриптов или встроенных команд оболочки для управления системой и файловой системой.</w:t>
      </w:r>
    </w:p>
    <w:p w14:paraId="2A4EF1CB" w14:textId="77777777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19EB8D0" w14:textId="77777777" w:rsidR="00DD7163" w:rsidRPr="00D2465A" w:rsidRDefault="00DD7163" w:rsidP="00DD71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Простой пример взаимодействия с оболочкой может выглядеть как показано на слайде:</w:t>
      </w:r>
    </w:p>
    <w:p w14:paraId="3124C2A7" w14:textId="5D09C3B9" w:rsidR="00DD7163" w:rsidRPr="00D2465A" w:rsidRDefault="00DD7163" w:rsidP="00DD716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cd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перехода в указанную директорию.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Напоминим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что </w:t>
      </w:r>
      <w:r>
        <w:rPr>
          <w:rStyle w:val="a5"/>
          <w:rFonts w:ascii="Arial" w:hAnsi="Arial" w:cs="Arial"/>
          <w:shd w:val="clear" w:color="auto" w:fill="FFFFFF"/>
        </w:rPr>
        <w:t>Директория — это файл, в котором хранятся другие файлы</w:t>
      </w:r>
    </w:p>
    <w:p w14:paraId="6A4C5842" w14:textId="77777777" w:rsidR="00DD7163" w:rsidRPr="00D2465A" w:rsidRDefault="00DD7163" w:rsidP="00DD716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ls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-l отображает содержимое директории в длинном формате.</w:t>
      </w:r>
    </w:p>
    <w:p w14:paraId="0DE2C2C8" w14:textId="77777777" w:rsidR="00DD7163" w:rsidRPr="00D2465A" w:rsidRDefault="00DD7163" w:rsidP="00DD716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mkdir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создает новую директорию.</w:t>
      </w:r>
    </w:p>
    <w:p w14:paraId="4F572E39" w14:textId="77777777" w:rsidR="00DD7163" w:rsidRPr="00D2465A" w:rsidRDefault="00DD7163" w:rsidP="00DD716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cp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копирует файл в новую директорию.</w:t>
      </w:r>
    </w:p>
    <w:p w14:paraId="3FDBDCF7" w14:textId="77777777" w:rsidR="00DD7163" w:rsidRDefault="00DD7163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FD15F46" w14:textId="77777777" w:rsidR="00DD7163" w:rsidRDefault="00DD7163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3FF1F2" w14:textId="540B47E1" w:rsidR="00D2465A" w:rsidRPr="00080B2C" w:rsidRDefault="00D2465A" w:rsidP="00080B2C">
      <w:pPr>
        <w:pStyle w:val="2"/>
      </w:pPr>
      <w:r w:rsidRPr="00080B2C">
        <w:t xml:space="preserve">4. Основы написания скриптов на </w:t>
      </w:r>
      <w:proofErr w:type="spellStart"/>
      <w:r w:rsidRPr="00080B2C">
        <w:t>Bash</w:t>
      </w:r>
      <w:proofErr w:type="spellEnd"/>
    </w:p>
    <w:p w14:paraId="622087D3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Bourne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Again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Shell) является стандартной оболочкой во многих дистрибутивах Linux, поэтому она обычно установлена по умолчанию. Тем не менее, в некоторых специализированных или минималистичных системах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не быть установлен. В таких случаях необходимо установить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вручную.</w:t>
      </w:r>
    </w:p>
    <w:p w14:paraId="1507A36A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Чтобы проверить, установлен ли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в вашей системе, выполните следующую команду в терминале: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--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version</w:t>
      </w:r>
      <w:proofErr w:type="spellEnd"/>
    </w:p>
    <w:p w14:paraId="6114D35A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В дистрибутивах на базе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Debian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таких как Ubuntu, вы можете установить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с помощью менеджера пакетов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apt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показано на слайде.</w:t>
      </w:r>
    </w:p>
    <w:p w14:paraId="2C8A075E" w14:textId="77777777" w:rsidR="00DD7163" w:rsidRDefault="00DD7163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D03A64" w14:textId="150AFC25" w:rsidR="00D2465A" w:rsidRPr="00080B2C" w:rsidRDefault="00D2465A" w:rsidP="00080B2C">
      <w:pPr>
        <w:pStyle w:val="5"/>
      </w:pPr>
      <w:r w:rsidRPr="00080B2C">
        <w:t>4.1 Структура скрипта</w:t>
      </w:r>
    </w:p>
    <w:p w14:paraId="556C92E3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Базовая структура скрипта на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включает следующие элементы:</w:t>
      </w:r>
    </w:p>
    <w:p w14:paraId="414BFE7C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lang w:eastAsia="ru-RU"/>
        </w:rPr>
        <w:br/>
      </w:r>
    </w:p>
    <w:p w14:paraId="1B6EA3BB" w14:textId="77777777" w:rsidR="00D2465A" w:rsidRPr="00D2465A" w:rsidRDefault="00D2465A" w:rsidP="00D2465A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Шебанг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Shebang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): Первая строка указывает интерпретатор, который будет использоваться для выполнения скрипта.</w:t>
      </w:r>
    </w:p>
    <w:p w14:paraId="7E8BF7C0" w14:textId="77777777" w:rsidR="00D2465A" w:rsidRPr="00D2465A" w:rsidRDefault="00D2465A" w:rsidP="00D2465A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Комментарии: Однострочные комментарии начинаются с символа #.</w:t>
      </w:r>
    </w:p>
    <w:p w14:paraId="5AAC7124" w14:textId="77777777" w:rsidR="00D2465A" w:rsidRPr="00D2465A" w:rsidRDefault="00D2465A" w:rsidP="00D2465A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Команды и инструкции: Последовательность команд, которые будут выполняться.</w:t>
      </w:r>
    </w:p>
    <w:p w14:paraId="414CD158" w14:textId="77777777" w:rsidR="0089549F" w:rsidRDefault="0089549F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43C0DC6" w14:textId="5AA68518" w:rsidR="00D2465A" w:rsidRPr="00080B2C" w:rsidRDefault="00D2465A" w:rsidP="00080B2C">
      <w:pPr>
        <w:pStyle w:val="5"/>
      </w:pPr>
      <w:r w:rsidRPr="00080B2C">
        <w:t>4.2 Переменные</w:t>
      </w:r>
    </w:p>
    <w:p w14:paraId="372DE369" w14:textId="5516C3A4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Переменные 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не требуют объявления типов. Присвоение значения переменной выполняется с помощью оператора =.</w:t>
      </w:r>
    </w:p>
    <w:p w14:paraId="655C4E88" w14:textId="77777777" w:rsidR="005F7722" w:rsidRPr="00D2465A" w:rsidRDefault="005F7722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572E54D" w14:textId="213D9D16" w:rsidR="00D2465A" w:rsidRPr="00080B2C" w:rsidRDefault="00D2465A" w:rsidP="00080B2C">
      <w:pPr>
        <w:pStyle w:val="5"/>
      </w:pPr>
      <w:r w:rsidRPr="00080B2C">
        <w:lastRenderedPageBreak/>
        <w:t>4.3 Операторы</w:t>
      </w:r>
    </w:p>
    <w:p w14:paraId="14F9F1A4" w14:textId="50D827FC" w:rsidR="00D2465A" w:rsidRPr="00D2465A" w:rsidRDefault="005F7722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Операторы, это символы, соответствующие определенной кнопке на клавиатуре, которые помогают пользователю выполнять заданные команды.</w:t>
      </w: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D2465A" w:rsidRPr="00D2465A">
        <w:rPr>
          <w:rFonts w:ascii="Times New Roman" w:eastAsia="Times New Roman" w:hAnsi="Times New Roman" w:cs="Times New Roman"/>
          <w:color w:val="000000"/>
          <w:lang w:eastAsia="ru-RU"/>
        </w:rPr>
        <w:t>Базовые операторы включают арифметические, строковые и логические операторы.</w:t>
      </w:r>
    </w:p>
    <w:p w14:paraId="53B7CE6F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D775875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Арифметические операторы: +, -, *, /, %</w:t>
      </w:r>
    </w:p>
    <w:p w14:paraId="76895C10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Строковые операторы: =</w:t>
      </w:r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!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=</w:t>
      </w:r>
    </w:p>
    <w:p w14:paraId="0E9DD0AB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Логические операторы: &amp;&amp;, ||</w:t>
      </w:r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!</w:t>
      </w:r>
      <w:proofErr w:type="gramEnd"/>
    </w:p>
    <w:p w14:paraId="28F7BC80" w14:textId="77777777" w:rsidR="005F7722" w:rsidRDefault="005F7722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E48AC3" w14:textId="0F82D37B" w:rsidR="00D2465A" w:rsidRPr="00080B2C" w:rsidRDefault="00D2465A" w:rsidP="00080B2C">
      <w:pPr>
        <w:pStyle w:val="5"/>
      </w:pPr>
      <w:r w:rsidRPr="00080B2C">
        <w:t>4.4 Операторы сравнения</w:t>
      </w:r>
    </w:p>
    <w:p w14:paraId="40226E6B" w14:textId="77777777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>4.4.1 Числовое сравнение</w:t>
      </w:r>
    </w:p>
    <w:p w14:paraId="25FA6025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Числовые сравнения выполняются с использованием </w:t>
      </w:r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специальных операторов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указанных на слайде.</w:t>
      </w:r>
    </w:p>
    <w:p w14:paraId="02CE9545" w14:textId="77777777" w:rsidR="005F7722" w:rsidRPr="00D2465A" w:rsidRDefault="005F7722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0A7A1BC" w14:textId="77777777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>4.4.3 Строковое сравнение</w:t>
      </w:r>
    </w:p>
    <w:p w14:paraId="75EEEA06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Строковые сравнения выполняются с использованием других операторов, которые близки к классическим операторам сравнения в языках программирования.</w:t>
      </w:r>
    </w:p>
    <w:p w14:paraId="0149CC92" w14:textId="77777777" w:rsidR="005F7722" w:rsidRPr="00080B2C" w:rsidRDefault="005F7722" w:rsidP="00080B2C">
      <w:pPr>
        <w:pStyle w:val="6"/>
        <w:rPr>
          <w:rStyle w:val="ab"/>
        </w:rPr>
      </w:pPr>
    </w:p>
    <w:p w14:paraId="24723F74" w14:textId="325C71F2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>Примеры использования для понимания разницы</w:t>
      </w:r>
    </w:p>
    <w:p w14:paraId="2112FAED" w14:textId="1F8C1819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Рассмотрим примеры использования сравнений для понимания разницы. В числовом сравнении 10 действительно больше 2, но в строковом сравнении символ '1' из числа 10 лексикографически меньше символа '2'.</w:t>
      </w:r>
    </w:p>
    <w:p w14:paraId="5C853FFC" w14:textId="77777777" w:rsidR="005F7722" w:rsidRPr="00D2465A" w:rsidRDefault="005F7722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315C15E" w14:textId="7EF49CA1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>Примеры ошибок</w:t>
      </w:r>
    </w:p>
    <w:p w14:paraId="2EA803E1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Если попытаться использовать числовые операторы для строк или наоборот, это может привести к ошибкам или неожиданным результатам.</w:t>
      </w:r>
    </w:p>
    <w:p w14:paraId="7EA989DA" w14:textId="0929D6E2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Это происходит потому, что операторы числового сравнения ожидают числовые значения, а не строки.</w:t>
      </w:r>
    </w:p>
    <w:p w14:paraId="25256276" w14:textId="77777777" w:rsidR="005F7722" w:rsidRPr="00D2465A" w:rsidRDefault="005F7722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907DF3E" w14:textId="77777777" w:rsidR="00D2465A" w:rsidRPr="00080B2C" w:rsidRDefault="00D2465A" w:rsidP="00080B2C">
      <w:pPr>
        <w:pStyle w:val="5"/>
      </w:pPr>
      <w:r w:rsidRPr="00080B2C">
        <w:t>4.5 Условные конструкции</w:t>
      </w:r>
    </w:p>
    <w:p w14:paraId="5CF25518" w14:textId="77777777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 xml:space="preserve">4.5.1 </w:t>
      </w:r>
      <w:proofErr w:type="spellStart"/>
      <w:r w:rsidRPr="00080B2C">
        <w:rPr>
          <w:rStyle w:val="ab"/>
        </w:rPr>
        <w:t>if-elif-else-fi</w:t>
      </w:r>
      <w:proofErr w:type="spellEnd"/>
    </w:p>
    <w:p w14:paraId="05C7FF39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Условные операторы 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позволяют выполнять команды в зависимости от истинности или ложности определенных условий.</w:t>
      </w:r>
    </w:p>
    <w:p w14:paraId="6496F3D7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E15598C" w14:textId="7C2E5C96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if</w:t>
      </w:r>
      <w:proofErr w:type="spellEnd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 xml:space="preserve"> </w:t>
      </w:r>
      <w:proofErr w:type="gram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[ условие</w:t>
      </w:r>
      <w:proofErr w:type="gramEnd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 xml:space="preserve"> ]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: Проверяет условие в квадратных скобках. Если условие </w:t>
      </w:r>
      <w:r w:rsidR="005F7722" w:rsidRPr="00D2465A">
        <w:rPr>
          <w:rFonts w:ascii="Times New Roman" w:eastAsia="Times New Roman" w:hAnsi="Times New Roman" w:cs="Times New Roman"/>
          <w:color w:val="000000"/>
          <w:lang w:eastAsia="ru-RU"/>
        </w:rPr>
        <w:t>истинно,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то возвращает статус выхода 0 и выполняются команды в блоке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if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4190C8D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elif</w:t>
      </w:r>
      <w:proofErr w:type="spellEnd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 xml:space="preserve"> </w:t>
      </w:r>
      <w:proofErr w:type="gram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[ условие</w:t>
      </w:r>
      <w:proofErr w:type="gramEnd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 xml:space="preserve"> ]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: Проверяет дополнительное условие в квадратных скобках, если предыдущее условие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if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elif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было ложным.</w:t>
      </w:r>
    </w:p>
    <w:p w14:paraId="30035C02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else</w:t>
      </w:r>
      <w:proofErr w:type="spellEnd"/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Выполняет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команды, если все предыдущие условия были ложными.</w:t>
      </w:r>
    </w:p>
    <w:p w14:paraId="0BED89F4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fi</w:t>
      </w:r>
      <w:proofErr w:type="spellEnd"/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Завершает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блок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if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2D20539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E1F1C4C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Двойные квадратные скобки </w:t>
      </w:r>
      <w:proofErr w:type="gram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[[ ...</w:t>
      </w:r>
      <w:proofErr w:type="gramEnd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 xml:space="preserve"> ]]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предоставляют расширенные возможности для проверки условий, такие как использование регулярных выражений и улучшенная поддержка строковых операций.</w:t>
      </w:r>
    </w:p>
    <w:p w14:paraId="73CC0EDD" w14:textId="77777777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 xml:space="preserve">4.5.2 </w:t>
      </w:r>
      <w:proofErr w:type="spellStart"/>
      <w:r w:rsidRPr="00080B2C">
        <w:rPr>
          <w:rStyle w:val="ab"/>
        </w:rPr>
        <w:t>case</w:t>
      </w:r>
      <w:proofErr w:type="spellEnd"/>
    </w:p>
    <w:p w14:paraId="07629220" w14:textId="690303F0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Конструкция выбора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5F7722" w:rsidRPr="005F7722">
        <w:t xml:space="preserve"> </w:t>
      </w:r>
      <w:r w:rsidR="005F7722">
        <w:t>Э</w:t>
      </w:r>
      <w:r w:rsidR="005F7722" w:rsidRPr="005F7722">
        <w:rPr>
          <w:rFonts w:ascii="Times New Roman" w:eastAsia="Times New Roman" w:hAnsi="Times New Roman" w:cs="Times New Roman"/>
          <w:color w:val="000000"/>
          <w:lang w:eastAsia="ru-RU"/>
        </w:rPr>
        <w:t>то</w:t>
      </w:r>
      <w:proofErr w:type="gramEnd"/>
      <w:r w:rsidR="005F7722" w:rsidRPr="005F7722">
        <w:rPr>
          <w:rFonts w:ascii="Times New Roman" w:eastAsia="Times New Roman" w:hAnsi="Times New Roman" w:cs="Times New Roman"/>
          <w:color w:val="000000"/>
          <w:lang w:eastAsia="ru-RU"/>
        </w:rPr>
        <w:t xml:space="preserve"> условная конструкция, которая позволяет сопоставить некоторое выражение (например, переменную) с рядом значений. И если сравниваемое выражение равно определённому значению, то выполнить некоторый набор команд.</w:t>
      </w:r>
    </w:p>
    <w:p w14:paraId="62D34406" w14:textId="77777777" w:rsidR="005F7722" w:rsidRPr="005F7722" w:rsidRDefault="005F7722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4568DE" w14:textId="296A01C9" w:rsidR="00D2465A" w:rsidRPr="00080B2C" w:rsidRDefault="00D2465A" w:rsidP="00080B2C">
      <w:pPr>
        <w:pStyle w:val="5"/>
      </w:pPr>
      <w:r w:rsidRPr="00080B2C">
        <w:lastRenderedPageBreak/>
        <w:t>4.6 Циклы</w:t>
      </w:r>
    </w:p>
    <w:p w14:paraId="471EAD4A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Рассмотрим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циклы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for, while, until, select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операторы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continue 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D2465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break.</w:t>
      </w:r>
    </w:p>
    <w:p w14:paraId="49D3F0A1" w14:textId="77777777" w:rsidR="005F7722" w:rsidRPr="006A1CAC" w:rsidRDefault="005F7722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342DD31" w14:textId="5DE5895F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 xml:space="preserve">4.6.1 Цикл </w:t>
      </w:r>
      <w:proofErr w:type="spellStart"/>
      <w:r w:rsidRPr="00080B2C">
        <w:rPr>
          <w:rStyle w:val="ab"/>
        </w:rPr>
        <w:t>for</w:t>
      </w:r>
      <w:proofErr w:type="spellEnd"/>
    </w:p>
    <w:p w14:paraId="1CAAFA76" w14:textId="3E2B7458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Цикл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E02060" w:rsidRPr="00E02060">
        <w:rPr>
          <w:rFonts w:ascii="Times New Roman" w:eastAsia="Times New Roman" w:hAnsi="Times New Roman" w:cs="Times New Roman"/>
          <w:color w:val="000000"/>
          <w:lang w:eastAsia="ru-RU"/>
        </w:rPr>
        <w:t>это цикл со счётчиком, который позволяет обрабатывать по очереди все элементы массива без контроля количества повторений</w:t>
      </w:r>
    </w:p>
    <w:p w14:paraId="3A731220" w14:textId="77777777" w:rsidR="005F7722" w:rsidRDefault="005F7722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D6BE52" w14:textId="7178982E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 xml:space="preserve">4.6.2 Цикл </w:t>
      </w:r>
      <w:proofErr w:type="spellStart"/>
      <w:r w:rsidRPr="00080B2C">
        <w:rPr>
          <w:rStyle w:val="ab"/>
        </w:rPr>
        <w:t>while</w:t>
      </w:r>
      <w:proofErr w:type="spellEnd"/>
    </w:p>
    <w:p w14:paraId="2B6B62FD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Цикл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while</w:t>
      </w:r>
      <w:proofErr w:type="spellEnd"/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Выполняет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команды, пока условие истинно.</w:t>
      </w:r>
    </w:p>
    <w:p w14:paraId="76B74FAD" w14:textId="77777777" w:rsidR="005F7722" w:rsidRDefault="005F7722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CF44687" w14:textId="357C257F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 xml:space="preserve">4.6.3 Цикл </w:t>
      </w:r>
      <w:proofErr w:type="spellStart"/>
      <w:r w:rsidRPr="00080B2C">
        <w:rPr>
          <w:rStyle w:val="ab"/>
        </w:rPr>
        <w:t>until</w:t>
      </w:r>
      <w:proofErr w:type="spellEnd"/>
    </w:p>
    <w:p w14:paraId="13315310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Цикл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until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выполнения команд до тех пор, пока условие не станет истинным. Это противоположность цикла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while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который выполняется, пока условие истинно.</w:t>
      </w:r>
    </w:p>
    <w:p w14:paraId="538C5237" w14:textId="77777777" w:rsidR="005F7722" w:rsidRDefault="005F7722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95E29B" w14:textId="6B8B2160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 xml:space="preserve">4.6.4 </w:t>
      </w:r>
      <w:proofErr w:type="spellStart"/>
      <w:r w:rsidRPr="00080B2C">
        <w:rPr>
          <w:rStyle w:val="ab"/>
        </w:rPr>
        <w:t>select</w:t>
      </w:r>
      <w:proofErr w:type="spellEnd"/>
    </w:p>
    <w:p w14:paraId="152EE13A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select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создания простых меню, позволяя пользователю выбирать один из нескольких вариантов. Она автоматически обрабатывает ввод пользователя и повторяет меню до тех пор, пока не будет выполнено явное завершение.</w:t>
      </w:r>
    </w:p>
    <w:p w14:paraId="42832777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C8DDF51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Кратко рассмотрим некоторые моменты использования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select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9BCED29" w14:textId="77777777" w:rsidR="00D2465A" w:rsidRPr="00D2465A" w:rsidRDefault="00D2465A" w:rsidP="00D2465A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Переменная PS3 используется для задания приглашения командной строки при выборе опции. По умолчанию она пустая, но её можно настроить для удобства пользователя.</w:t>
      </w:r>
    </w:p>
    <w:p w14:paraId="4FE3035A" w14:textId="77777777" w:rsidR="00D2465A" w:rsidRPr="00D2465A" w:rsidRDefault="00D2465A" w:rsidP="00D2465A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select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создает цикл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do-done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который продолжает выполняться, пока явно не выйдете из него с помощью команды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break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3047C25" w14:textId="77777777" w:rsidR="00D2465A" w:rsidRPr="00D2465A" w:rsidRDefault="00D2465A" w:rsidP="00D2465A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пользователь вводит неправильный выбор, переменная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option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пустой, и можно обрабатывать этот случай с помощью финальной конструкции как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8366C20" w14:textId="77777777" w:rsidR="00E02060" w:rsidRDefault="00E02060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A34A2A" w14:textId="2CD8E784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 xml:space="preserve">4.6.5 </w:t>
      </w:r>
      <w:proofErr w:type="spellStart"/>
      <w:r w:rsidRPr="00080B2C">
        <w:rPr>
          <w:rStyle w:val="ab"/>
        </w:rPr>
        <w:t>continue</w:t>
      </w:r>
      <w:proofErr w:type="spellEnd"/>
    </w:p>
    <w:p w14:paraId="79EEC490" w14:textId="7ADED1CD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continue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пропуска текущей итерации цикла и перехода к следующей итерации. Она может быть использована в циклах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while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until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для управления потоком выполнения.</w:t>
      </w:r>
    </w:p>
    <w:p w14:paraId="51239EEE" w14:textId="77777777" w:rsidR="00E02060" w:rsidRPr="00D2465A" w:rsidRDefault="00E02060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E46C7E9" w14:textId="77777777" w:rsidR="00D2465A" w:rsidRPr="00080B2C" w:rsidRDefault="00D2465A" w:rsidP="00080B2C">
      <w:pPr>
        <w:pStyle w:val="6"/>
        <w:rPr>
          <w:rStyle w:val="ab"/>
        </w:rPr>
      </w:pPr>
      <w:r w:rsidRPr="00080B2C">
        <w:rPr>
          <w:rStyle w:val="ab"/>
        </w:rPr>
        <w:t xml:space="preserve">4.6.6 </w:t>
      </w:r>
      <w:proofErr w:type="spellStart"/>
      <w:r w:rsidRPr="00080B2C">
        <w:rPr>
          <w:rStyle w:val="ab"/>
        </w:rPr>
        <w:t>break</w:t>
      </w:r>
      <w:proofErr w:type="spellEnd"/>
    </w:p>
    <w:p w14:paraId="1EAB250D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break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немедленного выхода из цикла. Она может быть применена в циклах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while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until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завершения выполнения цикла при определенных условиях.</w:t>
      </w:r>
    </w:p>
    <w:p w14:paraId="26B931A6" w14:textId="5E94FB3B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В примере на слайде, если значение переменной </w:t>
      </w:r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i</w:t>
      </w: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равно 3, выполнение цикла </w:t>
      </w:r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прерывается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 программа продолжает выполнение кода после цикла.</w:t>
      </w:r>
    </w:p>
    <w:p w14:paraId="1477006B" w14:textId="77777777" w:rsidR="00E02060" w:rsidRPr="00D2465A" w:rsidRDefault="00E02060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FDBB2C0" w14:textId="77777777" w:rsidR="00D2465A" w:rsidRPr="008B3ADB" w:rsidRDefault="00D2465A" w:rsidP="008B3ADB">
      <w:pPr>
        <w:pStyle w:val="5"/>
      </w:pPr>
      <w:r w:rsidRPr="008B3ADB">
        <w:t>4.7 Использование функций</w:t>
      </w:r>
    </w:p>
    <w:p w14:paraId="7E4F5B53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Функции 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позволяют структурировать код и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переиспользовать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его. Функции определяются с помощью ключевого слова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function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просто именем функции, за которым следует тело функции в фигурных скобках.</w:t>
      </w:r>
    </w:p>
    <w:p w14:paraId="28F7C4EE" w14:textId="77777777" w:rsidR="00E02060" w:rsidRDefault="00E02060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6F0640" w14:textId="3457D79F" w:rsidR="00D2465A" w:rsidRPr="008B3ADB" w:rsidRDefault="00D2465A" w:rsidP="008B3ADB">
      <w:pPr>
        <w:pStyle w:val="6"/>
        <w:rPr>
          <w:rStyle w:val="ab"/>
        </w:rPr>
      </w:pPr>
      <w:r w:rsidRPr="008B3ADB">
        <w:rPr>
          <w:rStyle w:val="ab"/>
        </w:rPr>
        <w:t xml:space="preserve">4.7.1 </w:t>
      </w:r>
      <w:proofErr w:type="spellStart"/>
      <w:r w:rsidRPr="008B3ADB">
        <w:rPr>
          <w:rStyle w:val="ab"/>
        </w:rPr>
        <w:t>return</w:t>
      </w:r>
      <w:proofErr w:type="spellEnd"/>
    </w:p>
    <w:p w14:paraId="371A8688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return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завершения выполнения функции и возврата значения. Она позволяет функции вернуть код завершения, который может быть использован для указания успешного или неуспешного выполнения, а также для передачи других числовых значений.</w:t>
      </w:r>
    </w:p>
    <w:p w14:paraId="0FA7DEC2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61979AA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return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возвращать только числовые значения от 0 до 255. Значения вне этого диапазона будут интерпретироваться как остаток от деления на 256.</w:t>
      </w:r>
    </w:p>
    <w:p w14:paraId="0A5D49A6" w14:textId="444AB3F4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return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быть использована только внутри функций. Вне функции она приведет к ошибке.</w:t>
      </w:r>
    </w:p>
    <w:p w14:paraId="00E67B26" w14:textId="77777777" w:rsidR="00E02060" w:rsidRPr="00D2465A" w:rsidRDefault="00E02060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88AF159" w14:textId="77777777" w:rsidR="00D2465A" w:rsidRPr="008B3ADB" w:rsidRDefault="00D2465A" w:rsidP="008B3ADB">
      <w:pPr>
        <w:pStyle w:val="5"/>
      </w:pPr>
      <w:r w:rsidRPr="008B3ADB">
        <w:t xml:space="preserve">4.8 Проверка существования директорий и файлов в </w:t>
      </w:r>
      <w:proofErr w:type="spellStart"/>
      <w:r w:rsidRPr="008B3ADB">
        <w:t>Bash</w:t>
      </w:r>
      <w:proofErr w:type="spellEnd"/>
    </w:p>
    <w:p w14:paraId="6958AEE0" w14:textId="4A1AD738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есть встроенные возможности для проверки существования директорий и файлов. Для этого используются условные конструкции и специальные тестовые операторы.</w:t>
      </w:r>
    </w:p>
    <w:p w14:paraId="02BF5BCF" w14:textId="77777777" w:rsidR="008B3ADB" w:rsidRPr="00D2465A" w:rsidRDefault="008B3ADB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8444476" w14:textId="77777777" w:rsidR="00D2465A" w:rsidRPr="008B3ADB" w:rsidRDefault="00D2465A" w:rsidP="008B3ADB">
      <w:pPr>
        <w:pStyle w:val="6"/>
        <w:rPr>
          <w:rStyle w:val="ab"/>
        </w:rPr>
      </w:pPr>
      <w:r w:rsidRPr="008B3ADB">
        <w:rPr>
          <w:rStyle w:val="ab"/>
        </w:rPr>
        <w:t>4.8.1 Проверка существования файлов</w:t>
      </w:r>
    </w:p>
    <w:p w14:paraId="14F6C60B" w14:textId="0231CD39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Для проверки существования файлов используется оператор -e.</w:t>
      </w:r>
    </w:p>
    <w:p w14:paraId="4B9ABFF4" w14:textId="77777777" w:rsidR="008B3ADB" w:rsidRPr="00D2465A" w:rsidRDefault="008B3ADB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9DB8EB8" w14:textId="77777777" w:rsidR="00D2465A" w:rsidRPr="008B3ADB" w:rsidRDefault="00D2465A" w:rsidP="008B3ADB">
      <w:pPr>
        <w:pStyle w:val="6"/>
        <w:rPr>
          <w:rStyle w:val="ab"/>
        </w:rPr>
      </w:pPr>
      <w:r w:rsidRPr="008B3ADB">
        <w:rPr>
          <w:rStyle w:val="ab"/>
        </w:rPr>
        <w:t>4.8.2 Другие операторы для проверки файлов</w:t>
      </w:r>
    </w:p>
    <w:p w14:paraId="5794C25F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-f</w:t>
      </w:r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Проверяет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является ли файл обычным файлом.</w:t>
      </w:r>
    </w:p>
    <w:p w14:paraId="00F19813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-d</w:t>
      </w:r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Проверяет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является ли файл директорией.</w:t>
      </w:r>
    </w:p>
    <w:p w14:paraId="4F63B10C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-r</w:t>
      </w:r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Проверяет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доступен ли файл для чтения.</w:t>
      </w:r>
    </w:p>
    <w:p w14:paraId="3E8BF047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-w</w:t>
      </w:r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Проверяет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доступен ли файл для записи.</w:t>
      </w:r>
    </w:p>
    <w:p w14:paraId="198DADB6" w14:textId="0AC2BF9E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-x</w:t>
      </w:r>
      <w:proofErr w:type="gram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Проверяет</w:t>
      </w:r>
      <w:proofErr w:type="gram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, доступен ли файл для выполнения.</w:t>
      </w:r>
    </w:p>
    <w:p w14:paraId="6C3DC346" w14:textId="77777777" w:rsidR="008B3ADB" w:rsidRPr="00D2465A" w:rsidRDefault="008B3ADB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693FDA1" w14:textId="250F1CAD" w:rsidR="00D2465A" w:rsidRPr="008B3ADB" w:rsidRDefault="00D2465A" w:rsidP="008B3ADB">
      <w:pPr>
        <w:pStyle w:val="6"/>
        <w:rPr>
          <w:rStyle w:val="ab"/>
        </w:rPr>
      </w:pPr>
      <w:r w:rsidRPr="008B3ADB">
        <w:rPr>
          <w:rStyle w:val="ab"/>
        </w:rPr>
        <w:t>4.8.3 Проверка существования директорий</w:t>
      </w:r>
    </w:p>
    <w:p w14:paraId="62C08F44" w14:textId="18793B16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Для проверки существования директорий используется оператор -d.</w:t>
      </w:r>
    </w:p>
    <w:p w14:paraId="7DDC68C5" w14:textId="77777777" w:rsidR="008B3ADB" w:rsidRPr="00D2465A" w:rsidRDefault="008B3ADB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9785BBC" w14:textId="77777777" w:rsidR="00D2465A" w:rsidRPr="008B3ADB" w:rsidRDefault="00D2465A" w:rsidP="008B3ADB">
      <w:pPr>
        <w:pStyle w:val="6"/>
        <w:rPr>
          <w:rStyle w:val="ab"/>
        </w:rPr>
      </w:pPr>
      <w:r w:rsidRPr="008B3ADB">
        <w:rPr>
          <w:rStyle w:val="ab"/>
        </w:rPr>
        <w:t>4.8.4 Комбинированные проверки</w:t>
      </w:r>
    </w:p>
    <w:p w14:paraId="1CDC5ACE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Можно комбинировать несколько условий с помощью логических операторов &amp;&amp; и ||.</w:t>
      </w:r>
    </w:p>
    <w:p w14:paraId="4C9449DB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FE23929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Проверка существования файлов и директорий 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является важной частью написания скриптов, позволяя выполнять различные действия в зависимости от наличия тех или иных ресурсов. Использование встроенных тестов и условных операторов позволяет легко и эффективно выполнять эти проверки, обеспечивая надежность и функциональность скриптов.</w:t>
      </w:r>
    </w:p>
    <w:p w14:paraId="61C533E7" w14:textId="77777777" w:rsidR="00E02060" w:rsidRDefault="00E02060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574BA6" w14:textId="592B00A9" w:rsidR="00D2465A" w:rsidRPr="008B3ADB" w:rsidRDefault="00D2465A" w:rsidP="008B3ADB">
      <w:pPr>
        <w:pStyle w:val="5"/>
      </w:pPr>
      <w:r w:rsidRPr="008B3ADB">
        <w:t>4.9 Переменные окружения</w:t>
      </w:r>
    </w:p>
    <w:p w14:paraId="26C5A485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Переменные окружения в Linux — это динамические значения, которые могут быть использованы приложениями и оболочками для получения информации о настройках системы и рабочего окружения. Эти переменные хранятся в оперативной памяти и доступны всем процессам, запущенным в рамках пользовательской сессии. Они предоставляют способ передачи конфигурационных данных и параметров между системой, оболочкой и приложениями.</w:t>
      </w:r>
    </w:p>
    <w:p w14:paraId="6E492D40" w14:textId="77777777" w:rsidR="00E02060" w:rsidRDefault="00E02060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BCC687" w14:textId="45FF92AF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Для чего нужны переменные окружения?</w:t>
      </w:r>
    </w:p>
    <w:p w14:paraId="5864DD42" w14:textId="77777777" w:rsidR="00D2465A" w:rsidRPr="00FB5A18" w:rsidRDefault="00D2465A" w:rsidP="00D2465A">
      <w:pPr>
        <w:pStyle w:val="a3"/>
        <w:spacing w:before="240" w:beforeAutospacing="0" w:after="240" w:afterAutospacing="0"/>
        <w:rPr>
          <w:sz w:val="22"/>
          <w:szCs w:val="22"/>
        </w:rPr>
      </w:pPr>
      <w:r w:rsidRPr="00FB5A18">
        <w:rPr>
          <w:color w:val="000000"/>
          <w:sz w:val="22"/>
          <w:szCs w:val="22"/>
        </w:rPr>
        <w:t>Переменные окружения играют ключевую роль в управлении поведением и настройками как операционной системы, так и приложений. Они позволяют:</w:t>
      </w:r>
    </w:p>
    <w:p w14:paraId="30890325" w14:textId="77777777" w:rsidR="00D2465A" w:rsidRPr="00FB5A18" w:rsidRDefault="00D2465A" w:rsidP="00D2465A">
      <w:pPr>
        <w:pStyle w:val="a3"/>
        <w:numPr>
          <w:ilvl w:val="0"/>
          <w:numId w:val="20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Передача информации</w:t>
      </w:r>
      <w:proofErr w:type="gramStart"/>
      <w:r w:rsidRPr="00FB5A18">
        <w:rPr>
          <w:color w:val="000000"/>
          <w:sz w:val="22"/>
          <w:szCs w:val="22"/>
        </w:rPr>
        <w:t>: Передавать</w:t>
      </w:r>
      <w:proofErr w:type="gramEnd"/>
      <w:r w:rsidRPr="00FB5A18">
        <w:rPr>
          <w:color w:val="000000"/>
          <w:sz w:val="22"/>
          <w:szCs w:val="22"/>
        </w:rPr>
        <w:t xml:space="preserve"> важные данные и настройки между процессами и программами.</w:t>
      </w:r>
    </w:p>
    <w:p w14:paraId="134A77F0" w14:textId="77777777" w:rsidR="00D2465A" w:rsidRPr="00FB5A18" w:rsidRDefault="00D2465A" w:rsidP="00D2465A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Настройка окружения</w:t>
      </w:r>
      <w:proofErr w:type="gramStart"/>
      <w:r w:rsidRPr="00FB5A18">
        <w:rPr>
          <w:color w:val="000000"/>
          <w:sz w:val="22"/>
          <w:szCs w:val="22"/>
        </w:rPr>
        <w:t>: Устанавливать</w:t>
      </w:r>
      <w:proofErr w:type="gramEnd"/>
      <w:r w:rsidRPr="00FB5A18">
        <w:rPr>
          <w:color w:val="000000"/>
          <w:sz w:val="22"/>
          <w:szCs w:val="22"/>
        </w:rPr>
        <w:t xml:space="preserve"> конфигурации и предпочтения для командной строки, текстовых редакторов, компиляторов и других инструментов.</w:t>
      </w:r>
    </w:p>
    <w:p w14:paraId="2AE7EF55" w14:textId="77777777" w:rsidR="00D2465A" w:rsidRPr="00FB5A18" w:rsidRDefault="00D2465A" w:rsidP="00D2465A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Управление путями</w:t>
      </w:r>
      <w:proofErr w:type="gramStart"/>
      <w:r w:rsidRPr="00FB5A18">
        <w:rPr>
          <w:color w:val="000000"/>
          <w:sz w:val="22"/>
          <w:szCs w:val="22"/>
        </w:rPr>
        <w:t>: Определять</w:t>
      </w:r>
      <w:proofErr w:type="gramEnd"/>
      <w:r w:rsidRPr="00FB5A18">
        <w:rPr>
          <w:color w:val="000000"/>
          <w:sz w:val="22"/>
          <w:szCs w:val="22"/>
        </w:rPr>
        <w:t xml:space="preserve"> пути к исполняемым файлам, библиотекам и другим ресурсам.</w:t>
      </w:r>
    </w:p>
    <w:p w14:paraId="1ED54BC0" w14:textId="6187606F" w:rsidR="00D2465A" w:rsidRDefault="00D2465A" w:rsidP="00D2465A">
      <w:pPr>
        <w:pStyle w:val="a3"/>
        <w:numPr>
          <w:ilvl w:val="0"/>
          <w:numId w:val="20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Автоматизация задач</w:t>
      </w:r>
      <w:proofErr w:type="gramStart"/>
      <w:r w:rsidRPr="00FB5A18">
        <w:rPr>
          <w:color w:val="000000"/>
          <w:sz w:val="22"/>
          <w:szCs w:val="22"/>
        </w:rPr>
        <w:t>: Использоваться</w:t>
      </w:r>
      <w:proofErr w:type="gramEnd"/>
      <w:r w:rsidRPr="00FB5A18">
        <w:rPr>
          <w:color w:val="000000"/>
          <w:sz w:val="22"/>
          <w:szCs w:val="22"/>
        </w:rPr>
        <w:t xml:space="preserve"> в скриптах для автоматизации рутинных задач и обеспечения повторяемости операций.</w:t>
      </w:r>
    </w:p>
    <w:p w14:paraId="7CBFCD61" w14:textId="77777777" w:rsidR="00E02060" w:rsidRPr="00E02060" w:rsidRDefault="00E02060" w:rsidP="00E0206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02060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Переменные окружения являются мощным инструментом для настройки и управления рабочим окружением в </w:t>
      </w:r>
      <w:proofErr w:type="spellStart"/>
      <w:r w:rsidRPr="00E02060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E02060">
        <w:rPr>
          <w:rFonts w:ascii="Times New Roman" w:eastAsia="Times New Roman" w:hAnsi="Times New Roman" w:cs="Times New Roman"/>
          <w:color w:val="000000"/>
          <w:lang w:eastAsia="ru-RU"/>
        </w:rPr>
        <w:t xml:space="preserve">. Понимание того, как задавать, изменять и использовать переменные </w:t>
      </w:r>
      <w:r w:rsidRPr="00E02060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окружения, позволяет создавать более гибкие и мощные скрипты, а также улучшать производительность и удобство работы в командной строке.</w:t>
      </w:r>
    </w:p>
    <w:p w14:paraId="218B6C20" w14:textId="77777777" w:rsidR="00E02060" w:rsidRPr="00FB5A18" w:rsidRDefault="00E02060" w:rsidP="00E02060">
      <w:pPr>
        <w:pStyle w:val="a3"/>
        <w:spacing w:before="0" w:beforeAutospacing="0" w:after="240" w:afterAutospacing="0"/>
        <w:ind w:left="720"/>
        <w:textAlignment w:val="baseline"/>
        <w:rPr>
          <w:color w:val="000000"/>
          <w:sz w:val="22"/>
          <w:szCs w:val="22"/>
        </w:rPr>
      </w:pPr>
    </w:p>
    <w:p w14:paraId="23ACB4EC" w14:textId="66E9E3A9" w:rsidR="00D2465A" w:rsidRPr="00FB5A18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Основные переменные окружения</w:t>
      </w:r>
    </w:p>
    <w:p w14:paraId="54444D78" w14:textId="77777777" w:rsidR="00D2465A" w:rsidRPr="00FB5A18" w:rsidRDefault="00D2465A" w:rsidP="00D2465A">
      <w:pPr>
        <w:pStyle w:val="a3"/>
        <w:spacing w:before="0" w:beforeAutospacing="0" w:after="0" w:afterAutospacing="0"/>
        <w:rPr>
          <w:sz w:val="22"/>
          <w:szCs w:val="22"/>
        </w:rPr>
      </w:pPr>
      <w:r w:rsidRPr="00FB5A18">
        <w:rPr>
          <w:color w:val="000000"/>
          <w:sz w:val="22"/>
          <w:szCs w:val="22"/>
        </w:rPr>
        <w:t>Рассмотрим некоторые переменные окружения:</w:t>
      </w:r>
    </w:p>
    <w:p w14:paraId="5B5CD89F" w14:textId="77777777" w:rsidR="00D2465A" w:rsidRPr="00FB5A18" w:rsidRDefault="00D2465A" w:rsidP="00D2465A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PATH</w:t>
      </w:r>
      <w:proofErr w:type="gramStart"/>
      <w:r w:rsidRPr="00FB5A18">
        <w:rPr>
          <w:color w:val="000000"/>
          <w:sz w:val="22"/>
          <w:szCs w:val="22"/>
        </w:rPr>
        <w:t>: Содержит</w:t>
      </w:r>
      <w:proofErr w:type="gramEnd"/>
      <w:r w:rsidRPr="00FB5A18">
        <w:rPr>
          <w:color w:val="000000"/>
          <w:sz w:val="22"/>
          <w:szCs w:val="22"/>
        </w:rPr>
        <w:t xml:space="preserve"> список директорий, в которых оболочка ищет исполняемые файлы по умолчанию.</w:t>
      </w:r>
    </w:p>
    <w:p w14:paraId="13EF3869" w14:textId="77777777" w:rsidR="00D2465A" w:rsidRPr="00FB5A18" w:rsidRDefault="00D2465A" w:rsidP="00D2465A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HOME</w:t>
      </w:r>
      <w:proofErr w:type="gramStart"/>
      <w:r w:rsidRPr="00FB5A18">
        <w:rPr>
          <w:color w:val="000000"/>
          <w:sz w:val="22"/>
          <w:szCs w:val="22"/>
        </w:rPr>
        <w:t>: Содержит</w:t>
      </w:r>
      <w:proofErr w:type="gramEnd"/>
      <w:r w:rsidRPr="00FB5A18">
        <w:rPr>
          <w:color w:val="000000"/>
          <w:sz w:val="22"/>
          <w:szCs w:val="22"/>
        </w:rPr>
        <w:t xml:space="preserve"> путь к домашней директории текущего пользователя.</w:t>
      </w:r>
    </w:p>
    <w:p w14:paraId="5B53D628" w14:textId="77777777" w:rsidR="00D2465A" w:rsidRPr="00FB5A18" w:rsidRDefault="00D2465A" w:rsidP="00D2465A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USER</w:t>
      </w:r>
      <w:proofErr w:type="gramStart"/>
      <w:r w:rsidRPr="00FB5A18">
        <w:rPr>
          <w:color w:val="000000"/>
          <w:sz w:val="22"/>
          <w:szCs w:val="22"/>
        </w:rPr>
        <w:t>: Содержит</w:t>
      </w:r>
      <w:proofErr w:type="gramEnd"/>
      <w:r w:rsidRPr="00FB5A18">
        <w:rPr>
          <w:color w:val="000000"/>
          <w:sz w:val="22"/>
          <w:szCs w:val="22"/>
        </w:rPr>
        <w:t xml:space="preserve"> имя текущего пользователя.</w:t>
      </w:r>
    </w:p>
    <w:p w14:paraId="3A4B9758" w14:textId="77777777" w:rsidR="00D2465A" w:rsidRPr="00FB5A18" w:rsidRDefault="00D2465A" w:rsidP="00D2465A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SHELL</w:t>
      </w:r>
      <w:proofErr w:type="gramStart"/>
      <w:r w:rsidRPr="00FB5A18">
        <w:rPr>
          <w:color w:val="000000"/>
          <w:sz w:val="22"/>
          <w:szCs w:val="22"/>
        </w:rPr>
        <w:t>: Содержит</w:t>
      </w:r>
      <w:proofErr w:type="gramEnd"/>
      <w:r w:rsidRPr="00FB5A18">
        <w:rPr>
          <w:color w:val="000000"/>
          <w:sz w:val="22"/>
          <w:szCs w:val="22"/>
        </w:rPr>
        <w:t xml:space="preserve"> путь к текущей оболочке.</w:t>
      </w:r>
    </w:p>
    <w:p w14:paraId="00F9EA82" w14:textId="77777777" w:rsidR="00D2465A" w:rsidRPr="00FB5A18" w:rsidRDefault="00D2465A" w:rsidP="00D2465A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PWD</w:t>
      </w:r>
      <w:proofErr w:type="gramStart"/>
      <w:r w:rsidRPr="00FB5A18">
        <w:rPr>
          <w:color w:val="000000"/>
          <w:sz w:val="22"/>
          <w:szCs w:val="22"/>
        </w:rPr>
        <w:t>: Содержит</w:t>
      </w:r>
      <w:proofErr w:type="gramEnd"/>
      <w:r w:rsidRPr="00FB5A18">
        <w:rPr>
          <w:color w:val="000000"/>
          <w:sz w:val="22"/>
          <w:szCs w:val="22"/>
        </w:rPr>
        <w:t xml:space="preserve"> путь к текущей рабочей директории.</w:t>
      </w:r>
    </w:p>
    <w:p w14:paraId="0EA6210C" w14:textId="77777777" w:rsidR="00D2465A" w:rsidRPr="00FB5A18" w:rsidRDefault="00D2465A" w:rsidP="00D2465A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LANG</w:t>
      </w:r>
      <w:proofErr w:type="gramStart"/>
      <w:r w:rsidRPr="00FB5A18">
        <w:rPr>
          <w:color w:val="000000"/>
          <w:sz w:val="22"/>
          <w:szCs w:val="22"/>
        </w:rPr>
        <w:t>: Определяет</w:t>
      </w:r>
      <w:proofErr w:type="gramEnd"/>
      <w:r w:rsidRPr="00FB5A18">
        <w:rPr>
          <w:color w:val="000000"/>
          <w:sz w:val="22"/>
          <w:szCs w:val="22"/>
        </w:rPr>
        <w:t xml:space="preserve"> языковые настройки и </w:t>
      </w:r>
      <w:proofErr w:type="spellStart"/>
      <w:r w:rsidRPr="00FB5A18">
        <w:rPr>
          <w:color w:val="000000"/>
          <w:sz w:val="22"/>
          <w:szCs w:val="22"/>
        </w:rPr>
        <w:t>локаль</w:t>
      </w:r>
      <w:proofErr w:type="spellEnd"/>
      <w:r w:rsidRPr="00FB5A18">
        <w:rPr>
          <w:color w:val="000000"/>
          <w:sz w:val="22"/>
          <w:szCs w:val="22"/>
        </w:rPr>
        <w:t>.</w:t>
      </w:r>
    </w:p>
    <w:p w14:paraId="588E51ED" w14:textId="77777777" w:rsidR="00E02060" w:rsidRDefault="00E02060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2EBB72A" w14:textId="35CFC02F" w:rsidR="00D2465A" w:rsidRPr="00FB5A18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Установка и получение переменной окружения</w:t>
      </w:r>
    </w:p>
    <w:p w14:paraId="42BEF0AF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Для задания переменной окружения используется синтаксис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имя_переменной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=значение. Принято использовать прописные буквы для имен переменных окружения. Для доступа к значению переменной используется символ $ перед именем переменной.</w:t>
      </w:r>
    </w:p>
    <w:p w14:paraId="54DD9EC5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4.9.4 Изменение переменной окружения</w:t>
      </w:r>
    </w:p>
    <w:p w14:paraId="565F3F17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Для изменения значения переменной окружения просто присвойте ей новое значение.</w:t>
      </w:r>
    </w:p>
    <w:p w14:paraId="0355E409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4.9.5 Удаление переменной окружения</w:t>
      </w:r>
    </w:p>
    <w:p w14:paraId="11C9EC64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удаления переменной окружения используется команда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unset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03532AB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4.9.6 Переменные окружения в скриптах</w:t>
      </w:r>
    </w:p>
    <w:p w14:paraId="6A08C63B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Переменные окружения могут быть переданы в скрипты и использованы для настройки поведения скрипта.</w:t>
      </w:r>
    </w:p>
    <w:p w14:paraId="6DA9C45C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3791533" w14:textId="77777777" w:rsidR="00E02060" w:rsidRDefault="00E02060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3FCE207" w14:textId="7E0C933A" w:rsidR="00D2465A" w:rsidRPr="008B3ADB" w:rsidRDefault="00D2465A" w:rsidP="008B3ADB">
      <w:pPr>
        <w:pStyle w:val="5"/>
      </w:pPr>
      <w:r w:rsidRPr="008B3ADB">
        <w:t>4.10 Аргументы</w:t>
      </w:r>
    </w:p>
    <w:p w14:paraId="267AD74A" w14:textId="4C729A60" w:rsidR="00E02060" w:rsidRPr="00D2465A" w:rsidRDefault="00D2465A" w:rsidP="00E0206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Аргументы командной строки позволяют передавать данные в скрипт при его вызове. Это делает скрипты более гибкими и позволяет использовать их для выполнения различных задач с разными входными данными.</w:t>
      </w:r>
      <w:r w:rsidR="00E02060" w:rsidRPr="00E0206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02060"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Работа с аргументами в </w:t>
      </w:r>
      <w:proofErr w:type="spellStart"/>
      <w:r w:rsidR="00E02060"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="00E02060"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позволяет создавать гибкие и мощные скрипты, которые могут обрабатывать различные входные данные и изменять свое поведение в зависимости от переданных параметров. Понимание, как использовать позиционные параметры, флаги и опции, а также как проверять и обрабатывать аргументы, является важной частью написания эффективных скриптов на </w:t>
      </w:r>
      <w:proofErr w:type="spellStart"/>
      <w:r w:rsidR="00E02060"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="00E02060"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D5FF69F" w14:textId="51A1EF9F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E8639EE" w14:textId="77777777" w:rsidR="00D2465A" w:rsidRPr="008B3ADB" w:rsidRDefault="00D2465A" w:rsidP="008B3ADB">
      <w:pPr>
        <w:pStyle w:val="6"/>
        <w:rPr>
          <w:rStyle w:val="ab"/>
        </w:rPr>
      </w:pPr>
      <w:r w:rsidRPr="008B3ADB">
        <w:rPr>
          <w:rStyle w:val="ab"/>
        </w:rPr>
        <w:t>4.10.1 Доступ к аргументам</w:t>
      </w:r>
    </w:p>
    <w:p w14:paraId="6C683DCE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Аргументы, переданные в скрипт, доступны через специальные позиционные параметры:</w:t>
      </w:r>
    </w:p>
    <w:p w14:paraId="76180078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1D6E685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$0 — имя самого скрипта.</w:t>
      </w:r>
    </w:p>
    <w:p w14:paraId="7C563795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$1, $2, ... $N — первый, второй и последующие аргументы.</w:t>
      </w:r>
    </w:p>
    <w:p w14:paraId="129F42F9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$# — количество переданных аргументов.</w:t>
      </w:r>
    </w:p>
    <w:p w14:paraId="02D8F70B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$@ — все аргументы в виде отдельного списка.</w:t>
      </w:r>
    </w:p>
    <w:p w14:paraId="588A1765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$* — все аргументы в виде одной строки.</w:t>
      </w:r>
    </w:p>
    <w:p w14:paraId="44B05296" w14:textId="4B4BFA3F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"$@" — все аргументы в виде отдельных строк (предпочтительный способ при переборе аргументов в цикле).</w:t>
      </w:r>
    </w:p>
    <w:p w14:paraId="3CCC202C" w14:textId="7DC6A983" w:rsidR="00E02060" w:rsidRPr="00D2465A" w:rsidRDefault="00E02060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ПРИМЕР: </w:t>
      </w:r>
    </w:p>
    <w:p w14:paraId="6A69527D" w14:textId="77777777" w:rsidR="00E02060" w:rsidRDefault="00E02060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D292D3" w14:textId="04166690" w:rsidR="00D2465A" w:rsidRPr="008B3ADB" w:rsidRDefault="00D2465A" w:rsidP="008B3ADB">
      <w:pPr>
        <w:pStyle w:val="6"/>
        <w:rPr>
          <w:rStyle w:val="ab"/>
        </w:rPr>
      </w:pPr>
      <w:r w:rsidRPr="008B3ADB">
        <w:rPr>
          <w:rStyle w:val="ab"/>
        </w:rPr>
        <w:t>4.10.2 Перебор аргументов</w:t>
      </w:r>
    </w:p>
    <w:p w14:paraId="7D535A97" w14:textId="09C9E7B7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Для перебора всех аргументов часто используется цикл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1CB1BE4" w14:textId="77777777" w:rsidR="008B3ADB" w:rsidRPr="00D2465A" w:rsidRDefault="008B3ADB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ABF91BA" w14:textId="77777777" w:rsidR="00D2465A" w:rsidRPr="008B3ADB" w:rsidRDefault="00D2465A" w:rsidP="008B3ADB">
      <w:pPr>
        <w:pStyle w:val="6"/>
        <w:rPr>
          <w:rStyle w:val="ab"/>
        </w:rPr>
      </w:pPr>
      <w:r w:rsidRPr="008B3ADB">
        <w:rPr>
          <w:rStyle w:val="ab"/>
        </w:rPr>
        <w:t>4.10.3 Проверка количества аргументов</w:t>
      </w:r>
    </w:p>
    <w:p w14:paraId="7C6AE789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Скрипт может проверять количество переданных аргументов и выполнять действия в зависимости от этого.</w:t>
      </w:r>
    </w:p>
    <w:p w14:paraId="3328240E" w14:textId="77777777" w:rsidR="00D2465A" w:rsidRPr="008B3ADB" w:rsidRDefault="00D2465A" w:rsidP="008B3ADB">
      <w:pPr>
        <w:pStyle w:val="6"/>
        <w:rPr>
          <w:rStyle w:val="ab"/>
        </w:rPr>
      </w:pPr>
      <w:r w:rsidRPr="008B3ADB">
        <w:rPr>
          <w:rStyle w:val="ab"/>
        </w:rPr>
        <w:lastRenderedPageBreak/>
        <w:t>4.10.4 Параметры и флаги</w:t>
      </w:r>
    </w:p>
    <w:p w14:paraId="379D57FF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Скрипты могут принимать параметры и флаги, которые изменяют их поведение. Один из способов обработки таких аргументов — использование цикла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while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 команды </w:t>
      </w:r>
      <w:proofErr w:type="spellStart"/>
      <w:r w:rsidRPr="00D2465A">
        <w:rPr>
          <w:rFonts w:ascii="Times New Roman" w:eastAsia="Times New Roman" w:hAnsi="Times New Roman" w:cs="Times New Roman"/>
          <w:color w:val="188038"/>
          <w:lang w:eastAsia="ru-RU"/>
        </w:rPr>
        <w:t>getopts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A4591B4" w14:textId="77777777" w:rsidR="00D2465A" w:rsidRP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B8186DE" w14:textId="77777777" w:rsidR="00D2465A" w:rsidRPr="008B3ADB" w:rsidRDefault="00D2465A" w:rsidP="008B3ADB">
      <w:pPr>
        <w:pStyle w:val="5"/>
      </w:pPr>
      <w:r w:rsidRPr="008B3ADB">
        <w:t xml:space="preserve">4.11 Фигурные скобки в </w:t>
      </w:r>
      <w:proofErr w:type="spellStart"/>
      <w:r w:rsidRPr="008B3ADB">
        <w:t>Bash</w:t>
      </w:r>
      <w:proofErr w:type="spellEnd"/>
    </w:p>
    <w:p w14:paraId="0831822E" w14:textId="77777777" w:rsidR="00E02060" w:rsidRPr="00FB5A18" w:rsidRDefault="00E02060" w:rsidP="00E0206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Фигурные скобки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являются мощным инструментом для подстановки, группировки команд, работы с переменными и генерации списков. Они помогают писать более компактные и читаемые скрипты, автоматизируя повторяющиеся задачи и упрощая выполнение сложных операций. Понимание различных способов использования фигурных скобок позволит вам эффективно использовать их в ваших скриптах.</w:t>
      </w:r>
    </w:p>
    <w:p w14:paraId="53010EAE" w14:textId="7F5DEE3D" w:rsidR="00D2465A" w:rsidRDefault="00D2465A" w:rsidP="00D2465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Фигурные скобки {} 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используются в различных контекстах для выполнения разных задач. Рассмотрим основные применения фигурных скобок в </w:t>
      </w:r>
      <w:proofErr w:type="spellStart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D2465A">
        <w:rPr>
          <w:rFonts w:ascii="Times New Roman" w:eastAsia="Times New Roman" w:hAnsi="Times New Roman" w:cs="Times New Roman"/>
          <w:color w:val="000000"/>
          <w:lang w:eastAsia="ru-RU"/>
        </w:rPr>
        <w:t>: подстановка, группировка команд, использование переменных и генерация списков.</w:t>
      </w:r>
    </w:p>
    <w:p w14:paraId="5189992A" w14:textId="77777777" w:rsidR="008B3ADB" w:rsidRPr="00D2465A" w:rsidRDefault="008B3ADB" w:rsidP="00D2465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3505AD6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>4.11.1 Подстановка (</w:t>
      </w:r>
      <w:proofErr w:type="spellStart"/>
      <w:r w:rsidRPr="008B3ADB">
        <w:rPr>
          <w:rStyle w:val="ab"/>
        </w:rPr>
        <w:t>Brace</w:t>
      </w:r>
      <w:proofErr w:type="spellEnd"/>
      <w:r w:rsidRPr="008B3ADB">
        <w:rPr>
          <w:rStyle w:val="ab"/>
        </w:rPr>
        <w:t xml:space="preserve"> </w:t>
      </w:r>
      <w:proofErr w:type="spellStart"/>
      <w:r w:rsidRPr="008B3ADB">
        <w:rPr>
          <w:rStyle w:val="ab"/>
        </w:rPr>
        <w:t>Expansion</w:t>
      </w:r>
      <w:proofErr w:type="spellEnd"/>
      <w:r w:rsidRPr="008B3ADB">
        <w:rPr>
          <w:rStyle w:val="ab"/>
        </w:rPr>
        <w:t>)</w:t>
      </w:r>
    </w:p>
    <w:p w14:paraId="0237A21F" w14:textId="26C5B59A" w:rsid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Фигурные скобки используются для генерации строк с различными вариантами. Это полезно для создания списков файлов или аргументов.</w:t>
      </w:r>
    </w:p>
    <w:p w14:paraId="09D4AA84" w14:textId="77777777" w:rsidR="008B3ADB" w:rsidRPr="00FB5A18" w:rsidRDefault="008B3ADB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625EDB0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>4.11.2 Группировка команд</w:t>
      </w:r>
    </w:p>
    <w:p w14:paraId="6E13A621" w14:textId="3E9E4E10" w:rsid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Фигурные скобки используются для группировки нескольких команд в одном блоке. Все команды внутри фигурных скобок выполняются в текущем сеансе оболочки.</w:t>
      </w:r>
    </w:p>
    <w:p w14:paraId="5A2599EC" w14:textId="77777777" w:rsidR="008B3ADB" w:rsidRPr="00FB5A18" w:rsidRDefault="008B3ADB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CD37B10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>4.11.3 Использование переменных</w:t>
      </w:r>
    </w:p>
    <w:p w14:paraId="24A45DCA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Фигурные скобки помогают явно обозначить границы имени переменной. Это полезно, когда переменная является частью более длинной строки.</w:t>
      </w:r>
    </w:p>
    <w:p w14:paraId="50AECE5F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755A67C" w14:textId="77777777" w:rsidR="00FB5A18" w:rsidRPr="008B3ADB" w:rsidRDefault="00FB5A18" w:rsidP="008B3ADB">
      <w:pPr>
        <w:pStyle w:val="5"/>
      </w:pPr>
      <w:r w:rsidRPr="008B3ADB">
        <w:t xml:space="preserve">4.12 Квадратные скобки в </w:t>
      </w:r>
      <w:proofErr w:type="spellStart"/>
      <w:r w:rsidRPr="008B3ADB">
        <w:t>Bash</w:t>
      </w:r>
      <w:proofErr w:type="spellEnd"/>
    </w:p>
    <w:p w14:paraId="53EEA95C" w14:textId="77777777" w:rsidR="00E02060" w:rsidRPr="00FB5A18" w:rsidRDefault="00E02060" w:rsidP="00E0206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Квадратные скобки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используются для различных целей, включая проверку условий и работу с массивами. Одиночные квадратные скобки 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[ ]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 двойные квадратные скобки [[ ]] служат для выполнения условных проверок, причем двойные скобки предоставляют более мощные и гибкие возможности. Квадратные скобки также используются для работы с элементами массивов, что делает их важным инструментом для написания скриптов на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21EE65F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Квадратные скобки 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([ и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])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используются для различных целей, в основном для проверки условий. Существует несколько типов синтаксиса с квадратными скобками:</w:t>
      </w:r>
    </w:p>
    <w:p w14:paraId="46788B40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982EDB2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Одиночные квадратные скобки: 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[ и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]</w:t>
      </w:r>
    </w:p>
    <w:p w14:paraId="4EE5782A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Двойные квадратные скобки: 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[[ и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]]</w:t>
      </w:r>
    </w:p>
    <w:p w14:paraId="543FCD6E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Квадратные скобки для массивов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: Используются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обращения к элементам массивов</w:t>
      </w:r>
    </w:p>
    <w:p w14:paraId="2959715C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 xml:space="preserve">4.12.1 Одиночные квадратные скобки </w:t>
      </w:r>
      <w:proofErr w:type="gramStart"/>
      <w:r w:rsidRPr="008B3ADB">
        <w:rPr>
          <w:rStyle w:val="ab"/>
        </w:rPr>
        <w:t>[ ]</w:t>
      </w:r>
      <w:proofErr w:type="gramEnd"/>
    </w:p>
    <w:p w14:paraId="59A7F1A1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Используются для проверки условий. Это синтаксически эквивалентно команде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test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. Аргументы внутри квадратных скобок проверяются как условные выражения.</w:t>
      </w:r>
    </w:p>
    <w:p w14:paraId="67F68447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 xml:space="preserve">4.12.2 Двойные квадратные скобки </w:t>
      </w:r>
      <w:proofErr w:type="gramStart"/>
      <w:r w:rsidRPr="008B3ADB">
        <w:rPr>
          <w:rStyle w:val="ab"/>
        </w:rPr>
        <w:t>[[ ]</w:t>
      </w:r>
      <w:proofErr w:type="gramEnd"/>
      <w:r w:rsidRPr="008B3ADB">
        <w:rPr>
          <w:rStyle w:val="ab"/>
        </w:rPr>
        <w:t>]</w:t>
      </w:r>
    </w:p>
    <w:p w14:paraId="5CADCF1B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Двойные квадратные скобки предоставляют расширенные возможности по сравнению с одиночными скобками. Они позволяют использовать дополнительные операторы и не требуют экранирования некоторых специальных символов.</w:t>
      </w:r>
    </w:p>
    <w:p w14:paraId="38B96443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>4.12.3 Квадратные скобки для массивов</w:t>
      </w:r>
    </w:p>
    <w:p w14:paraId="0AB7C30B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Квадратные скобки также используются для обращения к элементам массивов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6C24035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52F582F" w14:textId="77777777" w:rsidR="00FB5A18" w:rsidRPr="008B3ADB" w:rsidRDefault="00FB5A18" w:rsidP="008B3ADB">
      <w:pPr>
        <w:pStyle w:val="5"/>
      </w:pPr>
      <w:r w:rsidRPr="008B3ADB">
        <w:lastRenderedPageBreak/>
        <w:t xml:space="preserve">4.13 Круглые скобки в </w:t>
      </w:r>
      <w:proofErr w:type="spellStart"/>
      <w:r w:rsidRPr="008B3ADB">
        <w:t>Bash</w:t>
      </w:r>
      <w:proofErr w:type="spellEnd"/>
    </w:p>
    <w:p w14:paraId="3A3AAFEF" w14:textId="77777777" w:rsidR="00E02060" w:rsidRPr="00FB5A18" w:rsidRDefault="00E02060" w:rsidP="00E0206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Круглые скобки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выполняют несколько важных функций, включая создание подпроцессов, группировку команд, выполнение арифметических операций, командную подстановку и создание массивов. Понимание различных способов использования круглых скобок позволяет писать более мощные и гибкие скрипты, эффективно решая разнообразные задачи.</w:t>
      </w:r>
    </w:p>
    <w:p w14:paraId="4EAD0002" w14:textId="00D4EE04" w:rsid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Круглые скобки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используются для нескольких различных целей, включая создание подпроцессов, группировку команд и работу с массивами. Рассмотрим каждую из этих целей более подробно.</w:t>
      </w:r>
    </w:p>
    <w:p w14:paraId="03BBD18B" w14:textId="77777777" w:rsidR="008B3ADB" w:rsidRPr="00FB5A18" w:rsidRDefault="008B3ADB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E73C214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>4.13.1 Подпроцессы (</w:t>
      </w:r>
      <w:proofErr w:type="spellStart"/>
      <w:r w:rsidRPr="008B3ADB">
        <w:rPr>
          <w:rStyle w:val="ab"/>
        </w:rPr>
        <w:t>Subshells</w:t>
      </w:r>
      <w:proofErr w:type="spellEnd"/>
      <w:r w:rsidRPr="008B3ADB">
        <w:rPr>
          <w:rStyle w:val="ab"/>
        </w:rPr>
        <w:t>)</w:t>
      </w:r>
    </w:p>
    <w:p w14:paraId="67D5BA66" w14:textId="32BA1F35" w:rsid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Круглые скобки 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( )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создают подпроцесс (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subshell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), в котором выполняются все команды, заключенные в них. Подпроцесс имеет собственное окружение и изменения переменных внутри подпроцесса не влияют на родительский процесс.</w:t>
      </w:r>
    </w:p>
    <w:p w14:paraId="294BF9B7" w14:textId="77777777" w:rsidR="008B3ADB" w:rsidRPr="00FB5A18" w:rsidRDefault="008B3ADB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BFD2F7B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>4.13.2 Группировка команд</w:t>
      </w:r>
    </w:p>
    <w:p w14:paraId="2C462CEE" w14:textId="48FEA641" w:rsid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Круглые скобки используются для группировки нескольких команд, чтобы их вывод можно было перенаправить как единое целое.</w:t>
      </w:r>
    </w:p>
    <w:p w14:paraId="6C3CE394" w14:textId="77777777" w:rsidR="008B3ADB" w:rsidRPr="00FB5A18" w:rsidRDefault="008B3ADB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136341F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>4.13.3 Арифметические операции</w:t>
      </w:r>
    </w:p>
    <w:p w14:paraId="56C4C02D" w14:textId="147F6F01" w:rsid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Круглые скобки используются в арифметических операциях с командой $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(( )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14:paraId="77D23E12" w14:textId="77777777" w:rsidR="008B3ADB" w:rsidRPr="00FB5A18" w:rsidRDefault="008B3ADB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CE37223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>4.13.4 Командная подстановка</w:t>
      </w:r>
    </w:p>
    <w:p w14:paraId="4C8291F4" w14:textId="26DE4DA5" w:rsid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Круглые скобки используются для командной подстановки, когда команда внутри скобок выполняется, а её вывод подставляется в строку.</w:t>
      </w:r>
    </w:p>
    <w:p w14:paraId="39557BB3" w14:textId="77777777" w:rsidR="008B3ADB" w:rsidRPr="00FB5A18" w:rsidRDefault="008B3ADB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D308B20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>4.13.5 Массивы</w:t>
      </w:r>
    </w:p>
    <w:p w14:paraId="668EE809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Круглые скобки используются для создания массивов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368A031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54589F6" w14:textId="77777777" w:rsidR="00FB5A18" w:rsidRPr="008B3ADB" w:rsidRDefault="00FB5A18" w:rsidP="008B3ADB">
      <w:pPr>
        <w:pStyle w:val="5"/>
      </w:pPr>
      <w:r w:rsidRPr="008B3ADB">
        <w:t>4.14 Кавычки</w:t>
      </w:r>
    </w:p>
    <w:p w14:paraId="7FF490ED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Кавычки играют важную роль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, так как они определяют, как будет интерпретироваться текст.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существует три типа кавычек: одинарные кавычки ('), двойные кавычки ("), и обратные кавычки (`). Каждые из них имеют свои особенности и применяются в различных ситуациях.</w:t>
      </w:r>
    </w:p>
    <w:p w14:paraId="49454963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>4.14.1 Одинарные кавычки (')</w:t>
      </w:r>
    </w:p>
    <w:p w14:paraId="56F370F4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Текст, заключенный в одинарные кавычки, интерпретируется буквально. Все символы внутри одинарных кавычек рассматриваются как обычный текст, включая пробелы, символы $, \, и другие специальные символы.</w:t>
      </w:r>
    </w:p>
    <w:p w14:paraId="18E35B78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>4.14.2 Двойные кавычки (")</w:t>
      </w:r>
    </w:p>
    <w:p w14:paraId="310271BC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Текст, заключенный в двойные кавычки, интерпретируется с подстановкой. Переменные, команды и специальные символы внутри двойных кавычек интерпретируются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8172040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 xml:space="preserve">4.14.3 Обратные кавычки (`) и </w:t>
      </w:r>
      <w:proofErr w:type="gramStart"/>
      <w:r w:rsidRPr="008B3ADB">
        <w:rPr>
          <w:rStyle w:val="ab"/>
        </w:rPr>
        <w:t>$( )</w:t>
      </w:r>
      <w:proofErr w:type="gramEnd"/>
    </w:p>
    <w:p w14:paraId="15FBEBD3" w14:textId="4B0ADF6E" w:rsid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Обратные кавычки и конструкция </w:t>
      </w:r>
      <w:proofErr w:type="gram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$( )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используются для выполнения команд и подстановки их вывода в строку. Конструкция </w:t>
      </w:r>
      <w:proofErr w:type="gram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$( )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предпочтительнее, так как она более читаема и позволяет вкладывать команды.</w:t>
      </w:r>
    </w:p>
    <w:p w14:paraId="7B2A671C" w14:textId="77777777" w:rsidR="006C4CCB" w:rsidRPr="00FB5A18" w:rsidRDefault="006C4CCB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0BF8C00" w14:textId="77777777" w:rsidR="00FB5A18" w:rsidRPr="008B3ADB" w:rsidRDefault="00FB5A18" w:rsidP="008B3ADB">
      <w:pPr>
        <w:pStyle w:val="2"/>
      </w:pPr>
      <w:r w:rsidRPr="008B3ADB">
        <w:t>5. Конфигурационные файлы оболочки</w:t>
      </w:r>
    </w:p>
    <w:p w14:paraId="2A089EAE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Конфигурационные файлы оболочек используются для настройки окружения командной строки и автоматизации выполнения команд при запуске оболочки. В этом разделе рассмотрим основные конфигурационные файлы для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</w:p>
    <w:p w14:paraId="254651F7" w14:textId="77777777" w:rsidR="00FB5A18" w:rsidRPr="008B3ADB" w:rsidRDefault="00FB5A18" w:rsidP="008B3ADB">
      <w:pPr>
        <w:pStyle w:val="5"/>
      </w:pPr>
      <w:r w:rsidRPr="008B3ADB">
        <w:lastRenderedPageBreak/>
        <w:t>5.</w:t>
      </w:r>
      <w:proofErr w:type="gramStart"/>
      <w:r w:rsidRPr="008B3ADB">
        <w:t>1 .</w:t>
      </w:r>
      <w:proofErr w:type="spellStart"/>
      <w:r w:rsidRPr="008B3ADB">
        <w:t>bashrc</w:t>
      </w:r>
      <w:proofErr w:type="spellEnd"/>
      <w:proofErr w:type="gramEnd"/>
    </w:p>
    <w:p w14:paraId="78E50A16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Файл .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bashrc</w:t>
      </w:r>
      <w:proofErr w:type="spellEnd"/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выполняется каждый раз при запуске интерактивного экземпляра оболочки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(например, при открытии нового терминала). Этот файл используется для настройки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алиасов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, функций, переменных окружения и других параметров оболочки.</w:t>
      </w:r>
    </w:p>
    <w:p w14:paraId="1FE67CC4" w14:textId="77777777" w:rsidR="00FB5A18" w:rsidRPr="008B3ADB" w:rsidRDefault="00FB5A18" w:rsidP="008B3ADB">
      <w:pPr>
        <w:pStyle w:val="5"/>
      </w:pPr>
      <w:r w:rsidRPr="008B3ADB">
        <w:t>5.2 .</w:t>
      </w:r>
      <w:proofErr w:type="spellStart"/>
      <w:r w:rsidRPr="008B3ADB">
        <w:t>bash_profile</w:t>
      </w:r>
      <w:proofErr w:type="spellEnd"/>
    </w:p>
    <w:p w14:paraId="38F50202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Файл .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bash_profile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выполняется при запуске оболочки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режиме логина (например, при входе в систему через SSH или на консоль). Этот файл используется для настройки переменных окружения и выполнения команд, которые должны выполняться один раз при входе в систему.</w:t>
      </w:r>
    </w:p>
    <w:p w14:paraId="2A1DDAE9" w14:textId="77777777" w:rsidR="00FB5A18" w:rsidRPr="008B3ADB" w:rsidRDefault="00FB5A18" w:rsidP="008B3ADB">
      <w:pPr>
        <w:pStyle w:val="2"/>
      </w:pPr>
      <w:r w:rsidRPr="008B3ADB">
        <w:t>6. Персонализация оболочки</w:t>
      </w:r>
    </w:p>
    <w:p w14:paraId="376633E3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Персонализация оболочки позволяет пользователям настроить рабочее окружение по своему вкусу, повысив удобство и продуктивность. Рассмотрим создание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алиасов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 функций, настройку приглашения командной строки и использование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автодополнения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979094B" w14:textId="77777777" w:rsidR="00FB5A18" w:rsidRPr="008B3ADB" w:rsidRDefault="00FB5A18" w:rsidP="008B3ADB">
      <w:pPr>
        <w:pStyle w:val="5"/>
      </w:pPr>
      <w:r w:rsidRPr="008B3ADB">
        <w:t xml:space="preserve">6.1 </w:t>
      </w:r>
      <w:proofErr w:type="spellStart"/>
      <w:r w:rsidRPr="008B3ADB">
        <w:t>Алиасы</w:t>
      </w:r>
      <w:proofErr w:type="spellEnd"/>
    </w:p>
    <w:p w14:paraId="029296BC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Алиасы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позволяют сократить длинные команды или группы команд до коротких и удобных имен.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Алиасы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создаются с помощью команды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alias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 обычно добавляются в файл конфигурации оболочки, например 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в .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bashrc</w:t>
      </w:r>
      <w:proofErr w:type="spellEnd"/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CAD4D10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Для примера на слайде 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видно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как сокращена команда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ls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la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ll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, теперь в терминале достаточно ввести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ll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 будет показан вывод команды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ls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la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A1D44A" w14:textId="77777777" w:rsidR="00FB5A18" w:rsidRPr="008B3ADB" w:rsidRDefault="00FB5A18" w:rsidP="008B3ADB">
      <w:pPr>
        <w:pStyle w:val="5"/>
      </w:pPr>
      <w:r w:rsidRPr="008B3ADB">
        <w:t>6.2 Функции</w:t>
      </w:r>
    </w:p>
    <w:p w14:paraId="2A0A200F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Функции позволяют объединить несколько команд в одну, что особенно полезно для выполнения сложных операций.</w:t>
      </w:r>
    </w:p>
    <w:p w14:paraId="42476E04" w14:textId="77777777" w:rsidR="00FB5A18" w:rsidRPr="008B3ADB" w:rsidRDefault="00FB5A18" w:rsidP="008B3ADB">
      <w:pPr>
        <w:pStyle w:val="5"/>
      </w:pPr>
      <w:r w:rsidRPr="008B3ADB">
        <w:t>6.3 Настройка приглашения командной строки (</w:t>
      </w:r>
      <w:proofErr w:type="spellStart"/>
      <w:r w:rsidRPr="008B3ADB">
        <w:t>prompt</w:t>
      </w:r>
      <w:proofErr w:type="spellEnd"/>
      <w:r w:rsidRPr="008B3ADB">
        <w:t>)</w:t>
      </w:r>
    </w:p>
    <w:p w14:paraId="2AB6619A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Настройка приглашения командной строки позволяет сделать его более информативным и удобным.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для этого используются переменные PS1 и PROMPT соответственно.</w:t>
      </w:r>
    </w:p>
    <w:p w14:paraId="31CB1DE6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846C8EF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Персонализация оболочки через создание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алиасов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 функций, настройку приглашения командной строки помогает сделать рабочее окружение более эффективным и удобным. Эти настройки позволяют адаптировать оболочку к индивидуальным потребностям и предпочтениям пользователя, значительно повышая продуктивность.</w:t>
      </w:r>
    </w:p>
    <w:p w14:paraId="4A7FC445" w14:textId="77777777" w:rsidR="00FB5A18" w:rsidRPr="008B3ADB" w:rsidRDefault="00FB5A18" w:rsidP="008B3ADB">
      <w:pPr>
        <w:pStyle w:val="2"/>
      </w:pPr>
      <w:r w:rsidRPr="008B3ADB">
        <w:t xml:space="preserve">7. Синтаксический сахар </w:t>
      </w:r>
      <w:proofErr w:type="spellStart"/>
      <w:r w:rsidRPr="008B3ADB">
        <w:t>Bash</w:t>
      </w:r>
      <w:proofErr w:type="spellEnd"/>
    </w:p>
    <w:p w14:paraId="07C2BF76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Синтаксический сахар — это элементы синтаксиса языка программирования, которые не добавляют новых функциональных возможностей, но делают код более удобочитаемым, понятным и удобным для написания.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существует несколько таких элементов, которые облегчают написание скриптов и делают их более лаконичными.</w:t>
      </w:r>
    </w:p>
    <w:p w14:paraId="680C4251" w14:textId="77777777" w:rsidR="00FB5A18" w:rsidRPr="008B3ADB" w:rsidRDefault="00FB5A18" w:rsidP="008B3ADB">
      <w:pPr>
        <w:pStyle w:val="5"/>
      </w:pPr>
      <w:r w:rsidRPr="008B3ADB">
        <w:t>7.1 Подстановка значений переменных</w:t>
      </w:r>
    </w:p>
    <w:p w14:paraId="7A615FC5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использовать фигурные скобки для подстановки значений переменных в строки, что упрощает использование переменных в сложных выражениях.</w:t>
      </w:r>
    </w:p>
    <w:p w14:paraId="464B3FDE" w14:textId="77777777" w:rsidR="00FB5A18" w:rsidRPr="008B3ADB" w:rsidRDefault="00FB5A18" w:rsidP="008B3ADB">
      <w:pPr>
        <w:pStyle w:val="5"/>
      </w:pPr>
      <w:r w:rsidRPr="008B3ADB">
        <w:lastRenderedPageBreak/>
        <w:t>7.2 Подстановка значений по умолчанию</w:t>
      </w:r>
    </w:p>
    <w:p w14:paraId="2D65F375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позволяет задавать значения по умолчанию для переменных, если они не установлены, с помощью специальной конструкции как показано на слайде.</w:t>
      </w:r>
    </w:p>
    <w:p w14:paraId="417C787F" w14:textId="77777777" w:rsidR="00FB5A18" w:rsidRPr="008B3ADB" w:rsidRDefault="00FB5A18" w:rsidP="008B3ADB">
      <w:pPr>
        <w:pStyle w:val="5"/>
      </w:pPr>
      <w:r w:rsidRPr="008B3ADB">
        <w:t>7.3 Укороченная запись для условных операторов</w:t>
      </w:r>
    </w:p>
    <w:p w14:paraId="1CCDD35D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Вместо полной формы условных операторов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if-then-else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использовать укороченную запись с помощью &amp;&amp; и ||.</w:t>
      </w:r>
    </w:p>
    <w:p w14:paraId="19316339" w14:textId="77777777" w:rsidR="00FB5A18" w:rsidRPr="00FB5A18" w:rsidRDefault="00FB5A18" w:rsidP="008B3ADB">
      <w:pPr>
        <w:pStyle w:val="5"/>
        <w:rPr>
          <w:rFonts w:eastAsia="Times New Roman" w:cs="Times New Roman"/>
          <w:lang w:eastAsia="ru-RU"/>
        </w:rPr>
      </w:pPr>
      <w:r w:rsidRPr="008B3ADB">
        <w:t>7.4 Арифметические операции</w:t>
      </w:r>
    </w:p>
    <w:p w14:paraId="33793567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Для выполнения арифметических операций можно использовать конструкцию как показано на слайде, что делает выражения более читаемыми.</w:t>
      </w:r>
    </w:p>
    <w:p w14:paraId="1B7D211C" w14:textId="77777777" w:rsidR="00FB5A18" w:rsidRPr="008B3ADB" w:rsidRDefault="00FB5A18" w:rsidP="008B3ADB">
      <w:pPr>
        <w:pStyle w:val="5"/>
      </w:pPr>
      <w:r w:rsidRPr="008B3ADB">
        <w:t>7.5 Командная подстановка</w:t>
      </w:r>
    </w:p>
    <w:p w14:paraId="43A424B5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Командную подстановку можно выполнять с помощью $(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command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), что делает код более читаемым по сравнению с использованием обратных апострофов `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command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`.</w:t>
      </w:r>
    </w:p>
    <w:p w14:paraId="0EEF2FF5" w14:textId="77777777" w:rsidR="00FB5A18" w:rsidRPr="008B3ADB" w:rsidRDefault="00FB5A18" w:rsidP="008B3ADB">
      <w:pPr>
        <w:pStyle w:val="5"/>
      </w:pPr>
      <w:r w:rsidRPr="008B3ADB">
        <w:t>7.6 Циклы и массивы</w:t>
      </w:r>
    </w:p>
    <w:p w14:paraId="03AFB9E6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позволяет использовать краткую запись для циклов и обращения к элементам массивов, что делает код более компактным и удобным.</w:t>
      </w:r>
    </w:p>
    <w:p w14:paraId="762FF3EC" w14:textId="77777777" w:rsidR="00FB5A18" w:rsidRPr="008B3ADB" w:rsidRDefault="00FB5A18" w:rsidP="008B3ADB">
      <w:pPr>
        <w:pStyle w:val="5"/>
      </w:pPr>
      <w:r w:rsidRPr="008B3ADB">
        <w:t>7.7 Работа с подстроками и длиной строки</w:t>
      </w:r>
    </w:p>
    <w:p w14:paraId="2865BED6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предоставляет удобные способы для работы с подстроками и определения длины строки.</w:t>
      </w:r>
    </w:p>
    <w:p w14:paraId="6256CD77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7153123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Синтаксический сахар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значительно упрощает написание скриптов, делая их более читаемыми и удобными для сопровождения. Использование этих элементов синтаксиса позволяет писать более лаконичный и выразительный код, что особенно важно при работе с большими и сложными скриптами.</w:t>
      </w:r>
    </w:p>
    <w:p w14:paraId="139B64C5" w14:textId="77777777" w:rsidR="00FB5A18" w:rsidRPr="00FB5A18" w:rsidRDefault="00FB5A18" w:rsidP="008B3ADB">
      <w:pPr>
        <w:pStyle w:val="2"/>
        <w:rPr>
          <w:rFonts w:eastAsia="Times New Roman" w:cs="Times New Roman"/>
          <w:lang w:eastAsia="ru-RU"/>
        </w:rPr>
      </w:pPr>
      <w:r w:rsidRPr="008B3ADB">
        <w:t xml:space="preserve">8. Встроенные функции </w:t>
      </w:r>
      <w:proofErr w:type="spellStart"/>
      <w:r w:rsidRPr="008B3ADB">
        <w:t>Bash</w:t>
      </w:r>
      <w:proofErr w:type="spellEnd"/>
    </w:p>
    <w:p w14:paraId="2B5FF9C1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Оболочка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предоставляет множество встроенных функций, которые облегчают выполнение различных задач. Эти функции включают команды для работы с файлами, строками, процессами и другие полезные инструменты. Рассмотрим основные встроенные функции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 их применение.</w:t>
      </w:r>
    </w:p>
    <w:p w14:paraId="6D901622" w14:textId="77777777" w:rsidR="00FB5A18" w:rsidRPr="008B3ADB" w:rsidRDefault="00FB5A18" w:rsidP="008B3ADB">
      <w:pPr>
        <w:pStyle w:val="5"/>
      </w:pPr>
      <w:r w:rsidRPr="008B3ADB">
        <w:t xml:space="preserve">8.1 </w:t>
      </w:r>
      <w:proofErr w:type="spellStart"/>
      <w:r w:rsidRPr="008B3ADB">
        <w:t>echo</w:t>
      </w:r>
      <w:proofErr w:type="spellEnd"/>
    </w:p>
    <w:p w14:paraId="6E964237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echo</w:t>
      </w:r>
      <w:proofErr w:type="spellEnd"/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: Выводит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строку текста.</w:t>
      </w:r>
    </w:p>
    <w:p w14:paraId="17C5056A" w14:textId="77777777" w:rsidR="00FB5A18" w:rsidRPr="008B3ADB" w:rsidRDefault="00FB5A18" w:rsidP="008B3ADB">
      <w:pPr>
        <w:pStyle w:val="5"/>
      </w:pPr>
      <w:r w:rsidRPr="008B3ADB">
        <w:t xml:space="preserve">8.2 </w:t>
      </w:r>
      <w:proofErr w:type="spellStart"/>
      <w:r w:rsidRPr="008B3ADB">
        <w:t>read</w:t>
      </w:r>
      <w:proofErr w:type="spellEnd"/>
    </w:p>
    <w:p w14:paraId="62680270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read</w:t>
      </w:r>
      <w:proofErr w:type="spellEnd"/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: Считывает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ввод пользователя и сохраняет его в переменную.</w:t>
      </w:r>
    </w:p>
    <w:p w14:paraId="3CE59F1C" w14:textId="77777777" w:rsidR="00FB5A18" w:rsidRPr="008B3ADB" w:rsidRDefault="00FB5A18" w:rsidP="008B3ADB">
      <w:pPr>
        <w:pStyle w:val="5"/>
      </w:pPr>
      <w:r w:rsidRPr="008B3ADB">
        <w:t xml:space="preserve">8.3 </w:t>
      </w:r>
      <w:proofErr w:type="spellStart"/>
      <w:r w:rsidRPr="008B3ADB">
        <w:t>printf</w:t>
      </w:r>
      <w:proofErr w:type="spellEnd"/>
    </w:p>
    <w:p w14:paraId="4FE940FE" w14:textId="77777777" w:rsidR="00FB5A18" w:rsidRPr="00FB5A18" w:rsidRDefault="00FB5A18" w:rsidP="00FB5A18">
      <w:pPr>
        <w:spacing w:before="240"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printf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форматированного вывода текста. Она аналогична функции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printf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языках программирования, таких как C, и предоставляет мощные возможности для создания форматированных строк.</w:t>
      </w:r>
    </w:p>
    <w:p w14:paraId="426F3BCC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Синтаксис показан на слайде, где:</w:t>
      </w:r>
    </w:p>
    <w:p w14:paraId="4055CDB0" w14:textId="77777777" w:rsidR="00FB5A18" w:rsidRPr="00FB5A18" w:rsidRDefault="00FB5A18" w:rsidP="00FB5A18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формат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: Строка формата, которая указывает, как должны быть отформатированы аргументы.</w:t>
      </w:r>
    </w:p>
    <w:p w14:paraId="36C0A4D7" w14:textId="77777777" w:rsidR="00FB5A18" w:rsidRPr="00FB5A18" w:rsidRDefault="00FB5A18" w:rsidP="00FB5A18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аргумент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: Один или несколько аргументов, которые будут форматироваться и выводиться.</w:t>
      </w:r>
    </w:p>
    <w:p w14:paraId="1780A606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D6DE675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Форматирование задается с помощью спецификаторов формата в строке формата. Спецификаторы начинаются с символа % и за ним следует символ, указывающий тип данных.</w:t>
      </w:r>
    </w:p>
    <w:p w14:paraId="3C2EEBC6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F17D987" w14:textId="77777777" w:rsidR="00FB5A18" w:rsidRPr="00FB5A18" w:rsidRDefault="00FB5A18" w:rsidP="00FB5A18">
      <w:pPr>
        <w:spacing w:before="220" w:after="4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спецификаторы формата</w:t>
      </w:r>
    </w:p>
    <w:p w14:paraId="0100FEA4" w14:textId="77777777" w:rsidR="00FB5A18" w:rsidRPr="00FB5A18" w:rsidRDefault="00FB5A18" w:rsidP="00FB5A18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%s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строка</w:t>
      </w:r>
    </w:p>
    <w:p w14:paraId="1E3590F4" w14:textId="77777777" w:rsidR="00FB5A18" w:rsidRPr="00FB5A18" w:rsidRDefault="00FB5A18" w:rsidP="00FB5A1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%d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десятичное целое число (знак)</w:t>
      </w:r>
    </w:p>
    <w:p w14:paraId="08069D0A" w14:textId="77777777" w:rsidR="00FB5A18" w:rsidRPr="00FB5A18" w:rsidRDefault="00FB5A18" w:rsidP="00FB5A1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%i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десятичное целое число (знак)</w:t>
      </w:r>
    </w:p>
    <w:p w14:paraId="00C330B0" w14:textId="77777777" w:rsidR="00FB5A18" w:rsidRPr="00FB5A18" w:rsidRDefault="00FB5A18" w:rsidP="00FB5A1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%u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десятичное целое число (без знака)</w:t>
      </w:r>
    </w:p>
    <w:p w14:paraId="5B2F7391" w14:textId="77777777" w:rsidR="00FB5A18" w:rsidRPr="00FB5A18" w:rsidRDefault="00FB5A18" w:rsidP="00FB5A1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%f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число с плавающей точкой</w:t>
      </w:r>
    </w:p>
    <w:p w14:paraId="46715688" w14:textId="77777777" w:rsidR="00FB5A18" w:rsidRPr="00FB5A18" w:rsidRDefault="00FB5A18" w:rsidP="00FB5A1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%e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число с плавающей точкой в экспоненциальной нотации</w:t>
      </w:r>
    </w:p>
    <w:p w14:paraId="05118CBB" w14:textId="77777777" w:rsidR="00FB5A18" w:rsidRPr="00FB5A18" w:rsidRDefault="00FB5A18" w:rsidP="00FB5A1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%g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число с плавающей точкой в более коротком формате </w:t>
      </w: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%e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%f</w:t>
      </w:r>
    </w:p>
    <w:p w14:paraId="0D5095F0" w14:textId="77777777" w:rsidR="00FB5A18" w:rsidRPr="00FB5A18" w:rsidRDefault="00FB5A18" w:rsidP="00FB5A1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%x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шестнадцатеричное число (без знака)</w:t>
      </w:r>
    </w:p>
    <w:p w14:paraId="6794CDE9" w14:textId="77777777" w:rsidR="00FB5A18" w:rsidRPr="00FB5A18" w:rsidRDefault="00FB5A18" w:rsidP="00FB5A1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%X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шестнадцатеричное число (без знака, заглавные буквы)</w:t>
      </w:r>
    </w:p>
    <w:p w14:paraId="52AC468D" w14:textId="77777777" w:rsidR="00FB5A18" w:rsidRPr="00FB5A18" w:rsidRDefault="00FB5A18" w:rsidP="00FB5A18">
      <w:pPr>
        <w:numPr>
          <w:ilvl w:val="0"/>
          <w:numId w:val="2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%%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символ </w:t>
      </w: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</w:t>
      </w:r>
    </w:p>
    <w:p w14:paraId="361B6012" w14:textId="77777777" w:rsidR="00FB5A18" w:rsidRPr="00FB5A18" w:rsidRDefault="00FB5A18" w:rsidP="00FB5A18">
      <w:pPr>
        <w:spacing w:before="240"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Спецификаторы формата могут включать флаги, ширину поля и точность. Например, </w:t>
      </w: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%08d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означает, что число должно быть выведено с ведущими нулями до общей ширины 8 символов.</w:t>
      </w:r>
    </w:p>
    <w:p w14:paraId="53416C01" w14:textId="77777777" w:rsidR="00FB5A18" w:rsidRPr="00FB5A18" w:rsidRDefault="00FB5A18" w:rsidP="00FB5A18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-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выравнивание по левому краю</w:t>
      </w:r>
    </w:p>
    <w:p w14:paraId="0FD9378F" w14:textId="77777777" w:rsidR="00FB5A18" w:rsidRPr="00FB5A18" w:rsidRDefault="00FB5A18" w:rsidP="00FB5A18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+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вывод знака числа</w:t>
      </w:r>
    </w:p>
    <w:p w14:paraId="1B353095" w14:textId="77777777" w:rsidR="00FB5A18" w:rsidRPr="00FB5A18" w:rsidRDefault="00FB5A18" w:rsidP="00FB5A18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0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заполнение нулями</w:t>
      </w:r>
    </w:p>
    <w:p w14:paraId="6295907B" w14:textId="77777777" w:rsidR="00FB5A18" w:rsidRPr="00FB5A18" w:rsidRDefault="00FB5A18" w:rsidP="00FB5A18">
      <w:pPr>
        <w:numPr>
          <w:ilvl w:val="0"/>
          <w:numId w:val="2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.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 указание точности для чисел с плавающей точкой</w:t>
      </w:r>
    </w:p>
    <w:p w14:paraId="7D55A9A7" w14:textId="77777777" w:rsidR="00FB5A18" w:rsidRPr="008B3ADB" w:rsidRDefault="00FB5A18" w:rsidP="008B3ADB">
      <w:pPr>
        <w:pStyle w:val="5"/>
      </w:pPr>
      <w:r w:rsidRPr="008B3ADB">
        <w:t xml:space="preserve">8.4 </w:t>
      </w:r>
      <w:proofErr w:type="spellStart"/>
      <w:r w:rsidRPr="008B3ADB">
        <w:t>test</w:t>
      </w:r>
      <w:proofErr w:type="spellEnd"/>
    </w:p>
    <w:p w14:paraId="5434EA2C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test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проверки различных условий, таких как сравнение чисел и строк, проверка существования файлов и директорий, и т.д. Команда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test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возвращает статус выхода 0 (истина), если условие выполняется, и 1 (ложь), если нет.</w:t>
      </w:r>
    </w:p>
    <w:p w14:paraId="11412EF9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 xml:space="preserve">8.4.1 </w:t>
      </w:r>
      <w:proofErr w:type="gramStart"/>
      <w:r w:rsidRPr="008B3ADB">
        <w:rPr>
          <w:rStyle w:val="ab"/>
        </w:rPr>
        <w:t>[ ...</w:t>
      </w:r>
      <w:proofErr w:type="gramEnd"/>
      <w:r w:rsidRPr="008B3ADB">
        <w:rPr>
          <w:rStyle w:val="ab"/>
        </w:rPr>
        <w:t xml:space="preserve"> ] - краткая форма </w:t>
      </w:r>
      <w:proofErr w:type="spellStart"/>
      <w:r w:rsidRPr="008B3ADB">
        <w:rPr>
          <w:rStyle w:val="ab"/>
        </w:rPr>
        <w:t>test</w:t>
      </w:r>
      <w:proofErr w:type="spellEnd"/>
    </w:p>
    <w:p w14:paraId="1A07D502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У команды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test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есть краткая версия в виде заключения выражения в одинарные квадратные скобки.</w:t>
      </w:r>
    </w:p>
    <w:p w14:paraId="3E352F08" w14:textId="77777777" w:rsidR="00FB5A18" w:rsidRPr="008B3ADB" w:rsidRDefault="00FB5A18" w:rsidP="008B3ADB">
      <w:pPr>
        <w:pStyle w:val="6"/>
        <w:rPr>
          <w:rStyle w:val="ab"/>
        </w:rPr>
      </w:pPr>
      <w:r w:rsidRPr="008B3ADB">
        <w:rPr>
          <w:rStyle w:val="ab"/>
        </w:rPr>
        <w:t xml:space="preserve">8.4.2 </w:t>
      </w:r>
      <w:proofErr w:type="gramStart"/>
      <w:r w:rsidRPr="008B3ADB">
        <w:rPr>
          <w:rStyle w:val="ab"/>
        </w:rPr>
        <w:t>[[ ...</w:t>
      </w:r>
      <w:proofErr w:type="gramEnd"/>
      <w:r w:rsidRPr="008B3ADB">
        <w:rPr>
          <w:rStyle w:val="ab"/>
        </w:rPr>
        <w:t xml:space="preserve"> ]] - краткая расширенная форма </w:t>
      </w:r>
      <w:proofErr w:type="spellStart"/>
      <w:r w:rsidRPr="008B3ADB">
        <w:rPr>
          <w:rStyle w:val="ab"/>
        </w:rPr>
        <w:t>test</w:t>
      </w:r>
      <w:proofErr w:type="spellEnd"/>
    </w:p>
    <w:p w14:paraId="246E37AA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test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имеет краткую расширенную форму: заключение выражения в двойные кавычки, для проверки условий с дополнительными возможностями, такими как регулярные выражения и логические операторы.</w:t>
      </w:r>
    </w:p>
    <w:p w14:paraId="13AA2136" w14:textId="77777777" w:rsidR="00FB5A18" w:rsidRPr="008B3ADB" w:rsidRDefault="00FB5A18" w:rsidP="008B3ADB">
      <w:pPr>
        <w:pStyle w:val="5"/>
      </w:pPr>
      <w:r w:rsidRPr="008B3ADB">
        <w:t xml:space="preserve">8.5 </w:t>
      </w:r>
      <w:proofErr w:type="spellStart"/>
      <w:r w:rsidRPr="008B3ADB">
        <w:t>let</w:t>
      </w:r>
      <w:proofErr w:type="spellEnd"/>
    </w:p>
    <w:p w14:paraId="78DCEE45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let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выполнения арифметических операций над переменными. Она позволяет выполнять операции сложения, вычитания, умножения, деления и другие.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let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удобна тем, что не требует явного использования подстановки арифметических выражений</w:t>
      </w:r>
    </w:p>
    <w:p w14:paraId="15A8D319" w14:textId="77777777" w:rsidR="00FB5A18" w:rsidRPr="008B3ADB" w:rsidRDefault="00FB5A18" w:rsidP="008B3ADB">
      <w:pPr>
        <w:pStyle w:val="5"/>
      </w:pPr>
      <w:r w:rsidRPr="008B3ADB">
        <w:t xml:space="preserve">8.6 </w:t>
      </w:r>
      <w:proofErr w:type="spellStart"/>
      <w:r w:rsidRPr="008B3ADB">
        <w:t>declare</w:t>
      </w:r>
      <w:proofErr w:type="spellEnd"/>
    </w:p>
    <w:p w14:paraId="6E28E3AB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declare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предоставляет мощные возможности для управления переменными, их типами и атрибутами. Она позволяет создавать массивы, задавать переменные только для чтения, объявлять целочисленные переменные и экспортировать их в среду. Понимание использования команды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declare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помогает создавать более надежные и управляемые скрипты.</w:t>
      </w:r>
    </w:p>
    <w:p w14:paraId="2F237654" w14:textId="77777777" w:rsidR="00FB5A18" w:rsidRPr="008B3ADB" w:rsidRDefault="00FB5A18" w:rsidP="008B3ADB">
      <w:pPr>
        <w:pStyle w:val="5"/>
      </w:pPr>
      <w:r w:rsidRPr="008B3ADB">
        <w:lastRenderedPageBreak/>
        <w:t xml:space="preserve">8.7 </w:t>
      </w:r>
      <w:proofErr w:type="spellStart"/>
      <w:r w:rsidRPr="008B3ADB">
        <w:t>type</w:t>
      </w:r>
      <w:proofErr w:type="spellEnd"/>
    </w:p>
    <w:p w14:paraId="240A38FC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type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является полезным инструментом для определения типа команды или утилиты. Она помогает понять, каким образом будет интерпретировано указанное имя: как встроенная команда, внешняя утилита,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алиас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или функция. Понимание использования команды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type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позволяет более эффективно разбираться в том, как работают команды в вашем окружении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C07E183" w14:textId="77777777" w:rsidR="00FB5A18" w:rsidRPr="008B3ADB" w:rsidRDefault="00FB5A18" w:rsidP="008B3ADB">
      <w:pPr>
        <w:pStyle w:val="5"/>
      </w:pPr>
      <w:r w:rsidRPr="008B3ADB">
        <w:t xml:space="preserve">8.8 </w:t>
      </w:r>
      <w:proofErr w:type="spellStart"/>
      <w:r w:rsidRPr="008B3ADB">
        <w:t>exec</w:t>
      </w:r>
      <w:proofErr w:type="spellEnd"/>
    </w:p>
    <w:p w14:paraId="44599C61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exec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предоставляет мощные возможности для замены текущего процесса оболочки на выполнение другой команды, а также для перенаправления ввода и вывода. Это позволяет эффективно управлять процессами и потоками ввода-вывода в скриптах. Понимание использования команды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exec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помогает создавать более гибкие и мощные скрипты, обеспечивая контроль над тем, как команды и процессы выполняются в вашем окружении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FA71806" w14:textId="77777777" w:rsidR="00FB5A18" w:rsidRPr="008B3ADB" w:rsidRDefault="00FB5A18" w:rsidP="008B3ADB">
      <w:pPr>
        <w:pStyle w:val="5"/>
      </w:pPr>
      <w:r w:rsidRPr="008B3ADB">
        <w:t xml:space="preserve">8.9 </w:t>
      </w:r>
      <w:proofErr w:type="spellStart"/>
      <w:r w:rsidRPr="008B3ADB">
        <w:t>eval</w:t>
      </w:r>
      <w:proofErr w:type="spellEnd"/>
    </w:p>
    <w:p w14:paraId="5645404F" w14:textId="77777777" w:rsidR="00FB5A18" w:rsidRPr="00FB5A18" w:rsidRDefault="00FB5A18" w:rsidP="00FB5A18">
      <w:pPr>
        <w:pStyle w:val="a3"/>
        <w:spacing w:before="0" w:beforeAutospacing="0" w:after="0" w:afterAutospacing="0"/>
        <w:rPr>
          <w:sz w:val="22"/>
          <w:szCs w:val="22"/>
        </w:rPr>
      </w:pPr>
      <w:r w:rsidRPr="00FB5A18">
        <w:rPr>
          <w:color w:val="000000"/>
          <w:sz w:val="22"/>
          <w:szCs w:val="22"/>
        </w:rPr>
        <w:t xml:space="preserve">Команда </w:t>
      </w:r>
      <w:proofErr w:type="spellStart"/>
      <w:r w:rsidRPr="00FB5A18">
        <w:rPr>
          <w:color w:val="188038"/>
          <w:sz w:val="22"/>
          <w:szCs w:val="22"/>
        </w:rPr>
        <w:t>eval</w:t>
      </w:r>
      <w:proofErr w:type="spellEnd"/>
      <w:r w:rsidRPr="00FB5A18">
        <w:rPr>
          <w:color w:val="000000"/>
          <w:sz w:val="22"/>
          <w:szCs w:val="22"/>
        </w:rPr>
        <w:t xml:space="preserve"> в </w:t>
      </w:r>
      <w:proofErr w:type="spellStart"/>
      <w:r w:rsidRPr="00FB5A18">
        <w:rPr>
          <w:color w:val="000000"/>
          <w:sz w:val="22"/>
          <w:szCs w:val="22"/>
        </w:rPr>
        <w:t>Bash</w:t>
      </w:r>
      <w:proofErr w:type="spellEnd"/>
      <w:r w:rsidRPr="00FB5A18">
        <w:rPr>
          <w:color w:val="000000"/>
          <w:sz w:val="22"/>
          <w:szCs w:val="22"/>
        </w:rPr>
        <w:t xml:space="preserve"> используется для выполнения аргументов как команд оболочки. Она сначала объединяет свои аргументы в одну строку, а затем интерпретирует эту строку как команду </w:t>
      </w:r>
      <w:proofErr w:type="spellStart"/>
      <w:r w:rsidRPr="00FB5A18">
        <w:rPr>
          <w:color w:val="000000"/>
          <w:sz w:val="22"/>
          <w:szCs w:val="22"/>
        </w:rPr>
        <w:t>Bash</w:t>
      </w:r>
      <w:proofErr w:type="spellEnd"/>
      <w:r w:rsidRPr="00FB5A18">
        <w:rPr>
          <w:color w:val="000000"/>
          <w:sz w:val="22"/>
          <w:szCs w:val="22"/>
        </w:rPr>
        <w:t>, выполняя её.</w:t>
      </w:r>
    </w:p>
    <w:p w14:paraId="39C0F350" w14:textId="77777777" w:rsidR="00FB5A18" w:rsidRPr="00FB5A18" w:rsidRDefault="00FB5A18" w:rsidP="00FB5A18">
      <w:pPr>
        <w:pStyle w:val="a3"/>
        <w:spacing w:before="0" w:beforeAutospacing="0" w:after="0" w:afterAutospacing="0"/>
        <w:rPr>
          <w:sz w:val="22"/>
          <w:szCs w:val="22"/>
        </w:rPr>
      </w:pPr>
      <w:r w:rsidRPr="00FB5A18">
        <w:rPr>
          <w:color w:val="000000"/>
          <w:sz w:val="22"/>
          <w:szCs w:val="22"/>
        </w:rPr>
        <w:t xml:space="preserve">Команда </w:t>
      </w:r>
      <w:proofErr w:type="spellStart"/>
      <w:r w:rsidRPr="00FB5A18">
        <w:rPr>
          <w:color w:val="188038"/>
          <w:sz w:val="22"/>
          <w:szCs w:val="22"/>
        </w:rPr>
        <w:t>eval</w:t>
      </w:r>
      <w:proofErr w:type="spellEnd"/>
      <w:r w:rsidRPr="00FB5A18">
        <w:rPr>
          <w:color w:val="000000"/>
          <w:sz w:val="22"/>
          <w:szCs w:val="22"/>
        </w:rPr>
        <w:t xml:space="preserve"> полезна, когда требуется динамически сформировать и выполнить команду. Это часто используется при работе с переменными, содержащими команды, или при создании сложных команд на основе входных данных.</w:t>
      </w:r>
    </w:p>
    <w:p w14:paraId="561FA005" w14:textId="77777777" w:rsidR="006C4CCB" w:rsidRDefault="006C4CCB" w:rsidP="00FB5A1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293609" w14:textId="24C28972" w:rsidR="00FB5A18" w:rsidRPr="008B3ADB" w:rsidRDefault="00FB5A18" w:rsidP="008B3ADB">
      <w:pPr>
        <w:pStyle w:val="5"/>
      </w:pPr>
      <w:r w:rsidRPr="008B3ADB">
        <w:t xml:space="preserve">8.10 </w:t>
      </w:r>
      <w:proofErr w:type="spellStart"/>
      <w:r w:rsidRPr="008B3ADB">
        <w:t>command</w:t>
      </w:r>
      <w:proofErr w:type="spellEnd"/>
    </w:p>
    <w:p w14:paraId="0FC4BE61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command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выполнения команд, избегая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алиасов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 функций, а также для получения информации о командах. Она может быть полезна для выполнения базовых команд, которые были переопределены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алиасами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или функциями, и для проверки наличия команд.</w:t>
      </w:r>
    </w:p>
    <w:p w14:paraId="09C8572C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5C4F4D8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Основные опции</w:t>
      </w:r>
    </w:p>
    <w:p w14:paraId="4FF1F5B5" w14:textId="77777777" w:rsidR="00FB5A18" w:rsidRPr="00FB5A18" w:rsidRDefault="00FB5A18" w:rsidP="00FB5A18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-p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: Использует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PATH по умолчанию для поиска команды, игнорируя переменную среды PATH.</w:t>
      </w:r>
    </w:p>
    <w:p w14:paraId="106C0888" w14:textId="77777777" w:rsidR="00FB5A18" w:rsidRPr="00FB5A18" w:rsidRDefault="00FB5A18" w:rsidP="00FB5A18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-v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: Выводит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описание команды.</w:t>
      </w:r>
    </w:p>
    <w:p w14:paraId="1B9012D7" w14:textId="77777777" w:rsidR="00FB5A18" w:rsidRPr="00FB5A18" w:rsidRDefault="00FB5A18" w:rsidP="00FB5A18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-V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: Выводит</w:t>
      </w:r>
      <w:proofErr w:type="gram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подробное описание команды.</w:t>
      </w:r>
    </w:p>
    <w:p w14:paraId="1C70D969" w14:textId="77777777" w:rsidR="00FB5A18" w:rsidRPr="008B3ADB" w:rsidRDefault="00FB5A18" w:rsidP="008B3ADB">
      <w:pPr>
        <w:pStyle w:val="5"/>
      </w:pPr>
      <w:r w:rsidRPr="008B3ADB">
        <w:t xml:space="preserve">8.11 </w:t>
      </w:r>
      <w:proofErr w:type="spellStart"/>
      <w:r w:rsidRPr="008B3ADB">
        <w:t>which</w:t>
      </w:r>
      <w:proofErr w:type="spellEnd"/>
    </w:p>
    <w:p w14:paraId="6AF76E2C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which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поиска местоположения исполняемых файлов команд в PATH. Она возвращает полный путь к исполняемому файлу, который будет выполнен, когда команда введена в командной строке.</w:t>
      </w:r>
    </w:p>
    <w:p w14:paraId="314A8CC4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406FB92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which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ищет только исполняемые файлы в PATH, тогда как команда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type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предоставляет более полную информацию, включая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алиасы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, функции и встроенные команды. Команда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command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-v также может использоваться для определения исполняемого файла или встроенной команды, которая будет выполнена.</w:t>
      </w:r>
    </w:p>
    <w:p w14:paraId="20112202" w14:textId="77777777" w:rsidR="00FB5A18" w:rsidRPr="008B3ADB" w:rsidRDefault="00FB5A18" w:rsidP="008B3ADB">
      <w:pPr>
        <w:pStyle w:val="5"/>
      </w:pPr>
      <w:r w:rsidRPr="008B3ADB">
        <w:t xml:space="preserve">8.12 </w:t>
      </w:r>
      <w:proofErr w:type="spellStart"/>
      <w:r w:rsidRPr="008B3ADB">
        <w:t>export</w:t>
      </w:r>
      <w:proofErr w:type="spellEnd"/>
    </w:p>
    <w:p w14:paraId="5C473370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source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для выполнения команд из указанного файла в текущем контексте оболочки. Это позволяет импортировать функции, переменные и другие настройки из одного скрипта в другой. Эквивалентной командой является точка (</w:t>
      </w:r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.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14:paraId="328D4819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113BCF2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Преимущества использования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source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D449643" w14:textId="77777777" w:rsidR="00FB5A18" w:rsidRPr="00FB5A18" w:rsidRDefault="00FB5A18" w:rsidP="00FB5A18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Все переменные и функции, определенные в импортированном файле, становятся доступными в текущем контексте оболочки.</w:t>
      </w:r>
    </w:p>
    <w:p w14:paraId="6B45560A" w14:textId="77777777" w:rsidR="00FB5A18" w:rsidRPr="00FB5A18" w:rsidRDefault="00FB5A18" w:rsidP="00FB5A18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Легко загружать и применять конфигурационные файлы для настройки среды.</w:t>
      </w:r>
    </w:p>
    <w:p w14:paraId="5E02A555" w14:textId="77777777" w:rsidR="00FB5A18" w:rsidRPr="00FB5A18" w:rsidRDefault="00FB5A18" w:rsidP="00FB5A18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Позволяет разделять общий код между несколькими скриптами, улучшая повторное использование и упрощая поддержку.</w:t>
      </w:r>
    </w:p>
    <w:p w14:paraId="28AD301F" w14:textId="77777777" w:rsidR="00FB5A18" w:rsidRPr="008B3ADB" w:rsidRDefault="00FB5A18" w:rsidP="008B3ADB">
      <w:pPr>
        <w:pStyle w:val="5"/>
      </w:pPr>
      <w:r w:rsidRPr="008B3ADB">
        <w:t xml:space="preserve">8.13 </w:t>
      </w:r>
      <w:proofErr w:type="spellStart"/>
      <w:r w:rsidRPr="008B3ADB">
        <w:t>unset</w:t>
      </w:r>
      <w:proofErr w:type="spellEnd"/>
    </w:p>
    <w:p w14:paraId="6FBD3F20" w14:textId="77777777" w:rsidR="00FB5A18" w:rsidRPr="00FB5A18" w:rsidRDefault="00FB5A18" w:rsidP="00FB5A18">
      <w:pPr>
        <w:pStyle w:val="a3"/>
        <w:spacing w:before="0" w:beforeAutospacing="0" w:after="0" w:afterAutospacing="0"/>
        <w:rPr>
          <w:sz w:val="22"/>
          <w:szCs w:val="22"/>
        </w:rPr>
      </w:pPr>
      <w:r w:rsidRPr="00FB5A18">
        <w:rPr>
          <w:color w:val="000000"/>
          <w:sz w:val="22"/>
          <w:szCs w:val="22"/>
        </w:rPr>
        <w:t xml:space="preserve">Команда </w:t>
      </w:r>
      <w:proofErr w:type="spellStart"/>
      <w:r w:rsidRPr="00FB5A18">
        <w:rPr>
          <w:color w:val="000000"/>
          <w:sz w:val="22"/>
          <w:szCs w:val="22"/>
        </w:rPr>
        <w:t>unset</w:t>
      </w:r>
      <w:proofErr w:type="spellEnd"/>
      <w:r w:rsidRPr="00FB5A18">
        <w:rPr>
          <w:color w:val="000000"/>
          <w:sz w:val="22"/>
          <w:szCs w:val="22"/>
        </w:rPr>
        <w:t xml:space="preserve"> в </w:t>
      </w:r>
      <w:proofErr w:type="spellStart"/>
      <w:r w:rsidRPr="00FB5A18">
        <w:rPr>
          <w:color w:val="000000"/>
          <w:sz w:val="22"/>
          <w:szCs w:val="22"/>
        </w:rPr>
        <w:t>Bash</w:t>
      </w:r>
      <w:proofErr w:type="spellEnd"/>
      <w:r w:rsidRPr="00FB5A18">
        <w:rPr>
          <w:color w:val="000000"/>
          <w:sz w:val="22"/>
          <w:szCs w:val="22"/>
        </w:rPr>
        <w:t xml:space="preserve"> используется для удаления переменных и функций. Это полезно для освобождения ресурсов или предотвращения конфликтов с уже существующими переменными и функциями.</w:t>
      </w:r>
    </w:p>
    <w:p w14:paraId="4A2B9F64" w14:textId="77777777" w:rsidR="00FB5A18" w:rsidRPr="00FB5A18" w:rsidRDefault="00FB5A18" w:rsidP="00FB5A18">
      <w:pPr>
        <w:pStyle w:val="a3"/>
        <w:spacing w:before="240" w:beforeAutospacing="0" w:after="40" w:afterAutospacing="0"/>
        <w:rPr>
          <w:sz w:val="22"/>
          <w:szCs w:val="22"/>
        </w:rPr>
      </w:pPr>
      <w:r w:rsidRPr="00FB5A18">
        <w:rPr>
          <w:b/>
          <w:bCs/>
          <w:color w:val="000000"/>
          <w:sz w:val="22"/>
          <w:szCs w:val="22"/>
        </w:rPr>
        <w:t>Опции</w:t>
      </w:r>
    </w:p>
    <w:p w14:paraId="068EA768" w14:textId="77777777" w:rsidR="00FB5A18" w:rsidRPr="00FB5A18" w:rsidRDefault="00FB5A18" w:rsidP="00FB5A18">
      <w:pPr>
        <w:pStyle w:val="a3"/>
        <w:numPr>
          <w:ilvl w:val="0"/>
          <w:numId w:val="28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188038"/>
          <w:sz w:val="22"/>
          <w:szCs w:val="22"/>
        </w:rPr>
        <w:t>-f</w:t>
      </w:r>
      <w:proofErr w:type="gramStart"/>
      <w:r w:rsidRPr="00FB5A18">
        <w:rPr>
          <w:color w:val="000000"/>
          <w:sz w:val="22"/>
          <w:szCs w:val="22"/>
        </w:rPr>
        <w:t>: Удалить</w:t>
      </w:r>
      <w:proofErr w:type="gramEnd"/>
      <w:r w:rsidRPr="00FB5A18">
        <w:rPr>
          <w:color w:val="000000"/>
          <w:sz w:val="22"/>
          <w:szCs w:val="22"/>
        </w:rPr>
        <w:t xml:space="preserve"> функцию.</w:t>
      </w:r>
    </w:p>
    <w:p w14:paraId="29B8FFB9" w14:textId="77777777" w:rsidR="00FB5A18" w:rsidRPr="00FB5A18" w:rsidRDefault="00FB5A18" w:rsidP="00FB5A18">
      <w:pPr>
        <w:pStyle w:val="a3"/>
        <w:numPr>
          <w:ilvl w:val="0"/>
          <w:numId w:val="28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188038"/>
          <w:sz w:val="22"/>
          <w:szCs w:val="22"/>
        </w:rPr>
        <w:t>-v</w:t>
      </w:r>
      <w:proofErr w:type="gramStart"/>
      <w:r w:rsidRPr="00FB5A18">
        <w:rPr>
          <w:color w:val="000000"/>
          <w:sz w:val="22"/>
          <w:szCs w:val="22"/>
        </w:rPr>
        <w:t>: Удалить</w:t>
      </w:r>
      <w:proofErr w:type="gramEnd"/>
      <w:r w:rsidRPr="00FB5A18">
        <w:rPr>
          <w:color w:val="000000"/>
          <w:sz w:val="22"/>
          <w:szCs w:val="22"/>
        </w:rPr>
        <w:t xml:space="preserve"> переменную (это опция по умолчанию, поэтому её можно не указывать).</w:t>
      </w:r>
    </w:p>
    <w:p w14:paraId="393725DD" w14:textId="77777777" w:rsidR="00FB5A18" w:rsidRPr="00FB5A18" w:rsidRDefault="00FB5A18" w:rsidP="00FB5A18">
      <w:pPr>
        <w:pStyle w:val="a3"/>
        <w:spacing w:before="0" w:beforeAutospacing="0" w:after="0" w:afterAutospacing="0"/>
        <w:rPr>
          <w:sz w:val="22"/>
          <w:szCs w:val="22"/>
        </w:rPr>
      </w:pPr>
      <w:r w:rsidRPr="00FB5A18">
        <w:rPr>
          <w:color w:val="000000"/>
          <w:sz w:val="22"/>
          <w:szCs w:val="22"/>
        </w:rPr>
        <w:t xml:space="preserve">Переменные, экспортированные с помощью команды </w:t>
      </w:r>
      <w:proofErr w:type="spellStart"/>
      <w:r w:rsidRPr="00FB5A18">
        <w:rPr>
          <w:color w:val="188038"/>
          <w:sz w:val="22"/>
          <w:szCs w:val="22"/>
        </w:rPr>
        <w:t>export</w:t>
      </w:r>
      <w:proofErr w:type="spellEnd"/>
      <w:r w:rsidRPr="00FB5A18">
        <w:rPr>
          <w:color w:val="000000"/>
          <w:sz w:val="22"/>
          <w:szCs w:val="22"/>
        </w:rPr>
        <w:t xml:space="preserve">, также могут быть удалены с помощью </w:t>
      </w:r>
      <w:proofErr w:type="spellStart"/>
      <w:r w:rsidRPr="00FB5A18">
        <w:rPr>
          <w:color w:val="188038"/>
          <w:sz w:val="22"/>
          <w:szCs w:val="22"/>
        </w:rPr>
        <w:t>unset</w:t>
      </w:r>
      <w:proofErr w:type="spellEnd"/>
      <w:r w:rsidRPr="00FB5A18">
        <w:rPr>
          <w:color w:val="000000"/>
          <w:sz w:val="22"/>
          <w:szCs w:val="22"/>
        </w:rPr>
        <w:t>.</w:t>
      </w:r>
    </w:p>
    <w:p w14:paraId="2F27FDA4" w14:textId="77777777" w:rsidR="00FB5A18" w:rsidRPr="008B3ADB" w:rsidRDefault="00FB5A18" w:rsidP="008B3ADB">
      <w:pPr>
        <w:pStyle w:val="2"/>
      </w:pPr>
      <w:r w:rsidRPr="008B3ADB">
        <w:t xml:space="preserve">9. Отладка </w:t>
      </w:r>
      <w:proofErr w:type="spellStart"/>
      <w:r w:rsidRPr="008B3ADB">
        <w:t>Bash</w:t>
      </w:r>
      <w:proofErr w:type="spellEnd"/>
      <w:r w:rsidRPr="008B3ADB">
        <w:t xml:space="preserve"> скриптов</w:t>
      </w:r>
    </w:p>
    <w:p w14:paraId="4E3378A4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Отладка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скриптов — это важный процесс, который помогает находить и исправлять ошибки в коде. Существует несколько методов и инструментов, которые можно использовать для отладки скриптов. Рассмотрим основные из них.</w:t>
      </w:r>
    </w:p>
    <w:p w14:paraId="63DD0846" w14:textId="77777777" w:rsidR="00FB5A18" w:rsidRPr="008B3ADB" w:rsidRDefault="00FB5A18" w:rsidP="008B3ADB">
      <w:pPr>
        <w:pStyle w:val="5"/>
      </w:pPr>
      <w:r w:rsidRPr="008B3ADB">
        <w:t>9.1 Включение режима отладки</w:t>
      </w:r>
    </w:p>
    <w:p w14:paraId="7A9A0D0D" w14:textId="77777777" w:rsidR="00FB5A18" w:rsidRPr="00FB5A18" w:rsidRDefault="00FB5A18" w:rsidP="00FB5A18">
      <w:pPr>
        <w:pStyle w:val="a3"/>
        <w:spacing w:before="0" w:beforeAutospacing="0" w:after="0" w:afterAutospacing="0"/>
        <w:rPr>
          <w:sz w:val="22"/>
          <w:szCs w:val="22"/>
        </w:rPr>
      </w:pPr>
      <w:proofErr w:type="spellStart"/>
      <w:r w:rsidRPr="00FB5A18">
        <w:rPr>
          <w:color w:val="000000"/>
          <w:sz w:val="22"/>
          <w:szCs w:val="22"/>
        </w:rPr>
        <w:t>Bash</w:t>
      </w:r>
      <w:proofErr w:type="spellEnd"/>
      <w:r w:rsidRPr="00FB5A18">
        <w:rPr>
          <w:color w:val="000000"/>
          <w:sz w:val="22"/>
          <w:szCs w:val="22"/>
        </w:rPr>
        <w:t xml:space="preserve"> предоставляет специальные опции для включения режима отладки через функцию </w:t>
      </w:r>
      <w:proofErr w:type="spellStart"/>
      <w:r w:rsidRPr="00FB5A18">
        <w:rPr>
          <w:color w:val="000000"/>
          <w:sz w:val="22"/>
          <w:szCs w:val="22"/>
        </w:rPr>
        <w:t>set</w:t>
      </w:r>
      <w:proofErr w:type="spellEnd"/>
      <w:r w:rsidRPr="00FB5A18">
        <w:rPr>
          <w:color w:val="000000"/>
          <w:sz w:val="22"/>
          <w:szCs w:val="22"/>
        </w:rPr>
        <w:t>:</w:t>
      </w:r>
    </w:p>
    <w:p w14:paraId="02F3A51C" w14:textId="77777777" w:rsidR="00FB5A18" w:rsidRPr="00FB5A18" w:rsidRDefault="00FB5A18" w:rsidP="00FB5A18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-x</w:t>
      </w:r>
      <w:proofErr w:type="gramStart"/>
      <w:r w:rsidRPr="00FB5A18">
        <w:rPr>
          <w:color w:val="000000"/>
          <w:sz w:val="22"/>
          <w:szCs w:val="22"/>
        </w:rPr>
        <w:t>: Выводит</w:t>
      </w:r>
      <w:proofErr w:type="gramEnd"/>
      <w:r w:rsidRPr="00FB5A18">
        <w:rPr>
          <w:color w:val="000000"/>
          <w:sz w:val="22"/>
          <w:szCs w:val="22"/>
        </w:rPr>
        <w:t xml:space="preserve"> команды и их аргументы по мере выполнения.</w:t>
      </w:r>
    </w:p>
    <w:p w14:paraId="5811E089" w14:textId="77777777" w:rsidR="00FB5A18" w:rsidRPr="00FB5A18" w:rsidRDefault="00FB5A18" w:rsidP="00FB5A18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-v</w:t>
      </w:r>
      <w:proofErr w:type="gramStart"/>
      <w:r w:rsidRPr="00FB5A18">
        <w:rPr>
          <w:color w:val="000000"/>
          <w:sz w:val="22"/>
          <w:szCs w:val="22"/>
        </w:rPr>
        <w:t>: Выводит</w:t>
      </w:r>
      <w:proofErr w:type="gramEnd"/>
      <w:r w:rsidRPr="00FB5A18">
        <w:rPr>
          <w:color w:val="000000"/>
          <w:sz w:val="22"/>
          <w:szCs w:val="22"/>
        </w:rPr>
        <w:t xml:space="preserve"> команды перед их выполнением.</w:t>
      </w:r>
    </w:p>
    <w:p w14:paraId="40DFDEE8" w14:textId="77777777" w:rsidR="00FB5A18" w:rsidRPr="00FB5A18" w:rsidRDefault="00FB5A18" w:rsidP="00FB5A18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5A18">
        <w:rPr>
          <w:color w:val="000000"/>
          <w:sz w:val="22"/>
          <w:szCs w:val="22"/>
        </w:rPr>
        <w:t>-e</w:t>
      </w:r>
      <w:proofErr w:type="gramStart"/>
      <w:r w:rsidRPr="00FB5A18">
        <w:rPr>
          <w:color w:val="000000"/>
          <w:sz w:val="22"/>
          <w:szCs w:val="22"/>
        </w:rPr>
        <w:t>: Завершает</w:t>
      </w:r>
      <w:proofErr w:type="gramEnd"/>
      <w:r w:rsidRPr="00FB5A18">
        <w:rPr>
          <w:color w:val="000000"/>
          <w:sz w:val="22"/>
          <w:szCs w:val="22"/>
        </w:rPr>
        <w:t xml:space="preserve"> выполнение скрипта при ошибке любой команды.</w:t>
      </w:r>
    </w:p>
    <w:p w14:paraId="730D61BF" w14:textId="77777777" w:rsidR="00FB5A18" w:rsidRPr="008B3ADB" w:rsidRDefault="00FB5A18" w:rsidP="008B3ADB">
      <w:pPr>
        <w:pStyle w:val="5"/>
      </w:pPr>
      <w:r w:rsidRPr="008B3ADB">
        <w:t xml:space="preserve">9.2 Использование команд </w:t>
      </w:r>
      <w:proofErr w:type="spellStart"/>
      <w:r w:rsidRPr="008B3ADB">
        <w:t>echo</w:t>
      </w:r>
      <w:proofErr w:type="spellEnd"/>
      <w:r w:rsidRPr="008B3ADB">
        <w:t xml:space="preserve"> и </w:t>
      </w:r>
      <w:proofErr w:type="spellStart"/>
      <w:r w:rsidRPr="008B3ADB">
        <w:t>printf</w:t>
      </w:r>
      <w:proofErr w:type="spellEnd"/>
    </w:p>
    <w:p w14:paraId="537FB73D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Простейший способ отладки — вставка команд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echo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printf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 различные части скрипта для вывода значений переменных и сообщений.</w:t>
      </w:r>
    </w:p>
    <w:p w14:paraId="7BF6EE24" w14:textId="77777777" w:rsidR="00FB5A18" w:rsidRPr="008B3ADB" w:rsidRDefault="00FB5A18" w:rsidP="008B3ADB">
      <w:pPr>
        <w:pStyle w:val="5"/>
      </w:pPr>
      <w:r w:rsidRPr="008B3ADB">
        <w:t xml:space="preserve">9.3 Использование команды </w:t>
      </w:r>
      <w:proofErr w:type="spellStart"/>
      <w:r w:rsidRPr="008B3ADB">
        <w:t>trap</w:t>
      </w:r>
      <w:proofErr w:type="spellEnd"/>
    </w:p>
    <w:p w14:paraId="52F15C2F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trap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позволяет перехватывать и обрабатывать сигналы и ошибки. Это полезно для очистки ресурсов или вывода сообщений при возникновении ошибок.</w:t>
      </w:r>
    </w:p>
    <w:p w14:paraId="2A49B8B8" w14:textId="77777777" w:rsidR="00FB5A18" w:rsidRPr="008B3ADB" w:rsidRDefault="00FB5A18" w:rsidP="008B3ADB">
      <w:pPr>
        <w:pStyle w:val="5"/>
      </w:pPr>
      <w:r w:rsidRPr="008B3ADB">
        <w:t xml:space="preserve">9.4 </w:t>
      </w:r>
      <w:proofErr w:type="spellStart"/>
      <w:r w:rsidRPr="008B3ADB">
        <w:t>declare</w:t>
      </w:r>
      <w:proofErr w:type="spellEnd"/>
      <w:r w:rsidRPr="008B3ADB">
        <w:t xml:space="preserve"> -p</w:t>
      </w:r>
    </w:p>
    <w:p w14:paraId="083D5D8D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Команда </w:t>
      </w:r>
      <w:proofErr w:type="spellStart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>declare</w:t>
      </w:r>
      <w:proofErr w:type="spellEnd"/>
      <w:r w:rsidRPr="00FB5A18">
        <w:rPr>
          <w:rFonts w:ascii="Times New Roman" w:eastAsia="Times New Roman" w:hAnsi="Times New Roman" w:cs="Times New Roman"/>
          <w:color w:val="188038"/>
          <w:lang w:eastAsia="ru-RU"/>
        </w:rPr>
        <w:t xml:space="preserve"> -p</w:t>
      </w: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выводит значения переменных, что полезно для отладки.</w:t>
      </w:r>
    </w:p>
    <w:p w14:paraId="4294A43B" w14:textId="77777777" w:rsidR="00FB5A18" w:rsidRPr="008B3ADB" w:rsidRDefault="00FB5A18" w:rsidP="008B3ADB">
      <w:pPr>
        <w:pStyle w:val="5"/>
      </w:pPr>
      <w:r w:rsidRPr="008B3ADB">
        <w:t>9.5 Функция DEBUG для отладки</w:t>
      </w:r>
    </w:p>
    <w:p w14:paraId="4ACE07B4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Можно создать функцию для отладки, как показано на слайде, которая будет выводить отладочную информацию.</w:t>
      </w:r>
    </w:p>
    <w:p w14:paraId="68E79246" w14:textId="77777777" w:rsidR="00FB5A18" w:rsidRPr="008B3ADB" w:rsidRDefault="00FB5A18" w:rsidP="008B3ADB">
      <w:pPr>
        <w:pStyle w:val="2"/>
      </w:pPr>
      <w:r w:rsidRPr="008B3ADB">
        <w:lastRenderedPageBreak/>
        <w:t>10. Заключение</w:t>
      </w:r>
    </w:p>
    <w:p w14:paraId="0B6EE119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Итак, мы подошли к завершению нашей лекции по оболочкам и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скриптингу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. Сегодня мы подробно рассмотрели множество инструментов и команд, которые делают оболочки, в том числе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, столь мощными и гибкими для управления Unix-подобными системами.</w:t>
      </w:r>
    </w:p>
    <w:p w14:paraId="37BE2153" w14:textId="77777777" w:rsidR="00FB5A18" w:rsidRPr="00FB5A18" w:rsidRDefault="00FB5A18" w:rsidP="00FB5A1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Освоив эти инструменты, вы получили возможность эффективно автоматизировать рутинные задачи, улучшить управление системой и создавать мощные скрипты для решения разнообразных проблем. Ваши новые навыки в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скриптинге</w:t>
      </w:r>
      <w:proofErr w:type="spellEnd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 xml:space="preserve"> помогут вам не только повысить продуктивность, но и сократить время на выполнение сложных операций. Надеюсь, что вы сможете применить эти знания на практике и продолжите углублять свои навыки в мире системного </w:t>
      </w:r>
      <w:proofErr w:type="gramStart"/>
      <w:r w:rsidRPr="00FB5A18">
        <w:rPr>
          <w:rFonts w:ascii="Times New Roman" w:eastAsia="Times New Roman" w:hAnsi="Times New Roman" w:cs="Times New Roman"/>
          <w:color w:val="000000"/>
          <w:lang w:eastAsia="ru-RU"/>
        </w:rPr>
        <w:t>администрирования..</w:t>
      </w:r>
      <w:proofErr w:type="gramEnd"/>
    </w:p>
    <w:p w14:paraId="0E3035CE" w14:textId="77777777" w:rsidR="00D2465A" w:rsidRPr="00FB5A18" w:rsidRDefault="00D2465A">
      <w:pPr>
        <w:rPr>
          <w:rFonts w:ascii="Times New Roman" w:hAnsi="Times New Roman" w:cs="Times New Roman"/>
        </w:rPr>
      </w:pPr>
    </w:p>
    <w:sectPr w:rsidR="00D2465A" w:rsidRPr="00FB5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900"/>
    <w:multiLevelType w:val="multilevel"/>
    <w:tmpl w:val="5750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E99"/>
    <w:multiLevelType w:val="multilevel"/>
    <w:tmpl w:val="AC5C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F5C8A"/>
    <w:multiLevelType w:val="multilevel"/>
    <w:tmpl w:val="D8EC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16981"/>
    <w:multiLevelType w:val="multilevel"/>
    <w:tmpl w:val="997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02570"/>
    <w:multiLevelType w:val="multilevel"/>
    <w:tmpl w:val="CB74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B30AF"/>
    <w:multiLevelType w:val="multilevel"/>
    <w:tmpl w:val="CD1A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25B97"/>
    <w:multiLevelType w:val="multilevel"/>
    <w:tmpl w:val="F1F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17B73"/>
    <w:multiLevelType w:val="multilevel"/>
    <w:tmpl w:val="88D2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11703"/>
    <w:multiLevelType w:val="multilevel"/>
    <w:tmpl w:val="251E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100C1"/>
    <w:multiLevelType w:val="multilevel"/>
    <w:tmpl w:val="1320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4195B"/>
    <w:multiLevelType w:val="multilevel"/>
    <w:tmpl w:val="EB06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03B54"/>
    <w:multiLevelType w:val="multilevel"/>
    <w:tmpl w:val="A6EA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93111"/>
    <w:multiLevelType w:val="multilevel"/>
    <w:tmpl w:val="4658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67BA3"/>
    <w:multiLevelType w:val="multilevel"/>
    <w:tmpl w:val="CE96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B1FD2"/>
    <w:multiLevelType w:val="multilevel"/>
    <w:tmpl w:val="C97E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B7AE1"/>
    <w:multiLevelType w:val="multilevel"/>
    <w:tmpl w:val="BDAC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7F5D9E"/>
    <w:multiLevelType w:val="multilevel"/>
    <w:tmpl w:val="A202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C6AAC"/>
    <w:multiLevelType w:val="multilevel"/>
    <w:tmpl w:val="1E74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71386"/>
    <w:multiLevelType w:val="multilevel"/>
    <w:tmpl w:val="49B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07F09"/>
    <w:multiLevelType w:val="multilevel"/>
    <w:tmpl w:val="BCE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B4C7D"/>
    <w:multiLevelType w:val="multilevel"/>
    <w:tmpl w:val="5802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1B61D7"/>
    <w:multiLevelType w:val="multilevel"/>
    <w:tmpl w:val="76E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A26BE"/>
    <w:multiLevelType w:val="multilevel"/>
    <w:tmpl w:val="008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912FD"/>
    <w:multiLevelType w:val="multilevel"/>
    <w:tmpl w:val="544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4393D"/>
    <w:multiLevelType w:val="multilevel"/>
    <w:tmpl w:val="51B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36089"/>
    <w:multiLevelType w:val="multilevel"/>
    <w:tmpl w:val="76D0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44109"/>
    <w:multiLevelType w:val="multilevel"/>
    <w:tmpl w:val="4F3E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233ED"/>
    <w:multiLevelType w:val="multilevel"/>
    <w:tmpl w:val="86F6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395897"/>
    <w:multiLevelType w:val="multilevel"/>
    <w:tmpl w:val="C418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28"/>
  </w:num>
  <w:num w:numId="4">
    <w:abstractNumId w:val="17"/>
  </w:num>
  <w:num w:numId="5">
    <w:abstractNumId w:val="8"/>
  </w:num>
  <w:num w:numId="6">
    <w:abstractNumId w:val="19"/>
  </w:num>
  <w:num w:numId="7">
    <w:abstractNumId w:val="11"/>
  </w:num>
  <w:num w:numId="8">
    <w:abstractNumId w:val="9"/>
  </w:num>
  <w:num w:numId="9">
    <w:abstractNumId w:val="14"/>
  </w:num>
  <w:num w:numId="10">
    <w:abstractNumId w:val="24"/>
  </w:num>
  <w:num w:numId="11">
    <w:abstractNumId w:val="20"/>
  </w:num>
  <w:num w:numId="12">
    <w:abstractNumId w:val="18"/>
  </w:num>
  <w:num w:numId="13">
    <w:abstractNumId w:val="13"/>
  </w:num>
  <w:num w:numId="14">
    <w:abstractNumId w:val="10"/>
  </w:num>
  <w:num w:numId="15">
    <w:abstractNumId w:val="6"/>
  </w:num>
  <w:num w:numId="16">
    <w:abstractNumId w:val="16"/>
  </w:num>
  <w:num w:numId="17">
    <w:abstractNumId w:val="15"/>
  </w:num>
  <w:num w:numId="18">
    <w:abstractNumId w:val="25"/>
  </w:num>
  <w:num w:numId="19">
    <w:abstractNumId w:val="5"/>
  </w:num>
  <w:num w:numId="20">
    <w:abstractNumId w:val="4"/>
  </w:num>
  <w:num w:numId="21">
    <w:abstractNumId w:val="1"/>
  </w:num>
  <w:num w:numId="22">
    <w:abstractNumId w:val="23"/>
  </w:num>
  <w:num w:numId="23">
    <w:abstractNumId w:val="2"/>
  </w:num>
  <w:num w:numId="24">
    <w:abstractNumId w:val="0"/>
  </w:num>
  <w:num w:numId="25">
    <w:abstractNumId w:val="27"/>
  </w:num>
  <w:num w:numId="26">
    <w:abstractNumId w:val="26"/>
  </w:num>
  <w:num w:numId="27">
    <w:abstractNumId w:val="3"/>
  </w:num>
  <w:num w:numId="28">
    <w:abstractNumId w:val="2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5A"/>
    <w:rsid w:val="00050E7C"/>
    <w:rsid w:val="00065DEE"/>
    <w:rsid w:val="00080B2C"/>
    <w:rsid w:val="002B461D"/>
    <w:rsid w:val="005B5725"/>
    <w:rsid w:val="005F7722"/>
    <w:rsid w:val="006A1CAC"/>
    <w:rsid w:val="006C4CCB"/>
    <w:rsid w:val="0074052F"/>
    <w:rsid w:val="0089549F"/>
    <w:rsid w:val="008B3ADB"/>
    <w:rsid w:val="00AE6868"/>
    <w:rsid w:val="00D2465A"/>
    <w:rsid w:val="00DD7163"/>
    <w:rsid w:val="00E02060"/>
    <w:rsid w:val="00FB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0719"/>
  <w15:chartTrackingRefBased/>
  <w15:docId w15:val="{9EFDF056-B174-4FA0-A813-C4DE73A1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0B2C"/>
    <w:pPr>
      <w:keepNext/>
      <w:keepLines/>
      <w:spacing w:before="240" w:after="0"/>
      <w:outlineLvl w:val="0"/>
    </w:pPr>
    <w:rPr>
      <w:rFonts w:ascii="Cambria" w:eastAsia="Cambria" w:hAnsi="Cambria" w:cs="Cambria"/>
      <w:color w:val="365F9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80B2C"/>
    <w:pPr>
      <w:keepNext/>
      <w:keepLines/>
      <w:widowControl w:val="0"/>
      <w:spacing w:before="360" w:after="200" w:line="240" w:lineRule="auto"/>
      <w:outlineLvl w:val="1"/>
    </w:pPr>
    <w:rPr>
      <w:rFonts w:ascii="Times New Roman" w:eastAsia="Arial" w:hAnsi="Times New Roman" w:cs="Arial"/>
      <w:color w:val="2F5496" w:themeColor="accent1" w:themeShade="B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0B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80B2C"/>
    <w:pPr>
      <w:keepNext/>
      <w:keepLines/>
      <w:widowControl w:val="0"/>
      <w:spacing w:before="320" w:after="200" w:line="240" w:lineRule="auto"/>
      <w:outlineLvl w:val="4"/>
    </w:pPr>
    <w:rPr>
      <w:rFonts w:ascii="Times New Roman" w:eastAsia="Arial" w:hAnsi="Times New Roman" w:cs="Arial"/>
      <w:b/>
      <w:bCs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080B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80B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2465A"/>
    <w:pPr>
      <w:ind w:left="720"/>
      <w:contextualSpacing/>
    </w:pPr>
  </w:style>
  <w:style w:type="character" w:styleId="a5">
    <w:name w:val="Strong"/>
    <w:basedOn w:val="a0"/>
    <w:uiPriority w:val="22"/>
    <w:qFormat/>
    <w:rsid w:val="00DD7163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89549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9549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9549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9549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9549F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80B2C"/>
    <w:rPr>
      <w:rFonts w:ascii="Cambria" w:eastAsia="Cambria" w:hAnsi="Cambria" w:cs="Cambria"/>
      <w:color w:val="365F91"/>
      <w:sz w:val="32"/>
      <w:szCs w:val="32"/>
      <w:lang w:eastAsia="ru-RU"/>
    </w:rPr>
  </w:style>
  <w:style w:type="character" w:customStyle="1" w:styleId="11">
    <w:name w:val="Заголовок 1 Знак1"/>
    <w:basedOn w:val="a0"/>
    <w:uiPriority w:val="9"/>
    <w:rsid w:val="0008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0B2C"/>
    <w:rPr>
      <w:rFonts w:ascii="Times New Roman" w:eastAsia="Arial" w:hAnsi="Times New Roman" w:cs="Arial"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080B2C"/>
    <w:rPr>
      <w:rFonts w:ascii="Times New Roman" w:eastAsia="Arial" w:hAnsi="Times New Roman" w:cs="Arial"/>
      <w:b/>
      <w:bCs/>
      <w:color w:val="2F5496" w:themeColor="accent1" w:themeShade="BF"/>
      <w:sz w:val="24"/>
      <w:szCs w:val="24"/>
    </w:rPr>
  </w:style>
  <w:style w:type="character" w:styleId="ab">
    <w:name w:val="Intense Emphasis"/>
    <w:basedOn w:val="a0"/>
    <w:uiPriority w:val="21"/>
    <w:qFormat/>
    <w:rsid w:val="00080B2C"/>
    <w:rPr>
      <w:i/>
      <w:iCs/>
      <w:color w:val="4472C4" w:themeColor="accent1"/>
    </w:rPr>
  </w:style>
  <w:style w:type="character" w:customStyle="1" w:styleId="60">
    <w:name w:val="Заголовок 6 Знак"/>
    <w:basedOn w:val="a0"/>
    <w:link w:val="6"/>
    <w:uiPriority w:val="9"/>
    <w:rsid w:val="00080B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80B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30">
    <w:name w:val="Заголовок 3 Знак"/>
    <w:basedOn w:val="a0"/>
    <w:link w:val="3"/>
    <w:uiPriority w:val="9"/>
    <w:rsid w:val="00080B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80B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5796</Words>
  <Characters>33043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ЦОК НТИ</dc:creator>
  <cp:keywords/>
  <dc:description/>
  <cp:lastModifiedBy>Студент ЦОК НТИ</cp:lastModifiedBy>
  <cp:revision>3</cp:revision>
  <dcterms:created xsi:type="dcterms:W3CDTF">2024-06-15T10:58:00Z</dcterms:created>
  <dcterms:modified xsi:type="dcterms:W3CDTF">2024-06-17T10:37:00Z</dcterms:modified>
</cp:coreProperties>
</file>