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9A7E" w14:textId="77777777" w:rsidR="006D64A9" w:rsidRDefault="006D64A9" w:rsidP="006D64A9">
      <w:pPr>
        <w:pStyle w:val="a3"/>
        <w:spacing w:before="0" w:beforeAutospacing="0" w:after="0" w:afterAutospacing="0"/>
      </w:pPr>
      <w:r>
        <w:rPr>
          <w:color w:val="000000"/>
        </w:rPr>
        <w:t xml:space="preserve">Самостоятельная работа </w:t>
      </w:r>
      <w:r>
        <w:rPr>
          <w:color w:val="000000"/>
          <w:sz w:val="22"/>
          <w:szCs w:val="22"/>
        </w:rPr>
        <w:t>Тема 4.2 Основы работы с Python </w:t>
      </w:r>
    </w:p>
    <w:p w14:paraId="2583C298" w14:textId="77777777" w:rsidR="006D64A9" w:rsidRDefault="006D64A9" w:rsidP="006D64A9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(5 ч.)</w:t>
      </w:r>
    </w:p>
    <w:p w14:paraId="09FFAAF0" w14:textId="4ACD0D92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>Изучение инструкций, презентаций, дополнительных материалов (2  ч.)</w:t>
      </w:r>
    </w:p>
    <w:p w14:paraId="304D6E2A" w14:textId="77777777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804D8" w14:textId="77777777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>Ссылки:</w:t>
      </w:r>
    </w:p>
    <w:p w14:paraId="6E2EA629" w14:textId="77777777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 xml:space="preserve">Текст: Python для сетевых инженеров: </w:t>
      </w:r>
      <w:hyperlink r:id="rId4" w:history="1">
        <w:r w:rsidRPr="006D64A9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https://pyneng.readthedocs.io/ru/latest/index.html</w:t>
        </w:r>
      </w:hyperlink>
    </w:p>
    <w:p w14:paraId="0EA96EFB" w14:textId="77777777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133EDF" w14:textId="77777777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 xml:space="preserve">Текст: Python для системных администраторов: </w:t>
      </w:r>
      <w:hyperlink r:id="rId5" w:history="1">
        <w:r w:rsidRPr="006D64A9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https://habr.com/ru/articles/59419/</w:t>
        </w:r>
      </w:hyperlink>
    </w:p>
    <w:p w14:paraId="1E5FA085" w14:textId="77777777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9DC7EF" w14:textId="77777777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 xml:space="preserve">Видео: </w:t>
      </w:r>
      <w:proofErr w:type="spellStart"/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>vs</w:t>
      </w:r>
      <w:proofErr w:type="spellEnd"/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 xml:space="preserve"> Python для </w:t>
      </w:r>
      <w:proofErr w:type="spellStart"/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>DevOps</w:t>
      </w:r>
      <w:proofErr w:type="spellEnd"/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 xml:space="preserve"> инженеров и системных администраторов: </w:t>
      </w:r>
      <w:hyperlink r:id="rId6" w:history="1">
        <w:r w:rsidRPr="006D64A9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https://www.youtube.com/watch?v=QpuZyYBCsbY</w:t>
        </w:r>
      </w:hyperlink>
    </w:p>
    <w:p w14:paraId="210C0FD1" w14:textId="77777777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C77F4B" w14:textId="77777777" w:rsidR="006D64A9" w:rsidRPr="006D64A9" w:rsidRDefault="006D64A9" w:rsidP="006D6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4A9">
        <w:rPr>
          <w:rFonts w:ascii="Times New Roman" w:eastAsia="Times New Roman" w:hAnsi="Times New Roman" w:cs="Times New Roman"/>
          <w:color w:val="000000"/>
          <w:lang w:eastAsia="ru-RU"/>
        </w:rPr>
        <w:t>Видео: Python для системного администратора: https://www.youtube.com/watch?v=jQtKAqqO9FE</w:t>
      </w:r>
    </w:p>
    <w:p w14:paraId="5CCE21B7" w14:textId="77777777" w:rsidR="00D61013" w:rsidRDefault="00D61013"/>
    <w:sectPr w:rsidR="00D6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A9"/>
    <w:rsid w:val="006D64A9"/>
    <w:rsid w:val="00D6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5782"/>
  <w15:chartTrackingRefBased/>
  <w15:docId w15:val="{DCBB688F-CE25-4B6F-8704-E6FF4DA1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D6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puZyYBCsbY" TargetMode="External"/><Relationship Id="rId5" Type="http://schemas.openxmlformats.org/officeDocument/2006/relationships/hyperlink" Target="https://habr.com/ru/articles/59419/" TargetMode="External"/><Relationship Id="rId4" Type="http://schemas.openxmlformats.org/officeDocument/2006/relationships/hyperlink" Target="https://pyneng.readthedocs.io/ru/lates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ЦОК НТИ</dc:creator>
  <cp:keywords/>
  <dc:description/>
  <cp:lastModifiedBy>Студент ЦОК НТИ</cp:lastModifiedBy>
  <cp:revision>1</cp:revision>
  <dcterms:created xsi:type="dcterms:W3CDTF">2024-06-03T13:46:00Z</dcterms:created>
  <dcterms:modified xsi:type="dcterms:W3CDTF">2024-06-03T13:46:00Z</dcterms:modified>
</cp:coreProperties>
</file>