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00B" w:rsidRDefault="006A500B" w:rsidP="001001D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  <w:t>Tugas 4</w:t>
      </w:r>
    </w:p>
    <w:p w:rsidR="001001DE" w:rsidRDefault="001001DE" w:rsidP="001001D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  <w:t>Nama : Sandrina Chaerunissa</w:t>
      </w:r>
    </w:p>
    <w:p w:rsidR="001001DE" w:rsidRDefault="001001DE" w:rsidP="001001D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  <w:t>NPM : 222310079</w:t>
      </w:r>
    </w:p>
    <w:p w:rsidR="001001DE" w:rsidRPr="001001DE" w:rsidRDefault="001001DE" w:rsidP="001001D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  <w:t>KELAS : TI-22-PB</w:t>
      </w:r>
    </w:p>
    <w:p w:rsidR="006A500B" w:rsidRDefault="006A500B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</w:pPr>
    </w:p>
    <w:p w:rsidR="006A500B" w:rsidRPr="006A500B" w:rsidRDefault="006A500B" w:rsidP="001473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Jawaban No. 1 ada di Replit</w:t>
      </w:r>
    </w:p>
    <w:p w:rsidR="006A500B" w:rsidRPr="006A500B" w:rsidRDefault="001473F5" w:rsidP="001473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Buatlah pseudocode dari program yang dibuat pada nomor 1!</w:t>
      </w:r>
    </w:p>
    <w:p w:rsidR="00D04939" w:rsidRPr="006A500B" w:rsidRDefault="001473F5" w:rsidP="001473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Jelaskan perbedaan antara IF ELSE dan SWITCH CASE!</w:t>
      </w:r>
    </w:p>
    <w:p w:rsidR="006A500B" w:rsidRDefault="006A500B" w:rsidP="001473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D04939" w:rsidRDefault="001473F5" w:rsidP="001473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JAWAB:</w:t>
      </w:r>
    </w:p>
    <w:p w:rsidR="006A500B" w:rsidRDefault="006A500B" w:rsidP="001473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No. 1 di Replit</w:t>
      </w:r>
    </w:p>
    <w:p w:rsidR="004B64CE" w:rsidRPr="004B64CE" w:rsidRDefault="001473F5" w:rsidP="004B64C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Pseudo Code :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Algoritma Hadiah lomba :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Deklarasi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nt nilai1, nilai2, nilai3, total, rata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;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char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nama;</w:t>
      </w:r>
    </w:p>
    <w:p w:rsid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char hadiah;</w:t>
      </w:r>
    </w:p>
    <w:p w:rsidR="00A72AAD" w:rsidRP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begin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(“Nama siswa”)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(nama)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P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erta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ndingan 1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(nilai1)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Pertandingan 2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(nilai2)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Pertandingan 3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(nilai3)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Rata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= (nilai1 + nilai2 + nilai3)/3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dari</w:t>
      </w:r>
      <w:r w:rsidR="00A72AA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“ nama “ adalah  = “ rata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IF (rata</w:t>
      </w:r>
      <w:r w:rsidR="004B64CE"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&gt;= 85)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(nama “ telah mendapatkan komputer core i5”)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Else if (rata</w:t>
      </w:r>
      <w:r w:rsidR="004B64CE"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&gt;= 70)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Output (nama “ telah </w:t>
      </w:r>
      <w:r w:rsidR="00A72AA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mendapatkar uang Rp. 2500000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Else 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(“Semoga beruntung dikesempatan selanjutnya)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6A500B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End</w:t>
      </w:r>
    </w:p>
    <w:p w:rsidR="006D6B26" w:rsidRDefault="006D6B26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A72AAD" w:rsidRDefault="00A72AAD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A72AAD" w:rsidRDefault="00A72AAD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A72AAD" w:rsidRDefault="00A72AAD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6D6B26" w:rsidRDefault="001473F5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3. </w:t>
      </w:r>
      <w:r w:rsidR="002544A0" w:rsidRPr="002544A0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Perbedaan if-else dan switch case :</w:t>
      </w:r>
    </w:p>
    <w:p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Switch, kondisi hanya dinyatakan dengan bilangan bulat atau karakter/string sedangkan if-else yang dapat menggunakan operasi seperti &lt;, &gt;, &lt;= dan &gt;=.</w:t>
      </w:r>
    </w:p>
    <w:p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Tidak ada konstanta yang sama dalam sebuah switch.</w:t>
      </w:r>
    </w:p>
    <w:p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Angka yang digunakan harus berkisar diantara 0 – 255.</w:t>
      </w:r>
    </w:p>
    <w:p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Harus menggunakan break, Gunanya untuk mengakhiri statement.</w:t>
      </w:r>
    </w:p>
    <w:p w:rsidR="00C34DDC" w:rsidRPr="00B26C24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Ada default, ini bisa dibilang sebagai ‘Else’nya Switch Case.</w:t>
      </w:r>
    </w:p>
    <w:sectPr w:rsidR="00C34DDC" w:rsidRPr="00B26C24" w:rsidSect="008640F2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78F1"/>
    <w:multiLevelType w:val="multilevel"/>
    <w:tmpl w:val="06A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830DDB"/>
    <w:multiLevelType w:val="hybridMultilevel"/>
    <w:tmpl w:val="5C7C5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C5F0F"/>
    <w:multiLevelType w:val="multilevel"/>
    <w:tmpl w:val="1A2429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920878"/>
    <w:multiLevelType w:val="hybridMultilevel"/>
    <w:tmpl w:val="CC0441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66325"/>
    <w:multiLevelType w:val="hybridMultilevel"/>
    <w:tmpl w:val="7D2A526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C7853"/>
    <w:multiLevelType w:val="multilevel"/>
    <w:tmpl w:val="A646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75159">
    <w:abstractNumId w:val="5"/>
  </w:num>
  <w:num w:numId="2" w16cid:durableId="934944208">
    <w:abstractNumId w:val="0"/>
  </w:num>
  <w:num w:numId="3" w16cid:durableId="484317876">
    <w:abstractNumId w:val="2"/>
  </w:num>
  <w:num w:numId="4" w16cid:durableId="43871167">
    <w:abstractNumId w:val="4"/>
  </w:num>
  <w:num w:numId="5" w16cid:durableId="508060320">
    <w:abstractNumId w:val="1"/>
  </w:num>
  <w:num w:numId="6" w16cid:durableId="2084601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4A0"/>
    <w:rsid w:val="001001DE"/>
    <w:rsid w:val="001473F5"/>
    <w:rsid w:val="002544A0"/>
    <w:rsid w:val="00400CD4"/>
    <w:rsid w:val="004B64CE"/>
    <w:rsid w:val="00632589"/>
    <w:rsid w:val="006A500B"/>
    <w:rsid w:val="006D6B26"/>
    <w:rsid w:val="008640F2"/>
    <w:rsid w:val="0089154D"/>
    <w:rsid w:val="00A72AAD"/>
    <w:rsid w:val="00B26C24"/>
    <w:rsid w:val="00C34DDC"/>
    <w:rsid w:val="00D04939"/>
    <w:rsid w:val="00F2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D97A"/>
  <w15:docId w15:val="{3A520134-2C21-8749-8640-CDED0555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44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6D6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sandrinaaac@gmail.com</cp:lastModifiedBy>
  <cp:revision>2</cp:revision>
  <dcterms:created xsi:type="dcterms:W3CDTF">2022-10-06T13:43:00Z</dcterms:created>
  <dcterms:modified xsi:type="dcterms:W3CDTF">2022-10-06T13:43:00Z</dcterms:modified>
</cp:coreProperties>
</file>