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00000">
    <v:background id="_x0000_s1025" o:bwmode="white" fillcolor="#c00000" o:targetscreensize="1024,768">
      <v:fill color2="#736f6f" focusposition=".5,.5" focussize="" type="gradientRadial"/>
    </v:background>
  </w:background>
  <w:body>
    <w:p w:rsidR="00624D1A" w:rsidRDefault="00624D1A" w:rsidP="00624D1A">
      <w:pPr>
        <w:pStyle w:val="Firesfont"/>
      </w:pPr>
      <w:r>
        <w:t>Fire Rising</w:t>
      </w:r>
    </w:p>
    <w:p w:rsidR="00777380" w:rsidRDefault="00624D1A">
      <w:r>
        <w:br w:type="page"/>
      </w:r>
    </w:p>
    <w:p w:rsidR="00777380" w:rsidRDefault="00777380">
      <w:r>
        <w:lastRenderedPageBreak/>
        <w:br w:type="page"/>
      </w:r>
    </w:p>
    <w:p w:rsidR="00624D1A" w:rsidRDefault="00624D1A">
      <w:pPr>
        <w:rPr>
          <w:color w:val="FFFF00"/>
        </w:rPr>
      </w:pPr>
    </w:p>
    <w:p w:rsidR="005A2EEC" w:rsidRDefault="00624D1A" w:rsidP="00624D1A">
      <w:pPr>
        <w:pStyle w:val="Firesfont"/>
      </w:pPr>
      <w:r>
        <w:t xml:space="preserve">Narrator </w:t>
      </w:r>
    </w:p>
    <w:p w:rsidR="00624D1A" w:rsidRDefault="004C738C" w:rsidP="00624D1A">
      <w:pPr>
        <w:pStyle w:val="Firesfont"/>
      </w:pPr>
      <w:r>
        <w:t>Fire: Red demon with white/gray h</w:t>
      </w:r>
      <w:bookmarkStart w:id="0" w:name="_GoBack"/>
      <w:bookmarkEnd w:id="0"/>
      <w:r w:rsidR="00777380">
        <w:t>orns</w:t>
      </w:r>
    </w:p>
    <w:p w:rsidR="00777380" w:rsidRDefault="00777380" w:rsidP="00624D1A">
      <w:pPr>
        <w:pStyle w:val="Firesfont"/>
      </w:pPr>
      <w:r>
        <w:t>Characters</w:t>
      </w:r>
      <w:r>
        <w:br/>
        <w:t>Flame: Red demon with gray horns</w:t>
      </w:r>
    </w:p>
    <w:p w:rsidR="00777380" w:rsidRDefault="005A2EEC" w:rsidP="00624D1A">
      <w:pPr>
        <w:pStyle w:val="Firesfont"/>
      </w:pPr>
      <w:r>
        <w:t>Cinder: Dark gray demon with pale grey horns</w:t>
      </w:r>
    </w:p>
    <w:p w:rsidR="005A2EEC" w:rsidRDefault="005A2EEC" w:rsidP="00624D1A">
      <w:pPr>
        <w:pStyle w:val="Firesfont"/>
      </w:pPr>
      <w:proofErr w:type="spellStart"/>
      <w:r>
        <w:t>Hamilton</w:t>
      </w:r>
      <w:proofErr w:type="gramStart"/>
      <w:r>
        <w:t>:Balck</w:t>
      </w:r>
      <w:proofErr w:type="spellEnd"/>
      <w:proofErr w:type="gramEnd"/>
      <w:r>
        <w:t xml:space="preserve"> demon with red </w:t>
      </w:r>
      <w:proofErr w:type="spellStart"/>
      <w:r>
        <w:t>hrons</w:t>
      </w:r>
      <w:proofErr w:type="spellEnd"/>
    </w:p>
    <w:p w:rsidR="005A2EEC" w:rsidRDefault="00367C8F" w:rsidP="00624D1A">
      <w:pPr>
        <w:pStyle w:val="Firesfont"/>
      </w:pPr>
      <w:proofErr w:type="spellStart"/>
      <w:proofErr w:type="gramStart"/>
      <w:r>
        <w:t>Longtail</w:t>
      </w:r>
      <w:proofErr w:type="spellEnd"/>
      <w:r>
        <w:t xml:space="preserve"> </w:t>
      </w:r>
      <w:r w:rsidR="005A2EEC">
        <w:t>:</w:t>
      </w:r>
      <w:proofErr w:type="gramEnd"/>
      <w:r w:rsidR="005A2EEC">
        <w:t xml:space="preserve"> Black demon with green horns and unusually long tail(god)</w:t>
      </w:r>
    </w:p>
    <w:p w:rsidR="00367C8F" w:rsidRDefault="00367C8F" w:rsidP="00624D1A">
      <w:pPr>
        <w:pStyle w:val="Firesfont"/>
      </w:pPr>
      <w:r>
        <w:t xml:space="preserve">Wolfgang” Wolf”: gray demon with white horns </w:t>
      </w:r>
    </w:p>
    <w:p w:rsidR="00367C8F" w:rsidRDefault="00367C8F" w:rsidP="00624D1A">
      <w:pPr>
        <w:pStyle w:val="Firesfont"/>
      </w:pPr>
      <w:r>
        <w:t xml:space="preserve">Corn: yellow demon with brown horns </w:t>
      </w:r>
    </w:p>
    <w:p w:rsidR="00367C8F" w:rsidRDefault="00367C8F" w:rsidP="00624D1A">
      <w:pPr>
        <w:pStyle w:val="Firesfont"/>
      </w:pPr>
    </w:p>
    <w:p w:rsidR="00367C8F" w:rsidRDefault="00367C8F" w:rsidP="00624D1A">
      <w:pPr>
        <w:pStyle w:val="Firesfont"/>
      </w:pPr>
    </w:p>
    <w:p w:rsidR="00367C8F" w:rsidRDefault="00367C8F">
      <w:pPr>
        <w:rPr>
          <w:color w:val="FFFF00"/>
        </w:rPr>
      </w:pPr>
      <w:r>
        <w:br w:type="page"/>
      </w:r>
    </w:p>
    <w:p w:rsidR="00367C8F" w:rsidRPr="00367C8F" w:rsidRDefault="00367C8F" w:rsidP="00624D1A">
      <w:pPr>
        <w:pStyle w:val="Firesfont"/>
        <w:rPr>
          <w:i/>
        </w:rPr>
      </w:pPr>
      <w:r w:rsidRPr="00367C8F">
        <w:rPr>
          <w:i/>
        </w:rPr>
        <w:t>Prologue</w:t>
      </w:r>
    </w:p>
    <w:p w:rsidR="00367C8F" w:rsidRDefault="00367C8F" w:rsidP="00624D1A">
      <w:pPr>
        <w:pStyle w:val="Firesfont"/>
        <w:rPr>
          <w:i/>
        </w:rPr>
      </w:pPr>
      <w:r>
        <w:rPr>
          <w:i/>
        </w:rPr>
        <w:t>The council gathered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>Blue demons, green demons, gray demons, the rare yellow demon gather, and reds, and the powerful blacks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 xml:space="preserve">A massive </w:t>
      </w:r>
      <w:r w:rsidR="002467FE">
        <w:rPr>
          <w:i/>
        </w:rPr>
        <w:t xml:space="preserve">black demon with emerald herons and unusually long tail rose, striding out on the platform in the middle of the crowd.  The crowd suddenly quieted. </w:t>
      </w:r>
    </w:p>
    <w:p w:rsidR="002467FE" w:rsidRDefault="002467FE" w:rsidP="00624D1A">
      <w:pPr>
        <w:pStyle w:val="Firesfont"/>
        <w:rPr>
          <w:i/>
        </w:rPr>
      </w:pPr>
      <w:r>
        <w:rPr>
          <w:i/>
        </w:rPr>
        <w:t>“You know why we gather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>He is coming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>In a month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>We all know his plans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>What evil he will bring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>He is power at its apex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>He can kill me, damn it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>We must drag me down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 xml:space="preserve">Cinder will not be enough. Flame, my son, will </w:t>
      </w:r>
      <w:r w:rsidR="00294483">
        <w:rPr>
          <w:i/>
        </w:rPr>
        <w:t>not be enough</w:t>
      </w:r>
      <w:proofErr w:type="gramStart"/>
      <w:r w:rsidR="00294483">
        <w:rPr>
          <w:i/>
        </w:rPr>
        <w:t xml:space="preserve">. </w:t>
      </w:r>
      <w:proofErr w:type="gramEnd"/>
      <w:r w:rsidR="00294483">
        <w:rPr>
          <w:i/>
        </w:rPr>
        <w:t xml:space="preserve">Demon civilization </w:t>
      </w:r>
      <w:r>
        <w:rPr>
          <w:i/>
        </w:rPr>
        <w:t>will go down in flames because of him</w:t>
      </w:r>
      <w:proofErr w:type="gramStart"/>
      <w:r>
        <w:rPr>
          <w:i/>
        </w:rPr>
        <w:t xml:space="preserve">. </w:t>
      </w:r>
      <w:proofErr w:type="gramEnd"/>
      <w:r>
        <w:rPr>
          <w:i/>
        </w:rPr>
        <w:t>What will we do?”</w:t>
      </w:r>
    </w:p>
    <w:p w:rsidR="002467FE" w:rsidRDefault="002467FE" w:rsidP="00624D1A">
      <w:pPr>
        <w:pStyle w:val="Firesfont"/>
        <w:rPr>
          <w:i/>
        </w:rPr>
      </w:pPr>
      <w:r>
        <w:rPr>
          <w:i/>
        </w:rPr>
        <w:t>A female purple demon with glittering sliver horns rose.</w:t>
      </w:r>
    </w:p>
    <w:p w:rsidR="002467FE" w:rsidRDefault="00294483" w:rsidP="00624D1A">
      <w:pPr>
        <w:pStyle w:val="Firesfont"/>
        <w:rPr>
          <w:i/>
        </w:rPr>
      </w:pPr>
      <w:r>
        <w:rPr>
          <w:i/>
        </w:rPr>
        <w:t>“</w:t>
      </w:r>
      <w:r w:rsidR="002467FE">
        <w:rPr>
          <w:i/>
        </w:rPr>
        <w:t>Wolf</w:t>
      </w:r>
      <w:proofErr w:type="gramStart"/>
      <w:r w:rsidR="002467FE">
        <w:rPr>
          <w:i/>
        </w:rPr>
        <w:t xml:space="preserve">. </w:t>
      </w:r>
      <w:proofErr w:type="gramEnd"/>
      <w:r w:rsidR="002467FE">
        <w:rPr>
          <w:i/>
        </w:rPr>
        <w:t>We should influence Wolf to kill him</w:t>
      </w:r>
      <w:proofErr w:type="gramStart"/>
      <w:r w:rsidR="002467FE">
        <w:rPr>
          <w:i/>
        </w:rPr>
        <w:t xml:space="preserve">. </w:t>
      </w:r>
      <w:proofErr w:type="gramEnd"/>
      <w:r w:rsidR="002467FE">
        <w:rPr>
          <w:i/>
        </w:rPr>
        <w:t>Make them friends, then have Wolf kill him.</w:t>
      </w:r>
    </w:p>
    <w:p w:rsidR="002467FE" w:rsidRDefault="002467FE" w:rsidP="00624D1A">
      <w:pPr>
        <w:pStyle w:val="Firesfont"/>
        <w:rPr>
          <w:i/>
        </w:rPr>
      </w:pPr>
      <w:r>
        <w:rPr>
          <w:i/>
        </w:rPr>
        <w:t>The demon considered this.</w:t>
      </w:r>
    </w:p>
    <w:p w:rsidR="002467FE" w:rsidRDefault="002467FE" w:rsidP="00624D1A">
      <w:pPr>
        <w:pStyle w:val="Firesfont"/>
        <w:rPr>
          <w:i/>
        </w:rPr>
      </w:pPr>
      <w:r>
        <w:rPr>
          <w:i/>
        </w:rPr>
        <w:t xml:space="preserve">“Wolf will kill him.  Adjourned.” </w:t>
      </w:r>
    </w:p>
    <w:p w:rsidR="002467FE" w:rsidRDefault="002467FE" w:rsidP="00624D1A">
      <w:pPr>
        <w:pStyle w:val="Firesfont"/>
      </w:pPr>
      <w:r>
        <w:t xml:space="preserve">Chapter ONE </w:t>
      </w:r>
    </w:p>
    <w:p w:rsidR="002467FE" w:rsidRDefault="002467FE" w:rsidP="00624D1A">
      <w:pPr>
        <w:pStyle w:val="Firesfont"/>
      </w:pPr>
      <w:r>
        <w:t>“Fire!’ my father spoke.</w:t>
      </w:r>
    </w:p>
    <w:p w:rsidR="002467FE" w:rsidRDefault="002467FE" w:rsidP="00624D1A">
      <w:pPr>
        <w:pStyle w:val="Firesfont"/>
      </w:pPr>
      <w:r>
        <w:t xml:space="preserve">Heads turned </w:t>
      </w:r>
      <w:proofErr w:type="gramStart"/>
      <w:r w:rsidR="001E33B6">
        <w:t xml:space="preserve">. </w:t>
      </w:r>
      <w:proofErr w:type="gramEnd"/>
      <w:r w:rsidR="001E33B6">
        <w:t xml:space="preserve">I was sitting </w:t>
      </w:r>
      <w:r w:rsidR="00434FEA">
        <w:t xml:space="preserve">,and fidgeting uncomfortably </w:t>
      </w:r>
      <w:r w:rsidR="00294483">
        <w:t xml:space="preserve">in the Grand </w:t>
      </w:r>
      <w:r w:rsidR="001E33B6">
        <w:t>Amphitheater, where the demon council met</w:t>
      </w:r>
      <w:proofErr w:type="gramStart"/>
      <w:r w:rsidR="001E33B6">
        <w:t xml:space="preserve">. </w:t>
      </w:r>
      <w:proofErr w:type="gramEnd"/>
      <w:r w:rsidR="001E33B6">
        <w:t>As son of its chairman, I was often forced to sit and listen to boring meetings.</w:t>
      </w:r>
    </w:p>
    <w:p w:rsidR="00434FEA" w:rsidRDefault="00434FEA" w:rsidP="00624D1A">
      <w:pPr>
        <w:pStyle w:val="Firesfont"/>
      </w:pPr>
      <w:r>
        <w:t>“Let go, Flame</w:t>
      </w:r>
      <w:proofErr w:type="gramStart"/>
      <w:r>
        <w:t xml:space="preserve">. </w:t>
      </w:r>
      <w:proofErr w:type="gramEnd"/>
      <w:r>
        <w:t>He obviously bored.  “The vice president, Algae, spoke.</w:t>
      </w:r>
    </w:p>
    <w:p w:rsidR="00434FEA" w:rsidRDefault="00434FEA" w:rsidP="00624D1A">
      <w:pPr>
        <w:pStyle w:val="Firesfont"/>
      </w:pPr>
      <w:r>
        <w:t>“Go!’ growled my father.</w:t>
      </w:r>
    </w:p>
    <w:p w:rsidR="00434FEA" w:rsidRDefault="00434FEA" w:rsidP="00624D1A">
      <w:pPr>
        <w:pStyle w:val="Firesfont"/>
      </w:pPr>
      <w:r>
        <w:t>I ran off, wondering what I did wrong.</w:t>
      </w:r>
    </w:p>
    <w:p w:rsidR="00CF4728" w:rsidRDefault="00CF4728" w:rsidP="00624D1A">
      <w:pPr>
        <w:pStyle w:val="Firesfont"/>
      </w:pPr>
      <w:r>
        <w:t>‘Fire!’</w:t>
      </w:r>
    </w:p>
    <w:p w:rsidR="00CF4728" w:rsidRPr="002467FE" w:rsidRDefault="004C738C" w:rsidP="00624D1A">
      <w:pPr>
        <w:pStyle w:val="Firesfont"/>
      </w:pPr>
      <w:proofErr w:type="gramStart"/>
      <w:r>
        <w:t xml:space="preserve">My </w:t>
      </w:r>
      <w:r w:rsidR="00CF4728">
        <w:t xml:space="preserve"> bes</w:t>
      </w:r>
      <w:r>
        <w:t>t</w:t>
      </w:r>
      <w:proofErr w:type="gramEnd"/>
      <w:r>
        <w:t xml:space="preserve"> friend Wolfg</w:t>
      </w:r>
      <w:r w:rsidR="00CF4728">
        <w:t>ang, also known as Wolf, popped up.</w:t>
      </w:r>
    </w:p>
    <w:sectPr w:rsidR="00CF4728" w:rsidRPr="0024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1A"/>
    <w:rsid w:val="001E33B6"/>
    <w:rsid w:val="002467FE"/>
    <w:rsid w:val="0025371E"/>
    <w:rsid w:val="00294483"/>
    <w:rsid w:val="00367C8F"/>
    <w:rsid w:val="00434FEA"/>
    <w:rsid w:val="004C738C"/>
    <w:rsid w:val="005A2EEC"/>
    <w:rsid w:val="00624D1A"/>
    <w:rsid w:val="00777380"/>
    <w:rsid w:val="00CF4728"/>
    <w:rsid w:val="00EF1E6E"/>
    <w:rsid w:val="00F5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A457C-0A45-4261-A5A6-4B7E0A64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D1A"/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esfont">
    <w:name w:val="Fire's font"/>
    <w:basedOn w:val="Normal"/>
    <w:link w:val="FiresfontChar"/>
    <w:qFormat/>
    <w:rsid w:val="00624D1A"/>
    <w:rPr>
      <w:color w:val="FFFF00"/>
    </w:rPr>
  </w:style>
  <w:style w:type="character" w:customStyle="1" w:styleId="FiresfontChar">
    <w:name w:val="Fire's font Char"/>
    <w:basedOn w:val="DefaultParagraphFont"/>
    <w:link w:val="Firesfont"/>
    <w:rsid w:val="00624D1A"/>
    <w:rPr>
      <w:color w:val="FFFF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9">
      <a:majorFont>
        <a:latin typeface="Bookman Old Style"/>
        <a:ea typeface=""/>
        <a:cs typeface=""/>
      </a:majorFont>
      <a:minorFont>
        <a:latin typeface="Pristi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5</Pages>
  <Words>288</Words>
  <Characters>1304</Characters>
  <Application>Microsoft Office Word</Application>
  <DocSecurity>0</DocSecurity>
  <Lines>42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Sybille</dc:creator>
  <cp:keywords/>
  <dc:description/>
  <cp:lastModifiedBy>Sybille</cp:lastModifiedBy>
  <cp:revision>2</cp:revision>
  <dcterms:created xsi:type="dcterms:W3CDTF">2017-12-07T01:27:00Z</dcterms:created>
  <dcterms:modified xsi:type="dcterms:W3CDTF">2017-12-26T16:31:00Z</dcterms:modified>
</cp:coreProperties>
</file>