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681538" cy="477092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4770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4772025</wp:posOffset>
            </wp:positionV>
            <wp:extent cx="4610100" cy="390525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905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751199" cy="49958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1199" cy="499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5019675</wp:posOffset>
            </wp:positionV>
            <wp:extent cx="4506008" cy="4491038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008" cy="4491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