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37825" cy="49863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825" cy="498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5000625</wp:posOffset>
            </wp:positionV>
            <wp:extent cx="4403610" cy="3052763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610" cy="3052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