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bp1cafjcxg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NORMALIZACIÓN DE LA BASE DE DATOS – PROYECTO HORAS DE BIENESTAR CDM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Presentado por:</w:t>
        <w:br w:type="textWrapping"/>
        <w:t xml:space="preserve">SANDRITH MARCELA GUTIERREZ MARTINEZ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Presentado a:</w:t>
        <w:br w:type="textWrapping"/>
        <w:t xml:space="preserve">ELSA MARIA JUNCA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Tecnólogo en Análisis y Desarrollo de Software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CENTRO DE DISEÑO Y METROLOGIA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BOGOTA D.C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SENA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/>
      </w:pPr>
      <w:bookmarkStart w:colFirst="0" w:colLast="0" w:name="_e3i0s4pk5mf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Primera Forma Normal (1FN)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APRENDIZ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5"/>
        <w:gridCol w:w="1265"/>
        <w:gridCol w:w="3830"/>
        <w:tblGridChange w:id="0">
          <w:tblGrid>
            <w:gridCol w:w="1445"/>
            <w:gridCol w:w="1265"/>
            <w:gridCol w:w="3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Juan Pérez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Actividad 1, Actividad 2, Actividad 3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knfbmgl8q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Solución 1FN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APRENDIZ</w:t>
      </w:r>
    </w:p>
    <w:tbl>
      <w:tblPr>
        <w:tblStyle w:val="Table2"/>
        <w:tblW w:w="2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5"/>
        <w:gridCol w:w="1265"/>
        <w:tblGridChange w:id="0">
          <w:tblGrid>
            <w:gridCol w:w="1445"/>
            <w:gridCol w:w="1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Juan Pérez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PARTICIPACIÓN</w:t>
      </w:r>
    </w:p>
    <w:tbl>
      <w:tblPr>
        <w:tblStyle w:val="Table3"/>
        <w:tblW w:w="48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0"/>
        <w:gridCol w:w="1445"/>
        <w:gridCol w:w="1490"/>
        <w:tblGridChange w:id="0">
          <w:tblGrid>
            <w:gridCol w:w="1910"/>
            <w:gridCol w:w="1445"/>
            <w:gridCol w:w="1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id_participacion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ggusr6pwb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Segunda Forma Normal (2FN)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PARTICIPACIÓN</w:t>
      </w:r>
    </w:p>
    <w:tbl>
      <w:tblPr>
        <w:tblStyle w:val="Table4"/>
        <w:tblW w:w="7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85"/>
        <w:gridCol w:w="2190"/>
        <w:gridCol w:w="2205"/>
        <w:tblGridChange w:id="0">
          <w:tblGrid>
            <w:gridCol w:w="1440"/>
            <w:gridCol w:w="1485"/>
            <w:gridCol w:w="2190"/>
            <w:gridCol w:w="2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nombre_aprendiz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nombre_actividad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px2kqs6vi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Solución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APRENDIZ</w:t>
      </w:r>
    </w:p>
    <w:tbl>
      <w:tblPr>
        <w:tblStyle w:val="Table5"/>
        <w:tblW w:w="4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260"/>
        <w:gridCol w:w="1305"/>
        <w:tblGridChange w:id="0">
          <w:tblGrid>
            <w:gridCol w:w="1440"/>
            <w:gridCol w:w="1260"/>
            <w:gridCol w:w="1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apellidos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ACTIVIDAD</w:t>
      </w:r>
    </w:p>
    <w:tbl>
      <w:tblPr>
        <w:tblStyle w:val="Table6"/>
        <w:tblW w:w="27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45"/>
        <w:tblGridChange w:id="0">
          <w:tblGrid>
            <w:gridCol w:w="148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PARTICIPACIÓN</w:t>
      </w:r>
    </w:p>
    <w:tbl>
      <w:tblPr>
        <w:tblStyle w:val="Table7"/>
        <w:tblW w:w="48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0"/>
        <w:gridCol w:w="1445"/>
        <w:gridCol w:w="1490"/>
        <w:tblGridChange w:id="0">
          <w:tblGrid>
            <w:gridCol w:w="1910"/>
            <w:gridCol w:w="1445"/>
            <w:gridCol w:w="1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id_participacion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f520abg3z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Tercera Forma Normal (3FN)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jpyl2ndah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APRENDIZ</w:t>
      </w:r>
    </w:p>
    <w:tbl>
      <w:tblPr>
        <w:tblStyle w:val="Table8"/>
        <w:tblW w:w="7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275"/>
        <w:gridCol w:w="1710"/>
        <w:gridCol w:w="2985"/>
        <w:tblGridChange w:id="0">
          <w:tblGrid>
            <w:gridCol w:w="1440"/>
            <w:gridCol w:w="1275"/>
            <w:gridCol w:w="1710"/>
            <w:gridCol w:w="2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numero_ficha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programa_formacion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fl7wxwp94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Solución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PROGRAMA FORMACIÓN</w:t>
      </w:r>
    </w:p>
    <w:tbl>
      <w:tblPr>
        <w:tblStyle w:val="Table9"/>
        <w:tblW w:w="37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5"/>
        <w:gridCol w:w="2165"/>
        <w:tblGridChange w:id="0">
          <w:tblGrid>
            <w:gridCol w:w="1565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nombre_programa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ADSO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FICHA</w:t>
      </w:r>
    </w:p>
    <w:tbl>
      <w:tblPr>
        <w:tblStyle w:val="Table10"/>
        <w:tblW w:w="49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905"/>
        <w:gridCol w:w="2040"/>
        <w:tblGridChange w:id="0">
          <w:tblGrid>
            <w:gridCol w:w="1050"/>
            <w:gridCol w:w="1905"/>
            <w:gridCol w:w="2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numero_ficha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id_programa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APRENDIZ</w:t>
      </w:r>
    </w:p>
    <w:tbl>
      <w:tblPr>
        <w:tblStyle w:val="Table11"/>
        <w:tblW w:w="4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305"/>
        <w:gridCol w:w="1305"/>
        <w:tblGridChange w:id="0">
          <w:tblGrid>
            <w:gridCol w:w="1440"/>
            <w:gridCol w:w="1305"/>
            <w:gridCol w:w="1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id_ficha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rrro5td64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/>
      </w:pPr>
      <w:bookmarkStart w:colFirst="0" w:colLast="0" w:name="_rlk2qwtm8xz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TERCERA FORMA (3FN)</w:t>
      </w:r>
      <w:r w:rsidDel="00000000" w:rsidR="00000000" w:rsidRPr="00000000">
        <w:rPr>
          <w:rtl w:val="0"/>
        </w:rPr>
      </w:r>
    </w:p>
    <w:tbl>
      <w:tblPr>
        <w:tblStyle w:val="Table12"/>
        <w:tblW w:w="316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tblGridChange w:id="0">
          <w:tblGrid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qemxfdh308mz" w:id="10"/>
            <w:bookmarkEnd w:id="10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ROL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id_rol (PK)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nombre_rol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3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tblGridChange w:id="0">
          <w:tblGrid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lk54jsoltiqj" w:id="11"/>
            <w:bookmarkEnd w:id="11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PERMISO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id_permiso (PK)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nombre_permiso</w:t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5265" w:tblpY="0"/>
        <w:tblW w:w="3405.0" w:type="dxa"/>
        <w:jc w:val="left"/>
        <w:tblInd w:w="24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tblGridChange w:id="0">
          <w:tblGrid>
            <w:gridCol w:w="34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awb2oj7pcdx1" w:id="12"/>
            <w:bookmarkEnd w:id="12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id_usuario (PK)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id_rol (FK)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45" w:tblpY="0"/>
        <w:tblW w:w="357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0"/>
        <w:tblGridChange w:id="0">
          <w:tblGrid>
            <w:gridCol w:w="35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glzjkgiqqw1t" w:id="13"/>
            <w:bookmarkEnd w:id="1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ROL_PERMISO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id_rol (PK)(FK)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id_permiso (PK)(FK)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-195" w:tblpY="1428.9111328125"/>
        <w:tblW w:w="459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tblGridChange w:id="0">
          <w:tblGrid>
            <w:gridCol w:w="45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qiu8imz37lhw" w:id="14"/>
            <w:bookmarkEnd w:id="14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PROGRAMA_FORMACION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id_programa (PK)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nombre_programa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5190" w:tblpY="1047.98583984375"/>
        <w:tblW w:w="4065.0" w:type="dxa"/>
        <w:jc w:val="left"/>
        <w:tblInd w:w="48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tblGridChange w:id="0">
          <w:tblGrid>
            <w:gridCol w:w="4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v4jorbitp5re" w:id="15"/>
            <w:bookmarkEnd w:id="15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FICHA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id_ficha (PK)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numero_ficha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id_programa (FK)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-225" w:tblpY="2527.060546875"/>
        <w:tblW w:w="2400.0" w:type="dxa"/>
        <w:jc w:val="left"/>
        <w:tblInd w:w="3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tblGridChange w:id="0">
          <w:tblGrid>
            <w:gridCol w:w="2400"/>
          </w:tblGrid>
        </w:tblGridChange>
      </w:tblGrid>
      <w:tr>
        <w:trPr>
          <w:cantSplit w:val="0"/>
          <w:trHeight w:val="3961.6259765625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j30snmdx8z2q" w:id="16"/>
            <w:bookmarkEnd w:id="16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APRENDIZ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id_aprendiz (PK)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nombres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apellidos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id_ficha (FK)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2895" w:tblpY="0"/>
        <w:tblW w:w="309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90"/>
        <w:tblGridChange w:id="0">
          <w:tblGrid>
            <w:gridCol w:w="30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vf1zlcffiraw" w:id="17"/>
            <w:bookmarkEnd w:id="17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ACTIVIDAD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id_actividad (PK)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codigo_actividad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horas_otorgadas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id_usuario (FK)</w:t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180" w:bottomFromText="180" w:vertAnchor="text" w:horzAnchor="text" w:tblpX="6630" w:tblpY="0"/>
        <w:tblW w:w="346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tblGridChange w:id="0">
          <w:tblGrid>
            <w:gridCol w:w="34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6jg8f2h1vgbx" w:id="18"/>
            <w:bookmarkEnd w:id="18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PARTICIPACION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id_participacion (PK)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id_aprendiz (FK)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id_actividad (FK)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estado_participacion</w:t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5175" w:tblpY="0"/>
        <w:tblW w:w="352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5"/>
        <w:tblGridChange w:id="0">
          <w:tblGrid>
            <w:gridCol w:w="35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ujxq0uv4gnhp" w:id="19"/>
            <w:bookmarkEnd w:id="19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FIRMA_DIGITAL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id_firma (PK)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id_participacion (FK)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firma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fecha_firma</w:t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5640" w:tblpY="1416.67236328125"/>
        <w:tblW w:w="3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tblGridChange w:id="0">
          <w:tblGrid>
            <w:gridCol w:w="34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6qin9j47z0tw" w:id="20"/>
            <w:bookmarkEnd w:id="20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REGISTRO_HORAS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id_registro (PK)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id_participacion (FK)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horas_aprobadas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</w:tr>
    </w:tbl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pPr w:leftFromText="180" w:rightFromText="180" w:topFromText="180" w:bottomFromText="180" w:vertAnchor="text" w:horzAnchor="text" w:tblpX="390" w:tblpY="0"/>
        <w:tblW w:w="333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30"/>
        <w:tblGridChange w:id="0">
          <w:tblGrid>
            <w:gridCol w:w="33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lnaoru2ofkdp" w:id="21"/>
            <w:bookmarkEnd w:id="21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CERTIFICADO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id_certificado (PK)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id_aprendiz (FK)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fecha_emision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total_horas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