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6FA1" w14:textId="1D0493AF" w:rsidR="00801E2D" w:rsidRDefault="00801E2D">
      <w:pPr>
        <w:rPr>
          <w:sz w:val="36"/>
          <w:szCs w:val="36"/>
        </w:rPr>
      </w:pPr>
      <w:r w:rsidRPr="00801E2D">
        <w:rPr>
          <w:sz w:val="36"/>
          <w:szCs w:val="36"/>
        </w:rPr>
        <w:t>Name</w:t>
      </w:r>
      <w:r>
        <w:rPr>
          <w:sz w:val="36"/>
          <w:szCs w:val="36"/>
        </w:rPr>
        <w:t xml:space="preserve"> of the candidate </w:t>
      </w:r>
      <w:r w:rsidR="005B46B8">
        <w:rPr>
          <w:sz w:val="36"/>
          <w:szCs w:val="36"/>
        </w:rPr>
        <w:tab/>
      </w:r>
      <w:r w:rsidR="005B46B8">
        <w:rPr>
          <w:sz w:val="36"/>
          <w:szCs w:val="36"/>
        </w:rPr>
        <w:tab/>
      </w:r>
      <w:r>
        <w:rPr>
          <w:sz w:val="36"/>
          <w:szCs w:val="36"/>
        </w:rPr>
        <w:t>:   Sandriya Soman</w:t>
      </w:r>
    </w:p>
    <w:p w14:paraId="047ED8CF" w14:textId="2761D744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>Year of admission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</w:t>
      </w:r>
      <w:r w:rsidR="005B46B8">
        <w:rPr>
          <w:sz w:val="36"/>
          <w:szCs w:val="36"/>
        </w:rPr>
        <w:t xml:space="preserve">  </w:t>
      </w:r>
      <w:r>
        <w:rPr>
          <w:sz w:val="36"/>
          <w:szCs w:val="36"/>
        </w:rPr>
        <w:t>:   2023</w:t>
      </w:r>
    </w:p>
    <w:p w14:paraId="3876FD86" w14:textId="325E2B72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Class &amp; discipline                    </w:t>
      </w:r>
      <w:r w:rsidR="005B46B8">
        <w:rPr>
          <w:sz w:val="36"/>
          <w:szCs w:val="36"/>
        </w:rPr>
        <w:t xml:space="preserve">  </w:t>
      </w:r>
      <w:r>
        <w:rPr>
          <w:sz w:val="36"/>
          <w:szCs w:val="36"/>
        </w:rPr>
        <w:t>: MCA S2</w:t>
      </w:r>
    </w:p>
    <w:p w14:paraId="62FF908B" w14:textId="0BB7D574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Admission No                          </w:t>
      </w:r>
      <w:r w:rsidR="005B46B8">
        <w:rPr>
          <w:sz w:val="36"/>
          <w:szCs w:val="36"/>
        </w:rPr>
        <w:t xml:space="preserve">  </w:t>
      </w:r>
      <w:r>
        <w:rPr>
          <w:sz w:val="36"/>
          <w:szCs w:val="36"/>
        </w:rPr>
        <w:t>: M23CA069</w:t>
      </w:r>
    </w:p>
    <w:p w14:paraId="7F4CF28A" w14:textId="7E27B7DF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Email  Address                        </w:t>
      </w:r>
      <w:r w:rsidR="005B46B8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: </w:t>
      </w:r>
      <w:hyperlink r:id="rId4" w:history="1">
        <w:r w:rsidRPr="002F538F">
          <w:rPr>
            <w:rStyle w:val="Hyperlink"/>
            <w:sz w:val="36"/>
            <w:szCs w:val="36"/>
          </w:rPr>
          <w:t>sandriya200@gmail.com</w:t>
        </w:r>
      </w:hyperlink>
    </w:p>
    <w:p w14:paraId="7796B0D9" w14:textId="74738AFC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Mobile No                               </w:t>
      </w:r>
      <w:r w:rsidR="005B46B8">
        <w:rPr>
          <w:sz w:val="36"/>
          <w:szCs w:val="36"/>
        </w:rPr>
        <w:t xml:space="preserve">  </w:t>
      </w:r>
      <w:r>
        <w:rPr>
          <w:sz w:val="36"/>
          <w:szCs w:val="36"/>
        </w:rPr>
        <w:t>:6235415351</w:t>
      </w:r>
    </w:p>
    <w:p w14:paraId="5626A2EA" w14:textId="0FA7E0CF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Father’s name                       </w:t>
      </w:r>
      <w:r w:rsidR="00A03AC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5B46B8">
        <w:rPr>
          <w:sz w:val="36"/>
          <w:szCs w:val="36"/>
        </w:rPr>
        <w:t xml:space="preserve"> </w:t>
      </w:r>
      <w:r>
        <w:rPr>
          <w:sz w:val="36"/>
          <w:szCs w:val="36"/>
        </w:rPr>
        <w:t>: MK Soman</w:t>
      </w:r>
    </w:p>
    <w:p w14:paraId="6DE8D410" w14:textId="516243B6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Fathers’s occupation             </w:t>
      </w:r>
      <w:r w:rsidR="00A03AC2">
        <w:rPr>
          <w:sz w:val="36"/>
          <w:szCs w:val="36"/>
        </w:rPr>
        <w:t xml:space="preserve"> </w:t>
      </w:r>
      <w:r>
        <w:rPr>
          <w:sz w:val="36"/>
          <w:szCs w:val="36"/>
        </w:rPr>
        <w:t>: Business</w:t>
      </w:r>
    </w:p>
    <w:p w14:paraId="238336A6" w14:textId="5BABEA4C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Mother’s name                     </w:t>
      </w:r>
      <w:r w:rsidR="00A03AC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: Vanaja Soman</w:t>
      </w:r>
    </w:p>
    <w:p w14:paraId="1F922DDE" w14:textId="07B130B6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Mother’s occupation           </w:t>
      </w:r>
      <w:r w:rsidR="00A03AC2">
        <w:rPr>
          <w:sz w:val="36"/>
          <w:szCs w:val="36"/>
        </w:rPr>
        <w:t xml:space="preserve"> </w:t>
      </w:r>
      <w:r w:rsidR="005B46B8">
        <w:rPr>
          <w:sz w:val="36"/>
          <w:szCs w:val="36"/>
        </w:rPr>
        <w:t xml:space="preserve"> </w:t>
      </w:r>
      <w:r>
        <w:rPr>
          <w:sz w:val="36"/>
          <w:szCs w:val="36"/>
        </w:rPr>
        <w:t>: Homemaker</w:t>
      </w:r>
    </w:p>
    <w:p w14:paraId="7C7D2F43" w14:textId="33CA4761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>Name and occupation</w:t>
      </w:r>
    </w:p>
    <w:p w14:paraId="7E0E45A4" w14:textId="37975DE2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Of brothers and sister          </w:t>
      </w:r>
      <w:r w:rsidR="00A03AC2">
        <w:rPr>
          <w:sz w:val="36"/>
          <w:szCs w:val="36"/>
        </w:rPr>
        <w:t xml:space="preserve"> </w:t>
      </w:r>
      <w:r>
        <w:rPr>
          <w:sz w:val="36"/>
          <w:szCs w:val="36"/>
        </w:rPr>
        <w:t>: Sonate Soman</w:t>
      </w:r>
    </w:p>
    <w:p w14:paraId="206E6D4E" w14:textId="77777777" w:rsidR="00577197" w:rsidRDefault="00801E2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S</w:t>
      </w:r>
      <w:r w:rsidR="00577197">
        <w:rPr>
          <w:sz w:val="36"/>
          <w:szCs w:val="36"/>
        </w:rPr>
        <w:t>a</w:t>
      </w:r>
      <w:r>
        <w:rPr>
          <w:sz w:val="36"/>
          <w:szCs w:val="36"/>
        </w:rPr>
        <w:t>niya Soman(Studying)</w:t>
      </w:r>
    </w:p>
    <w:p w14:paraId="4ECD4141" w14:textId="542EBF51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>Annual Income of the</w:t>
      </w:r>
    </w:p>
    <w:p w14:paraId="47172064" w14:textId="33A67163" w:rsidR="00801E2D" w:rsidRDefault="00801E2D">
      <w:pPr>
        <w:rPr>
          <w:sz w:val="36"/>
          <w:szCs w:val="36"/>
        </w:rPr>
      </w:pPr>
      <w:r>
        <w:rPr>
          <w:sz w:val="36"/>
          <w:szCs w:val="36"/>
        </w:rPr>
        <w:t>Family                                      :96,000</w:t>
      </w:r>
    </w:p>
    <w:p w14:paraId="756D3CEF" w14:textId="4C75B1D9" w:rsidR="00801E2D" w:rsidRDefault="00577197">
      <w:pPr>
        <w:rPr>
          <w:sz w:val="36"/>
          <w:szCs w:val="36"/>
        </w:rPr>
      </w:pPr>
      <w:r>
        <w:rPr>
          <w:sz w:val="36"/>
          <w:szCs w:val="36"/>
        </w:rPr>
        <w:t xml:space="preserve">Residence address                </w:t>
      </w:r>
      <w:r w:rsidR="005B46B8">
        <w:rPr>
          <w:sz w:val="36"/>
          <w:szCs w:val="36"/>
        </w:rPr>
        <w:t xml:space="preserve"> </w:t>
      </w:r>
      <w:r>
        <w:rPr>
          <w:sz w:val="36"/>
          <w:szCs w:val="36"/>
        </w:rPr>
        <w:t>: Marackamkulathil H</w:t>
      </w:r>
    </w:p>
    <w:p w14:paraId="3A166549" w14:textId="574C2511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Rajakumary south PO</w:t>
      </w:r>
    </w:p>
    <w:p w14:paraId="19A39AEF" w14:textId="395E2697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Edamattom,Idukki (dt)</w:t>
      </w:r>
    </w:p>
    <w:p w14:paraId="203ADC32" w14:textId="526FAB6D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>Religion and caste                 : Hindu,Vilakkithala Nair</w:t>
      </w:r>
    </w:p>
    <w:p w14:paraId="78EE29D5" w14:textId="535DF631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>Category                                 : OBH</w:t>
      </w:r>
    </w:p>
    <w:p w14:paraId="2FBF3607" w14:textId="70E19905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>Percentage marks in</w:t>
      </w:r>
    </w:p>
    <w:p w14:paraId="7974C035" w14:textId="77777777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>tenth examination               : 82%</w:t>
      </w:r>
    </w:p>
    <w:p w14:paraId="4844517B" w14:textId="64284F3D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Percentage marks in</w:t>
      </w:r>
    </w:p>
    <w:p w14:paraId="776FC75E" w14:textId="68570E7E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>12</w:t>
      </w:r>
      <w:r w:rsidRPr="00577197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examination                  :75.2%</w:t>
      </w:r>
    </w:p>
    <w:p w14:paraId="49DDCDCE" w14:textId="380F3034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>Percentage marks in</w:t>
      </w:r>
    </w:p>
    <w:p w14:paraId="37816D74" w14:textId="152942E7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>Degree examination           :79.2%</w:t>
      </w:r>
    </w:p>
    <w:p w14:paraId="5CAEAC0E" w14:textId="3600DE03" w:rsidR="00577197" w:rsidRDefault="00577197">
      <w:pPr>
        <w:rPr>
          <w:sz w:val="36"/>
          <w:szCs w:val="36"/>
        </w:rPr>
      </w:pPr>
      <w:r>
        <w:rPr>
          <w:sz w:val="36"/>
          <w:szCs w:val="36"/>
        </w:rPr>
        <w:t>Entrance rank                      :364</w:t>
      </w:r>
    </w:p>
    <w:p w14:paraId="1D9D0727" w14:textId="41509644" w:rsidR="00C27315" w:rsidRDefault="00C27315">
      <w:pPr>
        <w:rPr>
          <w:sz w:val="36"/>
          <w:szCs w:val="36"/>
        </w:rPr>
      </w:pPr>
      <w:r>
        <w:rPr>
          <w:sz w:val="36"/>
          <w:szCs w:val="36"/>
        </w:rPr>
        <w:t>Do you have any other</w:t>
      </w:r>
    </w:p>
    <w:p w14:paraId="10D1B938" w14:textId="147BBDF6" w:rsidR="00C27315" w:rsidRDefault="00C27315">
      <w:pPr>
        <w:rPr>
          <w:sz w:val="36"/>
          <w:szCs w:val="36"/>
        </w:rPr>
      </w:pPr>
      <w:r>
        <w:rPr>
          <w:sz w:val="36"/>
          <w:szCs w:val="36"/>
        </w:rPr>
        <w:t>Financial/education loan/</w:t>
      </w:r>
    </w:p>
    <w:p w14:paraId="4A6A0333" w14:textId="0C1AD6E2" w:rsidR="00C27315" w:rsidRDefault="00C27315">
      <w:pPr>
        <w:rPr>
          <w:sz w:val="36"/>
          <w:szCs w:val="36"/>
        </w:rPr>
      </w:pPr>
      <w:r>
        <w:rPr>
          <w:sz w:val="36"/>
          <w:szCs w:val="36"/>
        </w:rPr>
        <w:t>Fee concession.If yes,</w:t>
      </w:r>
    </w:p>
    <w:p w14:paraId="60952793" w14:textId="786DFCA6" w:rsidR="00C27315" w:rsidRDefault="00C27315">
      <w:pPr>
        <w:rPr>
          <w:sz w:val="36"/>
          <w:szCs w:val="36"/>
        </w:rPr>
      </w:pPr>
      <w:r>
        <w:rPr>
          <w:sz w:val="36"/>
          <w:szCs w:val="36"/>
        </w:rPr>
        <w:t>Give details                          :</w:t>
      </w:r>
      <w:r w:rsidR="00CE5DEF">
        <w:rPr>
          <w:sz w:val="36"/>
          <w:szCs w:val="36"/>
        </w:rPr>
        <w:t>Applied for Egrantz scholarship</w:t>
      </w:r>
    </w:p>
    <w:p w14:paraId="5DF3B8AD" w14:textId="241A4FC1" w:rsidR="00CE5DEF" w:rsidRDefault="00CE5DE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(</w:t>
      </w:r>
      <w:r w:rsidR="003876AA">
        <w:rPr>
          <w:sz w:val="36"/>
          <w:szCs w:val="36"/>
        </w:rPr>
        <w:t xml:space="preserve">There is no guarantee that it will </w:t>
      </w:r>
    </w:p>
    <w:p w14:paraId="60B1302B" w14:textId="54DB2854" w:rsidR="003876AA" w:rsidRDefault="003876A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be received because allotment </w:t>
      </w:r>
    </w:p>
    <w:p w14:paraId="538B35C8" w14:textId="1A0E7526" w:rsidR="008068ED" w:rsidRDefault="003876A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memo was not submitted</w:t>
      </w:r>
      <w:r w:rsidR="008068ED">
        <w:rPr>
          <w:sz w:val="36"/>
          <w:szCs w:val="36"/>
        </w:rPr>
        <w:t>.S</w:t>
      </w:r>
      <w:r>
        <w:rPr>
          <w:sz w:val="36"/>
          <w:szCs w:val="36"/>
        </w:rPr>
        <w:t xml:space="preserve">ince I </w:t>
      </w:r>
    </w:p>
    <w:p w14:paraId="00DF23AF" w14:textId="4CE8E2A7" w:rsidR="008068ED" w:rsidRDefault="008068E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got admission through spot </w:t>
      </w:r>
    </w:p>
    <w:p w14:paraId="264EFF66" w14:textId="5685B247" w:rsidR="008068ED" w:rsidRDefault="008068E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allotment,I </w:t>
      </w:r>
      <w:r w:rsidR="0044138A">
        <w:rPr>
          <w:sz w:val="36"/>
          <w:szCs w:val="36"/>
        </w:rPr>
        <w:t>hadn’t recieved</w:t>
      </w:r>
      <w:r>
        <w:rPr>
          <w:sz w:val="36"/>
          <w:szCs w:val="36"/>
        </w:rPr>
        <w:t xml:space="preserve"> the   </w:t>
      </w:r>
    </w:p>
    <w:p w14:paraId="15098F21" w14:textId="08238FE6" w:rsidR="008068ED" w:rsidRDefault="008068E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allotment memo)</w:t>
      </w:r>
    </w:p>
    <w:p w14:paraId="4E5C1A8C" w14:textId="241168DE" w:rsidR="003876AA" w:rsidRDefault="008068E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    </w:t>
      </w:r>
    </w:p>
    <w:p w14:paraId="61A57804" w14:textId="1DA597E9" w:rsidR="003876AA" w:rsidRDefault="003876A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</w:t>
      </w:r>
    </w:p>
    <w:p w14:paraId="3D9DE804" w14:textId="09540C71" w:rsidR="00CE5DEF" w:rsidRPr="00801E2D" w:rsidRDefault="00CE5DE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</w:p>
    <w:sectPr w:rsidR="00CE5DEF" w:rsidRPr="0080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2D"/>
    <w:rsid w:val="003876AA"/>
    <w:rsid w:val="0044138A"/>
    <w:rsid w:val="00577197"/>
    <w:rsid w:val="005B46B8"/>
    <w:rsid w:val="00801E2D"/>
    <w:rsid w:val="008068ED"/>
    <w:rsid w:val="00A03AC2"/>
    <w:rsid w:val="00C27315"/>
    <w:rsid w:val="00C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CC81"/>
  <w15:chartTrackingRefBased/>
  <w15:docId w15:val="{E2CD2152-38D1-480F-8E1D-DC415B71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driya2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soman</dc:creator>
  <cp:keywords/>
  <dc:description/>
  <cp:lastModifiedBy>saniya soman</cp:lastModifiedBy>
  <cp:revision>31</cp:revision>
  <dcterms:created xsi:type="dcterms:W3CDTF">2024-02-02T11:10:00Z</dcterms:created>
  <dcterms:modified xsi:type="dcterms:W3CDTF">2024-02-02T12:19:00Z</dcterms:modified>
</cp:coreProperties>
</file>