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AF47" w14:textId="77777777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PORTFÓLIO DE EVIDÊNCIAS DE APRENDIZAGEM</w:t>
      </w:r>
    </w:p>
    <w:p w14:paraId="480B381E" w14:textId="77777777" w:rsidR="006E1090" w:rsidRPr="006E1090" w:rsidRDefault="006E1090" w:rsidP="006E1090">
      <w:r w:rsidRPr="006E1090">
        <w:rPr>
          <w:b/>
          <w:bCs/>
        </w:rPr>
        <w:t>Curso: Educação Empreendedora</w:t>
      </w:r>
    </w:p>
    <w:p w14:paraId="7174C484" w14:textId="77777777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Identificação</w:t>
      </w:r>
    </w:p>
    <w:p w14:paraId="27A3F231" w14:textId="77777777" w:rsidR="006E1090" w:rsidRPr="006E1090" w:rsidRDefault="006E1090" w:rsidP="006E1090">
      <w:pPr>
        <w:numPr>
          <w:ilvl w:val="0"/>
          <w:numId w:val="2"/>
        </w:numPr>
      </w:pPr>
      <w:r w:rsidRPr="006E1090">
        <w:t xml:space="preserve">Nome do participante: </w:t>
      </w:r>
    </w:p>
    <w:p w14:paraId="578F0D8D" w14:textId="77777777" w:rsidR="006E1090" w:rsidRPr="006E1090" w:rsidRDefault="006E1090" w:rsidP="006E1090">
      <w:pPr>
        <w:numPr>
          <w:ilvl w:val="0"/>
          <w:numId w:val="2"/>
        </w:numPr>
      </w:pPr>
      <w:r w:rsidRPr="006E1090">
        <w:t xml:space="preserve">Unidade / Área: </w:t>
      </w:r>
    </w:p>
    <w:p w14:paraId="2607CC91" w14:textId="77777777" w:rsidR="006E1090" w:rsidRPr="006E1090" w:rsidRDefault="006E1090" w:rsidP="006E1090">
      <w:pPr>
        <w:numPr>
          <w:ilvl w:val="0"/>
          <w:numId w:val="2"/>
        </w:numPr>
      </w:pPr>
      <w:r w:rsidRPr="006E1090">
        <w:t xml:space="preserve">Função: </w:t>
      </w:r>
    </w:p>
    <w:p w14:paraId="143F9133" w14:textId="77777777" w:rsidR="006E1090" w:rsidRPr="006E1090" w:rsidRDefault="006E1090" w:rsidP="006E1090">
      <w:pPr>
        <w:numPr>
          <w:ilvl w:val="0"/>
          <w:numId w:val="2"/>
        </w:numPr>
      </w:pPr>
      <w:r w:rsidRPr="006E1090">
        <w:t xml:space="preserve">Curso: </w:t>
      </w:r>
    </w:p>
    <w:p w14:paraId="65B1FFAE" w14:textId="77777777" w:rsidR="006E1090" w:rsidRDefault="006E1090" w:rsidP="006E1090">
      <w:pPr>
        <w:numPr>
          <w:ilvl w:val="0"/>
          <w:numId w:val="2"/>
        </w:numPr>
      </w:pPr>
      <w:r w:rsidRPr="006E1090">
        <w:t xml:space="preserve">Período: </w:t>
      </w:r>
    </w:p>
    <w:p w14:paraId="3F8DC571" w14:textId="4C60A9AF" w:rsidR="003D6A9F" w:rsidRPr="006E1090" w:rsidRDefault="003D6A9F" w:rsidP="003D6A9F">
      <w:r w:rsidRPr="003D6A9F">
        <w:rPr>
          <w:b/>
          <w:bCs/>
        </w:rPr>
        <w:t>Explicação:</w:t>
      </w:r>
      <w:r>
        <w:t xml:space="preserve"> algumas atividades propostas no portfólio vêm do</w:t>
      </w:r>
      <w:r w:rsidRPr="003D6A9F">
        <w:t xml:space="preserve"> Project Zero</w:t>
      </w:r>
      <w:r>
        <w:t xml:space="preserve">. </w:t>
      </w:r>
      <w:r w:rsidRPr="003D6A9F">
        <w:t>Projeto Zero é um centro de pesquisa em educação da Escola de Pós-Graduação em Educação de Harvard, criado em 1967 pelo filósofo Nelson Goodman. Ele investiga e busca desenvolver o potencial humano — como a inteligência, a criatividade, o pensamento crítico e a aprendizagem — nas artes e em outras áreas do conhecimento.</w:t>
      </w:r>
      <w:r>
        <w:t xml:space="preserve"> </w:t>
      </w:r>
      <w:r w:rsidRPr="003D6A9F">
        <w:t>O nome "Zero" surgiu porque, no início, os fundadores achavam que o conhecimento sobre como as pessoas aprendem e pensam por meio da arte era praticamente zero.</w:t>
      </w:r>
    </w:p>
    <w:p w14:paraId="78AAB237" w14:textId="77777777" w:rsidR="006E1090" w:rsidRPr="006E1090" w:rsidRDefault="003D6A9F" w:rsidP="006E1090">
      <w:r>
        <w:pict w14:anchorId="6CD0419A">
          <v:rect id="_x0000_i1025" style="width:0;height:1.5pt" o:hralign="center" o:hrstd="t" o:hr="t" fillcolor="#a0a0a0" stroked="f"/>
        </w:pict>
      </w:r>
    </w:p>
    <w:p w14:paraId="4783D96C" w14:textId="57A21BE5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Apresentação do Portfólio</w:t>
      </w:r>
    </w:p>
    <w:p w14:paraId="2838DE60" w14:textId="77777777" w:rsidR="006E1090" w:rsidRPr="006E1090" w:rsidRDefault="006E1090" w:rsidP="006E1090">
      <w:r w:rsidRPr="006E1090">
        <w:rPr>
          <w:b/>
          <w:bCs/>
        </w:rPr>
        <w:t xml:space="preserve">Rotina de Pensamento Visível: </w:t>
      </w:r>
      <w:proofErr w:type="spellStart"/>
      <w:r w:rsidRPr="006E1090">
        <w:rPr>
          <w:b/>
          <w:bCs/>
          <w:i/>
          <w:iCs/>
        </w:rPr>
        <w:t>Headline</w:t>
      </w:r>
      <w:proofErr w:type="spellEnd"/>
    </w:p>
    <w:p w14:paraId="28B7D00F" w14:textId="77777777" w:rsidR="006E1090" w:rsidRPr="006E1090" w:rsidRDefault="006E1090" w:rsidP="006E1090">
      <w:r w:rsidRPr="006E1090">
        <w:rPr>
          <w:b/>
          <w:bCs/>
        </w:rPr>
        <w:t>Se eu tivesse que resumir minha aprendizagem neste curso em uma manchete, qual seria?</w:t>
      </w:r>
    </w:p>
    <w:p w14:paraId="2EB5985B" w14:textId="01151562" w:rsidR="006E1090" w:rsidRPr="006E1090" w:rsidRDefault="006E1090" w:rsidP="006E1090">
      <w:r w:rsidRPr="006E1090">
        <w:rPr>
          <w:i/>
          <w:iCs/>
        </w:rPr>
        <w:t>Escreva uma frase curta que represente sua principal aprendizagem.</w:t>
      </w:r>
    </w:p>
    <w:p w14:paraId="07A2AAC9" w14:textId="77777777" w:rsidR="006E1090" w:rsidRPr="006E1090" w:rsidRDefault="003D6A9F" w:rsidP="006E1090">
      <w:r>
        <w:pict w14:anchorId="0C71949A">
          <v:rect id="_x0000_i1026" style="width:0;height:1.5pt" o:hralign="center" o:hrstd="t" o:hr="t" fillcolor="#a0a0a0" stroked="f"/>
        </w:pict>
      </w:r>
    </w:p>
    <w:p w14:paraId="067E9EB0" w14:textId="20E20760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Seção 1 – Mundo do Trabalho e Educação Empreendedora</w:t>
      </w:r>
    </w:p>
    <w:p w14:paraId="429A8C38" w14:textId="77777777" w:rsidR="006E1090" w:rsidRPr="006E1090" w:rsidRDefault="006E1090" w:rsidP="006E1090">
      <w:r w:rsidRPr="006E1090">
        <w:rPr>
          <w:b/>
          <w:bCs/>
        </w:rPr>
        <w:t>(Aula 1)</w:t>
      </w:r>
    </w:p>
    <w:p w14:paraId="3E0228B8" w14:textId="1A41BF40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Evidência</w:t>
      </w:r>
    </w:p>
    <w:p w14:paraId="73E0F5A7" w14:textId="77777777" w:rsidR="006E1090" w:rsidRPr="006E1090" w:rsidRDefault="006E1090" w:rsidP="006E1090">
      <w:r w:rsidRPr="006E1090">
        <w:t>Descreva brevemente a atividade desenvolvida (linha do tempo, discussão, desafio da unidade etc.).</w:t>
      </w:r>
    </w:p>
    <w:p w14:paraId="183D0D91" w14:textId="6752C344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Rotina de Pensamento Visível: </w:t>
      </w:r>
      <w:proofErr w:type="spellStart"/>
      <w:r w:rsidRPr="006E1090">
        <w:rPr>
          <w:b/>
          <w:bCs/>
          <w:i/>
          <w:iCs/>
        </w:rPr>
        <w:t>See</w:t>
      </w:r>
      <w:proofErr w:type="spellEnd"/>
      <w:r w:rsidRPr="006E1090">
        <w:rPr>
          <w:b/>
          <w:bCs/>
          <w:i/>
          <w:iCs/>
        </w:rPr>
        <w:t xml:space="preserve"> – </w:t>
      </w:r>
      <w:proofErr w:type="spellStart"/>
      <w:r w:rsidRPr="006E1090">
        <w:rPr>
          <w:b/>
          <w:bCs/>
          <w:i/>
          <w:iCs/>
        </w:rPr>
        <w:t>Think</w:t>
      </w:r>
      <w:proofErr w:type="spellEnd"/>
      <w:r w:rsidRPr="006E1090">
        <w:rPr>
          <w:b/>
          <w:bCs/>
          <w:i/>
          <w:iCs/>
        </w:rPr>
        <w:t xml:space="preserve"> – Wonder</w:t>
      </w:r>
    </w:p>
    <w:p w14:paraId="793E3DED" w14:textId="77777777" w:rsidR="006E1090" w:rsidRPr="006E1090" w:rsidRDefault="006E1090" w:rsidP="006E1090">
      <w:pPr>
        <w:numPr>
          <w:ilvl w:val="0"/>
          <w:numId w:val="3"/>
        </w:numPr>
      </w:pPr>
      <w:r w:rsidRPr="006E1090">
        <w:rPr>
          <w:b/>
          <w:bCs/>
        </w:rPr>
        <w:t>Vejo:</w:t>
      </w:r>
      <w:r w:rsidRPr="006E1090">
        <w:t xml:space="preserve"> O que observei sobre o mundo do trabalho e seus impactos? </w:t>
      </w:r>
    </w:p>
    <w:p w14:paraId="63DAAD86" w14:textId="77777777" w:rsidR="006E1090" w:rsidRPr="006E1090" w:rsidRDefault="006E1090" w:rsidP="006E1090">
      <w:pPr>
        <w:numPr>
          <w:ilvl w:val="0"/>
          <w:numId w:val="3"/>
        </w:numPr>
      </w:pPr>
      <w:r w:rsidRPr="006E1090">
        <w:rPr>
          <w:b/>
          <w:bCs/>
        </w:rPr>
        <w:t>Penso:</w:t>
      </w:r>
      <w:r w:rsidRPr="006E1090">
        <w:t xml:space="preserve"> Que interpretações faço a partir disso? </w:t>
      </w:r>
    </w:p>
    <w:p w14:paraId="573FD468" w14:textId="77777777" w:rsidR="006E1090" w:rsidRPr="006E1090" w:rsidRDefault="006E1090" w:rsidP="006E1090">
      <w:pPr>
        <w:numPr>
          <w:ilvl w:val="0"/>
          <w:numId w:val="3"/>
        </w:numPr>
      </w:pPr>
      <w:r w:rsidRPr="006E1090">
        <w:rPr>
          <w:b/>
          <w:bCs/>
        </w:rPr>
        <w:t>Pergunto-me:</w:t>
      </w:r>
      <w:r w:rsidRPr="006E1090">
        <w:t xml:space="preserve"> Que questões ou inquietações surgiram? </w:t>
      </w:r>
    </w:p>
    <w:p w14:paraId="46C474BE" w14:textId="0DB02739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Anexos possíveis</w:t>
      </w:r>
    </w:p>
    <w:p w14:paraId="79BF8A7E" w14:textId="77777777" w:rsidR="006E1090" w:rsidRPr="006E1090" w:rsidRDefault="006E1090" w:rsidP="006E1090">
      <w:pPr>
        <w:numPr>
          <w:ilvl w:val="0"/>
          <w:numId w:val="4"/>
        </w:numPr>
      </w:pPr>
      <w:r w:rsidRPr="006E1090">
        <w:t xml:space="preserve">Registros escritos </w:t>
      </w:r>
    </w:p>
    <w:p w14:paraId="4430EC13" w14:textId="77777777" w:rsidR="006E1090" w:rsidRPr="006E1090" w:rsidRDefault="006E1090" w:rsidP="006E1090">
      <w:pPr>
        <w:numPr>
          <w:ilvl w:val="0"/>
          <w:numId w:val="4"/>
        </w:numPr>
      </w:pPr>
      <w:r w:rsidRPr="006E1090">
        <w:t xml:space="preserve">Prints de atividades </w:t>
      </w:r>
    </w:p>
    <w:p w14:paraId="23DD68C0" w14:textId="77777777" w:rsidR="006E1090" w:rsidRPr="006E1090" w:rsidRDefault="006E1090" w:rsidP="006E1090">
      <w:pPr>
        <w:numPr>
          <w:ilvl w:val="0"/>
          <w:numId w:val="4"/>
        </w:numPr>
      </w:pPr>
      <w:r w:rsidRPr="006E1090">
        <w:t xml:space="preserve">Fotos de produções em grupo </w:t>
      </w:r>
    </w:p>
    <w:p w14:paraId="00084B0C" w14:textId="77777777" w:rsidR="006E1090" w:rsidRPr="006E1090" w:rsidRDefault="003D6A9F" w:rsidP="006E1090">
      <w:r>
        <w:lastRenderedPageBreak/>
        <w:pict w14:anchorId="7C5EA1E5">
          <v:rect id="_x0000_i1027" style="width:0;height:1.5pt" o:hralign="center" o:hrstd="t" o:hr="t" fillcolor="#a0a0a0" stroked="f"/>
        </w:pict>
      </w:r>
    </w:p>
    <w:p w14:paraId="5933AECD" w14:textId="7D78A330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Seção 2 – Empreendedorismo e Educação Empreendedora</w:t>
      </w:r>
    </w:p>
    <w:p w14:paraId="2EC5C518" w14:textId="77777777" w:rsidR="006E1090" w:rsidRPr="006E1090" w:rsidRDefault="006E1090" w:rsidP="006E1090">
      <w:r w:rsidRPr="006E1090">
        <w:rPr>
          <w:b/>
          <w:bCs/>
        </w:rPr>
        <w:t>(Aula 2)</w:t>
      </w:r>
    </w:p>
    <w:p w14:paraId="7426E9EE" w14:textId="18195DB4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Evidência</w:t>
      </w:r>
    </w:p>
    <w:p w14:paraId="13E942DB" w14:textId="77777777" w:rsidR="006E1090" w:rsidRPr="006E1090" w:rsidRDefault="006E1090" w:rsidP="006E1090">
      <w:r w:rsidRPr="006E1090">
        <w:t>Mapa de competências empreendedoras, discussões ou registros das atividades.</w:t>
      </w:r>
    </w:p>
    <w:p w14:paraId="76B6748B" w14:textId="202C8035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Rotina de Pensamento Visível: </w:t>
      </w:r>
      <w:r w:rsidRPr="006E1090">
        <w:rPr>
          <w:b/>
          <w:bCs/>
          <w:i/>
          <w:iCs/>
        </w:rPr>
        <w:t xml:space="preserve">Connect – </w:t>
      </w:r>
      <w:proofErr w:type="spellStart"/>
      <w:r w:rsidRPr="006E1090">
        <w:rPr>
          <w:b/>
          <w:bCs/>
          <w:i/>
          <w:iCs/>
        </w:rPr>
        <w:t>Extend</w:t>
      </w:r>
      <w:proofErr w:type="spellEnd"/>
      <w:r w:rsidRPr="006E1090">
        <w:rPr>
          <w:b/>
          <w:bCs/>
          <w:i/>
          <w:iCs/>
        </w:rPr>
        <w:t xml:space="preserve"> – </w:t>
      </w:r>
      <w:proofErr w:type="spellStart"/>
      <w:r w:rsidRPr="006E1090">
        <w:rPr>
          <w:b/>
          <w:bCs/>
          <w:i/>
          <w:iCs/>
        </w:rPr>
        <w:t>Challenge</w:t>
      </w:r>
      <w:proofErr w:type="spellEnd"/>
    </w:p>
    <w:p w14:paraId="50A1E00C" w14:textId="77777777" w:rsidR="006E1090" w:rsidRPr="006E1090" w:rsidRDefault="006E1090" w:rsidP="006E1090">
      <w:pPr>
        <w:numPr>
          <w:ilvl w:val="0"/>
          <w:numId w:val="5"/>
        </w:numPr>
      </w:pPr>
      <w:r w:rsidRPr="006E1090">
        <w:rPr>
          <w:b/>
          <w:bCs/>
        </w:rPr>
        <w:t>Conecto:</w:t>
      </w:r>
      <w:r w:rsidRPr="006E1090">
        <w:t xml:space="preserve"> Como esse conteúdo se conecta à minha prática no Senac? </w:t>
      </w:r>
    </w:p>
    <w:p w14:paraId="6D1D0765" w14:textId="77777777" w:rsidR="006E1090" w:rsidRPr="006E1090" w:rsidRDefault="006E1090" w:rsidP="006E1090">
      <w:pPr>
        <w:numPr>
          <w:ilvl w:val="0"/>
          <w:numId w:val="5"/>
        </w:numPr>
      </w:pPr>
      <w:r w:rsidRPr="006E1090">
        <w:rPr>
          <w:b/>
          <w:bCs/>
        </w:rPr>
        <w:t>Amplio:</w:t>
      </w:r>
      <w:r w:rsidRPr="006E1090">
        <w:t xml:space="preserve"> O que esse tema ampliou no meu entendimento sobre educação empreendedora? </w:t>
      </w:r>
    </w:p>
    <w:p w14:paraId="0DB1A222" w14:textId="77777777" w:rsidR="006E1090" w:rsidRPr="006E1090" w:rsidRDefault="006E1090" w:rsidP="006E1090">
      <w:pPr>
        <w:numPr>
          <w:ilvl w:val="0"/>
          <w:numId w:val="5"/>
        </w:numPr>
      </w:pPr>
      <w:r w:rsidRPr="006E1090">
        <w:rPr>
          <w:b/>
          <w:bCs/>
        </w:rPr>
        <w:t>Desafia:</w:t>
      </w:r>
      <w:r w:rsidRPr="006E1090">
        <w:t xml:space="preserve"> Que ideias ou práticas foram questionadas? </w:t>
      </w:r>
    </w:p>
    <w:p w14:paraId="72A5B051" w14:textId="77777777" w:rsidR="006E1090" w:rsidRPr="006E1090" w:rsidRDefault="003D6A9F" w:rsidP="006E1090">
      <w:r>
        <w:pict w14:anchorId="5575D91C">
          <v:rect id="_x0000_i1028" style="width:0;height:1.5pt" o:hralign="center" o:hrstd="t" o:hr="t" fillcolor="#a0a0a0" stroked="f"/>
        </w:pict>
      </w:r>
    </w:p>
    <w:p w14:paraId="5969F595" w14:textId="24591318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Seção 3 – Empreendedorismo como Modo de Pensar e Agir</w:t>
      </w:r>
    </w:p>
    <w:p w14:paraId="50FF2D2B" w14:textId="77777777" w:rsidR="006E1090" w:rsidRPr="006E1090" w:rsidRDefault="006E1090" w:rsidP="006E1090">
      <w:r w:rsidRPr="006E1090">
        <w:rPr>
          <w:b/>
          <w:bCs/>
        </w:rPr>
        <w:t>(Aula 3)</w:t>
      </w:r>
    </w:p>
    <w:p w14:paraId="6874B4DE" w14:textId="663F4579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Evidência</w:t>
      </w:r>
    </w:p>
    <w:p w14:paraId="604B9837" w14:textId="77777777" w:rsidR="006E1090" w:rsidRPr="006E1090" w:rsidRDefault="006E1090" w:rsidP="006E1090">
      <w:r w:rsidRPr="006E1090">
        <w:t>Análise de estudo de caso, estratégias pedagógicas escolhidas, decisões tomadas.</w:t>
      </w:r>
    </w:p>
    <w:p w14:paraId="4F1B6194" w14:textId="083E34EC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Rotina de Pensamento Visível: </w:t>
      </w:r>
      <w:proofErr w:type="spellStart"/>
      <w:r w:rsidRPr="006E1090">
        <w:rPr>
          <w:b/>
          <w:bCs/>
          <w:i/>
          <w:iCs/>
        </w:rPr>
        <w:t>Think</w:t>
      </w:r>
      <w:proofErr w:type="spellEnd"/>
      <w:r w:rsidRPr="006E1090">
        <w:rPr>
          <w:b/>
          <w:bCs/>
          <w:i/>
          <w:iCs/>
        </w:rPr>
        <w:t xml:space="preserve"> – </w:t>
      </w:r>
      <w:proofErr w:type="spellStart"/>
      <w:r w:rsidRPr="006E1090">
        <w:rPr>
          <w:b/>
          <w:bCs/>
          <w:i/>
          <w:iCs/>
        </w:rPr>
        <w:t>Pair</w:t>
      </w:r>
      <w:proofErr w:type="spellEnd"/>
      <w:r w:rsidRPr="006E1090">
        <w:rPr>
          <w:b/>
          <w:bCs/>
          <w:i/>
          <w:iCs/>
        </w:rPr>
        <w:t xml:space="preserve"> – </w:t>
      </w:r>
      <w:proofErr w:type="spellStart"/>
      <w:r w:rsidRPr="006E1090">
        <w:rPr>
          <w:b/>
          <w:bCs/>
          <w:i/>
          <w:iCs/>
        </w:rPr>
        <w:t>Share</w:t>
      </w:r>
      <w:proofErr w:type="spellEnd"/>
      <w:r w:rsidRPr="006E1090">
        <w:rPr>
          <w:b/>
          <w:bCs/>
        </w:rPr>
        <w:t xml:space="preserve"> (versão reflexiva)</w:t>
      </w:r>
    </w:p>
    <w:p w14:paraId="687B3E4F" w14:textId="77777777" w:rsidR="006E1090" w:rsidRPr="006E1090" w:rsidRDefault="006E1090" w:rsidP="006E1090">
      <w:pPr>
        <w:numPr>
          <w:ilvl w:val="0"/>
          <w:numId w:val="6"/>
        </w:numPr>
      </w:pPr>
      <w:r w:rsidRPr="006E1090">
        <w:rPr>
          <w:b/>
          <w:bCs/>
        </w:rPr>
        <w:t>Penso:</w:t>
      </w:r>
      <w:r w:rsidRPr="006E1090">
        <w:t xml:space="preserve"> Que decisões empreendedoras identifiquei? </w:t>
      </w:r>
    </w:p>
    <w:p w14:paraId="5B124AD8" w14:textId="77777777" w:rsidR="006E1090" w:rsidRPr="006E1090" w:rsidRDefault="006E1090" w:rsidP="006E1090">
      <w:pPr>
        <w:numPr>
          <w:ilvl w:val="0"/>
          <w:numId w:val="6"/>
        </w:numPr>
      </w:pPr>
      <w:r w:rsidRPr="006E1090">
        <w:rPr>
          <w:b/>
          <w:bCs/>
        </w:rPr>
        <w:t>Dialogo:</w:t>
      </w:r>
      <w:r w:rsidRPr="006E1090">
        <w:t xml:space="preserve"> Que contribuições surgiram nas trocas com o grupo? </w:t>
      </w:r>
    </w:p>
    <w:p w14:paraId="67CE1AC1" w14:textId="77777777" w:rsidR="006E1090" w:rsidRPr="006E1090" w:rsidRDefault="006E1090" w:rsidP="006E1090">
      <w:pPr>
        <w:numPr>
          <w:ilvl w:val="0"/>
          <w:numId w:val="6"/>
        </w:numPr>
      </w:pPr>
      <w:r w:rsidRPr="006E1090">
        <w:rPr>
          <w:b/>
          <w:bCs/>
        </w:rPr>
        <w:t>Consolido:</w:t>
      </w:r>
      <w:r w:rsidRPr="006E1090">
        <w:t xml:space="preserve"> Que aprendizagens levo para minha prática? </w:t>
      </w:r>
    </w:p>
    <w:p w14:paraId="68E55998" w14:textId="77777777" w:rsidR="006E1090" w:rsidRPr="006E1090" w:rsidRDefault="003D6A9F" w:rsidP="006E1090">
      <w:r>
        <w:pict w14:anchorId="2516D805">
          <v:rect id="_x0000_i1029" style="width:0;height:1.5pt" o:hralign="center" o:hrstd="t" o:hr="t" fillcolor="#a0a0a0" stroked="f"/>
        </w:pict>
      </w:r>
    </w:p>
    <w:p w14:paraId="41AB033F" w14:textId="4F182C9E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Seção 4 – Criatividade e Inovação na Educação</w:t>
      </w:r>
    </w:p>
    <w:p w14:paraId="035BAB6D" w14:textId="77777777" w:rsidR="009B1680" w:rsidRDefault="006E1090" w:rsidP="006E1090">
      <w:r w:rsidRPr="006E1090">
        <w:rPr>
          <w:b/>
          <w:bCs/>
        </w:rPr>
        <w:t>(Aula 4)</w:t>
      </w:r>
    </w:p>
    <w:p w14:paraId="4D529E68" w14:textId="2BB6154B" w:rsidR="006E1090" w:rsidRPr="009B1680" w:rsidRDefault="006E1090" w:rsidP="006E1090">
      <w:r w:rsidRPr="006E1090">
        <w:rPr>
          <w:b/>
          <w:bCs/>
        </w:rPr>
        <w:t xml:space="preserve"> Evidência</w:t>
      </w:r>
    </w:p>
    <w:p w14:paraId="7593E594" w14:textId="77777777" w:rsidR="006E1090" w:rsidRPr="006E1090" w:rsidRDefault="006E1090" w:rsidP="006E1090">
      <w:r w:rsidRPr="006E1090">
        <w:t xml:space="preserve">Roteiro da experiência de aprendizagem, ideias geradas, uso da ficção científica ou cultura </w:t>
      </w:r>
      <w:proofErr w:type="spellStart"/>
      <w:r w:rsidRPr="006E1090">
        <w:t>maker</w:t>
      </w:r>
      <w:proofErr w:type="spellEnd"/>
      <w:r w:rsidRPr="006E1090">
        <w:t>.</w:t>
      </w:r>
    </w:p>
    <w:p w14:paraId="45DB4AE3" w14:textId="6ECC2B84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Rotina de Pensamento Visível: </w:t>
      </w:r>
      <w:r w:rsidRPr="006E1090">
        <w:rPr>
          <w:b/>
          <w:bCs/>
          <w:i/>
          <w:iCs/>
        </w:rPr>
        <w:t xml:space="preserve">Imagine </w:t>
      </w:r>
      <w:proofErr w:type="spellStart"/>
      <w:r w:rsidRPr="006E1090">
        <w:rPr>
          <w:b/>
          <w:bCs/>
          <w:i/>
          <w:iCs/>
        </w:rPr>
        <w:t>If</w:t>
      </w:r>
      <w:proofErr w:type="spellEnd"/>
    </w:p>
    <w:p w14:paraId="08D4C481" w14:textId="77777777" w:rsidR="006E1090" w:rsidRPr="006E1090" w:rsidRDefault="006E1090" w:rsidP="006E1090">
      <w:pPr>
        <w:numPr>
          <w:ilvl w:val="0"/>
          <w:numId w:val="7"/>
        </w:numPr>
      </w:pPr>
      <w:r w:rsidRPr="006E1090">
        <w:rPr>
          <w:b/>
          <w:bCs/>
        </w:rPr>
        <w:t>Imagine se…</w:t>
      </w:r>
      <w:r w:rsidRPr="006E1090">
        <w:t xml:space="preserve"> Como seria a educação se essa proposta fosse implementada? </w:t>
      </w:r>
    </w:p>
    <w:p w14:paraId="65833AC3" w14:textId="77777777" w:rsidR="006E1090" w:rsidRPr="006E1090" w:rsidRDefault="006E1090" w:rsidP="006E1090">
      <w:pPr>
        <w:numPr>
          <w:ilvl w:val="0"/>
          <w:numId w:val="7"/>
        </w:numPr>
      </w:pPr>
      <w:r w:rsidRPr="006E1090">
        <w:t xml:space="preserve">Que transformações poderiam ocorrer? </w:t>
      </w:r>
    </w:p>
    <w:p w14:paraId="767249FD" w14:textId="77777777" w:rsidR="006E1090" w:rsidRPr="006E1090" w:rsidRDefault="006E1090" w:rsidP="006E1090">
      <w:pPr>
        <w:numPr>
          <w:ilvl w:val="0"/>
          <w:numId w:val="7"/>
        </w:numPr>
      </w:pPr>
      <w:r w:rsidRPr="006E1090">
        <w:t xml:space="preserve">Que barreiras precisariam ser superadas? </w:t>
      </w:r>
    </w:p>
    <w:p w14:paraId="198D787B" w14:textId="77777777" w:rsidR="006E1090" w:rsidRPr="006E1090" w:rsidRDefault="003D6A9F" w:rsidP="006E1090">
      <w:r>
        <w:pict w14:anchorId="786A1147">
          <v:rect id="_x0000_i1030" style="width:0;height:1.5pt" o:hralign="center" o:hrstd="t" o:hr="t" fillcolor="#a0a0a0" stroked="f"/>
        </w:pict>
      </w:r>
    </w:p>
    <w:p w14:paraId="6353CD0A" w14:textId="238A11C4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Seção 5 – Geração de Valor Individual e Coletivo</w:t>
      </w:r>
    </w:p>
    <w:p w14:paraId="71EC0035" w14:textId="77777777" w:rsidR="009B1680" w:rsidRDefault="006E1090" w:rsidP="006E1090">
      <w:r w:rsidRPr="006E1090">
        <w:rPr>
          <w:b/>
          <w:bCs/>
        </w:rPr>
        <w:t>(Aula 5)</w:t>
      </w:r>
    </w:p>
    <w:p w14:paraId="61E93883" w14:textId="7015084A" w:rsidR="006E1090" w:rsidRPr="009B1680" w:rsidRDefault="006E1090" w:rsidP="006E1090">
      <w:r w:rsidRPr="006E1090">
        <w:rPr>
          <w:b/>
          <w:bCs/>
        </w:rPr>
        <w:t xml:space="preserve"> Evidência</w:t>
      </w:r>
    </w:p>
    <w:p w14:paraId="4B29D97F" w14:textId="77777777" w:rsidR="006E1090" w:rsidRPr="006E1090" w:rsidRDefault="006E1090" w:rsidP="006E1090">
      <w:r w:rsidRPr="006E1090">
        <w:lastRenderedPageBreak/>
        <w:t>Matriz de impacto, definição de valor, legado do projeto.</w:t>
      </w:r>
    </w:p>
    <w:p w14:paraId="1F89CA29" w14:textId="39030753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Rotina de Pensamento Visível: </w:t>
      </w:r>
      <w:r w:rsidRPr="006E1090">
        <w:rPr>
          <w:b/>
          <w:bCs/>
          <w:i/>
          <w:iCs/>
        </w:rPr>
        <w:t>Compass Points</w:t>
      </w:r>
    </w:p>
    <w:p w14:paraId="041D4564" w14:textId="77777777" w:rsidR="006E1090" w:rsidRPr="006E1090" w:rsidRDefault="006E1090" w:rsidP="006E1090">
      <w:pPr>
        <w:numPr>
          <w:ilvl w:val="0"/>
          <w:numId w:val="8"/>
        </w:numPr>
      </w:pPr>
      <w:r w:rsidRPr="006E1090">
        <w:rPr>
          <w:b/>
          <w:bCs/>
        </w:rPr>
        <w:t>E (</w:t>
      </w:r>
      <w:proofErr w:type="spellStart"/>
      <w:r w:rsidRPr="006E1090">
        <w:rPr>
          <w:b/>
          <w:bCs/>
        </w:rPr>
        <w:t>Excitement</w:t>
      </w:r>
      <w:proofErr w:type="spellEnd"/>
      <w:r w:rsidRPr="006E1090">
        <w:rPr>
          <w:b/>
          <w:bCs/>
        </w:rPr>
        <w:t>):</w:t>
      </w:r>
      <w:r w:rsidRPr="006E1090">
        <w:t xml:space="preserve"> O que mais me entusiasma nessa proposta? </w:t>
      </w:r>
    </w:p>
    <w:p w14:paraId="71FBAD2C" w14:textId="77777777" w:rsidR="006E1090" w:rsidRPr="006E1090" w:rsidRDefault="006E1090" w:rsidP="006E1090">
      <w:pPr>
        <w:numPr>
          <w:ilvl w:val="0"/>
          <w:numId w:val="8"/>
        </w:numPr>
      </w:pPr>
      <w:r w:rsidRPr="006E1090">
        <w:rPr>
          <w:b/>
          <w:bCs/>
        </w:rPr>
        <w:t>W (</w:t>
      </w:r>
      <w:proofErr w:type="spellStart"/>
      <w:r w:rsidRPr="006E1090">
        <w:rPr>
          <w:b/>
          <w:bCs/>
        </w:rPr>
        <w:t>Worries</w:t>
      </w:r>
      <w:proofErr w:type="spellEnd"/>
      <w:r w:rsidRPr="006E1090">
        <w:rPr>
          <w:b/>
          <w:bCs/>
        </w:rPr>
        <w:t>):</w:t>
      </w:r>
      <w:r w:rsidRPr="006E1090">
        <w:t xml:space="preserve"> Quais preocupações ou riscos existem? </w:t>
      </w:r>
    </w:p>
    <w:p w14:paraId="5F2F5264" w14:textId="77777777" w:rsidR="006E1090" w:rsidRPr="006E1090" w:rsidRDefault="006E1090" w:rsidP="006E1090">
      <w:pPr>
        <w:numPr>
          <w:ilvl w:val="0"/>
          <w:numId w:val="8"/>
        </w:numPr>
      </w:pPr>
      <w:r w:rsidRPr="006E1090">
        <w:rPr>
          <w:b/>
          <w:bCs/>
        </w:rPr>
        <w:t>N (</w:t>
      </w:r>
      <w:proofErr w:type="spellStart"/>
      <w:r w:rsidRPr="006E1090">
        <w:rPr>
          <w:b/>
          <w:bCs/>
        </w:rPr>
        <w:t>Needs</w:t>
      </w:r>
      <w:proofErr w:type="spellEnd"/>
      <w:r w:rsidRPr="006E1090">
        <w:rPr>
          <w:b/>
          <w:bCs/>
        </w:rPr>
        <w:t>):</w:t>
      </w:r>
      <w:r w:rsidRPr="006E1090">
        <w:t xml:space="preserve"> O que é necessário para viabilizar o projeto? </w:t>
      </w:r>
    </w:p>
    <w:p w14:paraId="3578A543" w14:textId="77777777" w:rsidR="006E1090" w:rsidRPr="006E1090" w:rsidRDefault="006E1090" w:rsidP="006E1090">
      <w:pPr>
        <w:numPr>
          <w:ilvl w:val="0"/>
          <w:numId w:val="8"/>
        </w:numPr>
      </w:pPr>
      <w:r w:rsidRPr="006E1090">
        <w:rPr>
          <w:b/>
          <w:bCs/>
        </w:rPr>
        <w:t>S (</w:t>
      </w:r>
      <w:proofErr w:type="spellStart"/>
      <w:r w:rsidRPr="006E1090">
        <w:rPr>
          <w:b/>
          <w:bCs/>
        </w:rPr>
        <w:t>Stance</w:t>
      </w:r>
      <w:proofErr w:type="spellEnd"/>
      <w:r w:rsidRPr="006E1090">
        <w:rPr>
          <w:b/>
          <w:bCs/>
        </w:rPr>
        <w:t>):</w:t>
      </w:r>
      <w:r w:rsidRPr="006E1090">
        <w:t xml:space="preserve"> Qual é minha posição final sobre a proposta? </w:t>
      </w:r>
    </w:p>
    <w:p w14:paraId="7068DA7F" w14:textId="77777777" w:rsidR="006E1090" w:rsidRPr="006E1090" w:rsidRDefault="003D6A9F" w:rsidP="006E1090">
      <w:r>
        <w:pict w14:anchorId="1825CC5A">
          <v:rect id="_x0000_i1031" style="width:0;height:1.5pt" o:hralign="center" o:hrstd="t" o:hr="t" fillcolor="#a0a0a0" stroked="f"/>
        </w:pict>
      </w:r>
    </w:p>
    <w:p w14:paraId="01932E34" w14:textId="443CCDB9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Seção 6 – Projeto Final de Educação Empreendedora</w:t>
      </w:r>
    </w:p>
    <w:p w14:paraId="0660424F" w14:textId="77777777" w:rsidR="006E1090" w:rsidRPr="006E1090" w:rsidRDefault="006E1090" w:rsidP="006E1090">
      <w:r w:rsidRPr="006E1090">
        <w:rPr>
          <w:b/>
          <w:bCs/>
        </w:rPr>
        <w:t>(Aula 6)</w:t>
      </w:r>
    </w:p>
    <w:p w14:paraId="35DC73C5" w14:textId="6BAD127D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 Apresentação do Projeto</w:t>
      </w:r>
    </w:p>
    <w:p w14:paraId="65520BD6" w14:textId="77777777" w:rsidR="006E1090" w:rsidRPr="006E1090" w:rsidRDefault="006E1090" w:rsidP="006E1090">
      <w:pPr>
        <w:numPr>
          <w:ilvl w:val="0"/>
          <w:numId w:val="9"/>
        </w:numPr>
      </w:pPr>
      <w:r w:rsidRPr="006E1090">
        <w:t xml:space="preserve">Contexto e desafio da unidade </w:t>
      </w:r>
    </w:p>
    <w:p w14:paraId="179D0555" w14:textId="77777777" w:rsidR="006E1090" w:rsidRPr="006E1090" w:rsidRDefault="006E1090" w:rsidP="006E1090">
      <w:pPr>
        <w:numPr>
          <w:ilvl w:val="0"/>
          <w:numId w:val="9"/>
        </w:numPr>
      </w:pPr>
      <w:r w:rsidRPr="006E1090">
        <w:t xml:space="preserve">Objetivos do projeto </w:t>
      </w:r>
    </w:p>
    <w:p w14:paraId="7DE259A1" w14:textId="77777777" w:rsidR="006E1090" w:rsidRPr="006E1090" w:rsidRDefault="006E1090" w:rsidP="006E1090">
      <w:pPr>
        <w:numPr>
          <w:ilvl w:val="0"/>
          <w:numId w:val="9"/>
        </w:numPr>
      </w:pPr>
      <w:r w:rsidRPr="006E1090">
        <w:t xml:space="preserve">Competências empreendedoras trabalhadas </w:t>
      </w:r>
    </w:p>
    <w:p w14:paraId="6F9567D4" w14:textId="77777777" w:rsidR="006E1090" w:rsidRPr="006E1090" w:rsidRDefault="006E1090" w:rsidP="006E1090">
      <w:pPr>
        <w:numPr>
          <w:ilvl w:val="0"/>
          <w:numId w:val="9"/>
        </w:numPr>
      </w:pPr>
      <w:r w:rsidRPr="006E1090">
        <w:t xml:space="preserve">Estratégias pedagógicas </w:t>
      </w:r>
    </w:p>
    <w:p w14:paraId="51BD110C" w14:textId="77777777" w:rsidR="006E1090" w:rsidRPr="006E1090" w:rsidRDefault="006E1090" w:rsidP="006E1090">
      <w:pPr>
        <w:numPr>
          <w:ilvl w:val="0"/>
          <w:numId w:val="9"/>
        </w:numPr>
      </w:pPr>
      <w:r w:rsidRPr="006E1090">
        <w:t xml:space="preserve">Geração de valor e legado </w:t>
      </w:r>
    </w:p>
    <w:p w14:paraId="5D43DBE3" w14:textId="673370E4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Rotina de Pensamento Visível: </w:t>
      </w:r>
      <w:r w:rsidRPr="006E1090">
        <w:rPr>
          <w:b/>
          <w:bCs/>
          <w:i/>
          <w:iCs/>
        </w:rPr>
        <w:t xml:space="preserve">I </w:t>
      </w:r>
      <w:proofErr w:type="spellStart"/>
      <w:r w:rsidRPr="006E1090">
        <w:rPr>
          <w:b/>
          <w:bCs/>
          <w:i/>
          <w:iCs/>
        </w:rPr>
        <w:t>Used</w:t>
      </w:r>
      <w:proofErr w:type="spellEnd"/>
      <w:r w:rsidRPr="006E1090">
        <w:rPr>
          <w:b/>
          <w:bCs/>
          <w:i/>
          <w:iCs/>
        </w:rPr>
        <w:t xml:space="preserve"> </w:t>
      </w:r>
      <w:proofErr w:type="spellStart"/>
      <w:r w:rsidRPr="006E1090">
        <w:rPr>
          <w:b/>
          <w:bCs/>
          <w:i/>
          <w:iCs/>
        </w:rPr>
        <w:t>to</w:t>
      </w:r>
      <w:proofErr w:type="spellEnd"/>
      <w:r w:rsidRPr="006E1090">
        <w:rPr>
          <w:b/>
          <w:bCs/>
          <w:i/>
          <w:iCs/>
        </w:rPr>
        <w:t xml:space="preserve"> </w:t>
      </w:r>
      <w:proofErr w:type="spellStart"/>
      <w:r w:rsidRPr="006E1090">
        <w:rPr>
          <w:b/>
          <w:bCs/>
          <w:i/>
          <w:iCs/>
        </w:rPr>
        <w:t>Think</w:t>
      </w:r>
      <w:proofErr w:type="spellEnd"/>
      <w:r w:rsidRPr="006E1090">
        <w:rPr>
          <w:b/>
          <w:bCs/>
          <w:i/>
          <w:iCs/>
        </w:rPr>
        <w:t xml:space="preserve">… </w:t>
      </w:r>
      <w:proofErr w:type="spellStart"/>
      <w:r w:rsidRPr="006E1090">
        <w:rPr>
          <w:b/>
          <w:bCs/>
          <w:i/>
          <w:iCs/>
        </w:rPr>
        <w:t>Now</w:t>
      </w:r>
      <w:proofErr w:type="spellEnd"/>
      <w:r w:rsidRPr="006E1090">
        <w:rPr>
          <w:b/>
          <w:bCs/>
          <w:i/>
          <w:iCs/>
        </w:rPr>
        <w:t xml:space="preserve"> I </w:t>
      </w:r>
      <w:proofErr w:type="spellStart"/>
      <w:r w:rsidRPr="006E1090">
        <w:rPr>
          <w:b/>
          <w:bCs/>
          <w:i/>
          <w:iCs/>
        </w:rPr>
        <w:t>Think</w:t>
      </w:r>
      <w:proofErr w:type="spellEnd"/>
      <w:r w:rsidRPr="006E1090">
        <w:rPr>
          <w:b/>
          <w:bCs/>
          <w:i/>
          <w:iCs/>
        </w:rPr>
        <w:t>…</w:t>
      </w:r>
    </w:p>
    <w:p w14:paraId="0F578E33" w14:textId="77777777" w:rsidR="006E1090" w:rsidRPr="006E1090" w:rsidRDefault="006E1090" w:rsidP="006E1090">
      <w:pPr>
        <w:numPr>
          <w:ilvl w:val="0"/>
          <w:numId w:val="10"/>
        </w:numPr>
      </w:pPr>
      <w:r w:rsidRPr="006E1090">
        <w:rPr>
          <w:b/>
          <w:bCs/>
        </w:rPr>
        <w:t>Antes do curso, eu pensava que…</w:t>
      </w:r>
      <w:r w:rsidRPr="006E1090">
        <w:t xml:space="preserve"> </w:t>
      </w:r>
    </w:p>
    <w:p w14:paraId="2CF7023C" w14:textId="77777777" w:rsidR="006E1090" w:rsidRPr="006E1090" w:rsidRDefault="006E1090" w:rsidP="006E1090">
      <w:pPr>
        <w:numPr>
          <w:ilvl w:val="0"/>
          <w:numId w:val="10"/>
        </w:numPr>
      </w:pPr>
      <w:r w:rsidRPr="006E1090">
        <w:rPr>
          <w:b/>
          <w:bCs/>
        </w:rPr>
        <w:t>Agora, eu penso que…</w:t>
      </w:r>
      <w:r w:rsidRPr="006E1090">
        <w:t xml:space="preserve"> </w:t>
      </w:r>
    </w:p>
    <w:p w14:paraId="1B1D8B1F" w14:textId="77777777" w:rsidR="006E1090" w:rsidRPr="006E1090" w:rsidRDefault="003D6A9F" w:rsidP="006E1090">
      <w:r>
        <w:pict w14:anchorId="7D1D6066">
          <v:rect id="_x0000_i1032" style="width:0;height:1.5pt" o:hralign="center" o:hrstd="t" o:hr="t" fillcolor="#a0a0a0" stroked="f"/>
        </w:pict>
      </w:r>
    </w:p>
    <w:p w14:paraId="576ED723" w14:textId="09FC523B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Seção Final – </w:t>
      </w:r>
      <w:proofErr w:type="spellStart"/>
      <w:r w:rsidRPr="006E1090">
        <w:rPr>
          <w:b/>
          <w:bCs/>
        </w:rPr>
        <w:t>Metarreflexão</w:t>
      </w:r>
      <w:proofErr w:type="spellEnd"/>
    </w:p>
    <w:p w14:paraId="5240405E" w14:textId="77777777" w:rsidR="006E1090" w:rsidRPr="006E1090" w:rsidRDefault="006E1090" w:rsidP="006E1090">
      <w:r w:rsidRPr="006E1090">
        <w:rPr>
          <w:b/>
          <w:bCs/>
        </w:rPr>
        <w:t>Síntese do percurso formativo</w:t>
      </w:r>
    </w:p>
    <w:p w14:paraId="05F22A26" w14:textId="74B782B3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 xml:space="preserve">Rotina de Pensamento Visível: </w:t>
      </w:r>
      <w:proofErr w:type="spellStart"/>
      <w:r w:rsidRPr="006E1090">
        <w:rPr>
          <w:b/>
          <w:bCs/>
          <w:i/>
          <w:iCs/>
        </w:rPr>
        <w:t>What</w:t>
      </w:r>
      <w:proofErr w:type="spellEnd"/>
      <w:r w:rsidRPr="006E1090">
        <w:rPr>
          <w:b/>
          <w:bCs/>
          <w:i/>
          <w:iCs/>
        </w:rPr>
        <w:t xml:space="preserve">? </w:t>
      </w:r>
      <w:proofErr w:type="spellStart"/>
      <w:r w:rsidRPr="006E1090">
        <w:rPr>
          <w:b/>
          <w:bCs/>
          <w:i/>
          <w:iCs/>
        </w:rPr>
        <w:t>So</w:t>
      </w:r>
      <w:proofErr w:type="spellEnd"/>
      <w:r w:rsidRPr="006E1090">
        <w:rPr>
          <w:b/>
          <w:bCs/>
          <w:i/>
          <w:iCs/>
        </w:rPr>
        <w:t xml:space="preserve"> </w:t>
      </w:r>
      <w:proofErr w:type="spellStart"/>
      <w:r w:rsidRPr="006E1090">
        <w:rPr>
          <w:b/>
          <w:bCs/>
          <w:i/>
          <w:iCs/>
        </w:rPr>
        <w:t>What</w:t>
      </w:r>
      <w:proofErr w:type="spellEnd"/>
      <w:r w:rsidRPr="006E1090">
        <w:rPr>
          <w:b/>
          <w:bCs/>
          <w:i/>
          <w:iCs/>
        </w:rPr>
        <w:t xml:space="preserve">? </w:t>
      </w:r>
      <w:proofErr w:type="spellStart"/>
      <w:r w:rsidRPr="006E1090">
        <w:rPr>
          <w:b/>
          <w:bCs/>
          <w:i/>
          <w:iCs/>
        </w:rPr>
        <w:t>Now</w:t>
      </w:r>
      <w:proofErr w:type="spellEnd"/>
      <w:r w:rsidRPr="006E1090">
        <w:rPr>
          <w:b/>
          <w:bCs/>
          <w:i/>
          <w:iCs/>
        </w:rPr>
        <w:t xml:space="preserve"> </w:t>
      </w:r>
      <w:proofErr w:type="spellStart"/>
      <w:r w:rsidRPr="006E1090">
        <w:rPr>
          <w:b/>
          <w:bCs/>
          <w:i/>
          <w:iCs/>
        </w:rPr>
        <w:t>What</w:t>
      </w:r>
      <w:proofErr w:type="spellEnd"/>
      <w:r w:rsidRPr="006E1090">
        <w:rPr>
          <w:b/>
          <w:bCs/>
          <w:i/>
          <w:iCs/>
        </w:rPr>
        <w:t>?</w:t>
      </w:r>
    </w:p>
    <w:p w14:paraId="364798AC" w14:textId="77777777" w:rsidR="006E1090" w:rsidRPr="006E1090" w:rsidRDefault="006E1090" w:rsidP="006E1090">
      <w:pPr>
        <w:numPr>
          <w:ilvl w:val="0"/>
          <w:numId w:val="11"/>
        </w:numPr>
      </w:pPr>
      <w:r w:rsidRPr="006E1090">
        <w:rPr>
          <w:b/>
          <w:bCs/>
        </w:rPr>
        <w:t>O que?</w:t>
      </w:r>
      <w:r w:rsidRPr="006E1090">
        <w:t xml:space="preserve"> O que aprendi ao longo do curso? </w:t>
      </w:r>
    </w:p>
    <w:p w14:paraId="73B8C00B" w14:textId="77777777" w:rsidR="006E1090" w:rsidRPr="006E1090" w:rsidRDefault="006E1090" w:rsidP="006E1090">
      <w:pPr>
        <w:numPr>
          <w:ilvl w:val="0"/>
          <w:numId w:val="11"/>
        </w:numPr>
      </w:pPr>
      <w:r w:rsidRPr="006E1090">
        <w:rPr>
          <w:b/>
          <w:bCs/>
        </w:rPr>
        <w:t>E daí?</w:t>
      </w:r>
      <w:r w:rsidRPr="006E1090">
        <w:t xml:space="preserve"> Por que isso é importante para minha atuação? </w:t>
      </w:r>
    </w:p>
    <w:p w14:paraId="11AC63BB" w14:textId="77777777" w:rsidR="006E1090" w:rsidRPr="006E1090" w:rsidRDefault="006E1090" w:rsidP="006E1090">
      <w:pPr>
        <w:numPr>
          <w:ilvl w:val="0"/>
          <w:numId w:val="11"/>
        </w:numPr>
      </w:pPr>
      <w:r w:rsidRPr="006E1090">
        <w:rPr>
          <w:b/>
          <w:bCs/>
        </w:rPr>
        <w:t>E agora?</w:t>
      </w:r>
      <w:r w:rsidRPr="006E1090">
        <w:t xml:space="preserve"> Que ações concretas pretendo realizar? </w:t>
      </w:r>
    </w:p>
    <w:p w14:paraId="1D7AA89F" w14:textId="77777777" w:rsidR="006E1090" w:rsidRPr="006E1090" w:rsidRDefault="003D6A9F" w:rsidP="006E1090">
      <w:r>
        <w:pict w14:anchorId="6B0822BC">
          <v:rect id="_x0000_i1033" style="width:0;height:1.5pt" o:hralign="center" o:hrstd="t" o:hr="t" fillcolor="#a0a0a0" stroked="f"/>
        </w:pict>
      </w:r>
    </w:p>
    <w:p w14:paraId="05A38B45" w14:textId="7B6AAABB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Checklist de Avaliação (autoavaliação)</w:t>
      </w:r>
    </w:p>
    <w:p w14:paraId="6E228FAF" w14:textId="77777777" w:rsidR="006E1090" w:rsidRPr="006E1090" w:rsidRDefault="006E1090" w:rsidP="006E1090">
      <w:pPr>
        <w:numPr>
          <w:ilvl w:val="0"/>
          <w:numId w:val="12"/>
        </w:numPr>
      </w:pPr>
      <w:r w:rsidRPr="006E1090">
        <w:t xml:space="preserve">Evidências claras de aprendizagem </w:t>
      </w:r>
    </w:p>
    <w:p w14:paraId="3EEF2090" w14:textId="77777777" w:rsidR="006E1090" w:rsidRPr="006E1090" w:rsidRDefault="006E1090" w:rsidP="006E1090">
      <w:pPr>
        <w:numPr>
          <w:ilvl w:val="0"/>
          <w:numId w:val="12"/>
        </w:numPr>
      </w:pPr>
      <w:r w:rsidRPr="006E1090">
        <w:t xml:space="preserve">Reflexões críticas e autorais </w:t>
      </w:r>
    </w:p>
    <w:p w14:paraId="76C1150B" w14:textId="77777777" w:rsidR="006E1090" w:rsidRPr="006E1090" w:rsidRDefault="006E1090" w:rsidP="006E1090">
      <w:pPr>
        <w:numPr>
          <w:ilvl w:val="0"/>
          <w:numId w:val="12"/>
        </w:numPr>
      </w:pPr>
      <w:r w:rsidRPr="006E1090">
        <w:t xml:space="preserve">Conexão com a prática no Senac </w:t>
      </w:r>
    </w:p>
    <w:p w14:paraId="685133F1" w14:textId="77777777" w:rsidR="006E1090" w:rsidRPr="006E1090" w:rsidRDefault="006E1090" w:rsidP="006E1090">
      <w:pPr>
        <w:numPr>
          <w:ilvl w:val="0"/>
          <w:numId w:val="12"/>
        </w:numPr>
      </w:pPr>
      <w:r w:rsidRPr="006E1090">
        <w:t xml:space="preserve">Coerência com o projeto final </w:t>
      </w:r>
    </w:p>
    <w:p w14:paraId="0E428297" w14:textId="77777777" w:rsidR="006E1090" w:rsidRPr="006E1090" w:rsidRDefault="006E1090" w:rsidP="006E1090">
      <w:pPr>
        <w:numPr>
          <w:ilvl w:val="0"/>
          <w:numId w:val="12"/>
        </w:numPr>
      </w:pPr>
      <w:r w:rsidRPr="006E1090">
        <w:lastRenderedPageBreak/>
        <w:t xml:space="preserve">Organização e clareza </w:t>
      </w:r>
    </w:p>
    <w:p w14:paraId="28988CC2" w14:textId="77777777" w:rsidR="006E1090" w:rsidRPr="006E1090" w:rsidRDefault="003D6A9F" w:rsidP="006E1090">
      <w:r>
        <w:pict w14:anchorId="322985E7">
          <v:rect id="_x0000_i1034" style="width:0;height:1.5pt" o:hralign="center" o:hrstd="t" o:hr="t" fillcolor="#a0a0a0" stroked="f"/>
        </w:pict>
      </w:r>
    </w:p>
    <w:p w14:paraId="7F5CC743" w14:textId="0BF95A39" w:rsidR="006E1090" w:rsidRPr="006E1090" w:rsidRDefault="006E1090" w:rsidP="006E1090">
      <w:pPr>
        <w:rPr>
          <w:b/>
          <w:bCs/>
        </w:rPr>
      </w:pPr>
      <w:r w:rsidRPr="006E1090">
        <w:rPr>
          <w:b/>
          <w:bCs/>
        </w:rPr>
        <w:t>Considerações finais</w:t>
      </w:r>
    </w:p>
    <w:p w14:paraId="25555EE9" w14:textId="77777777" w:rsidR="006E1090" w:rsidRPr="006E1090" w:rsidRDefault="006E1090" w:rsidP="006E1090">
      <w:r w:rsidRPr="006E1090">
        <w:t>Este portfólio representa:</w:t>
      </w:r>
    </w:p>
    <w:p w14:paraId="5726D700" w14:textId="77777777" w:rsidR="006E1090" w:rsidRPr="006E1090" w:rsidRDefault="006E1090" w:rsidP="006E1090">
      <w:pPr>
        <w:numPr>
          <w:ilvl w:val="0"/>
          <w:numId w:val="13"/>
        </w:numPr>
      </w:pPr>
      <w:r w:rsidRPr="006E1090">
        <w:t xml:space="preserve">Meu percurso de aprendizagem </w:t>
      </w:r>
    </w:p>
    <w:p w14:paraId="08130A59" w14:textId="77777777" w:rsidR="006E1090" w:rsidRPr="006E1090" w:rsidRDefault="006E1090" w:rsidP="006E1090">
      <w:pPr>
        <w:numPr>
          <w:ilvl w:val="0"/>
          <w:numId w:val="13"/>
        </w:numPr>
      </w:pPr>
      <w:r w:rsidRPr="006E1090">
        <w:t xml:space="preserve">Meu desenvolvimento como educador(a) empreendedor(a) </w:t>
      </w:r>
    </w:p>
    <w:p w14:paraId="5D80A8A9" w14:textId="77777777" w:rsidR="006E1090" w:rsidRPr="006E1090" w:rsidRDefault="006E1090" w:rsidP="006E1090">
      <w:pPr>
        <w:numPr>
          <w:ilvl w:val="0"/>
          <w:numId w:val="13"/>
        </w:numPr>
      </w:pPr>
      <w:r w:rsidRPr="006E1090">
        <w:t xml:space="preserve">Meu compromisso com a geração de valor individual e coletivo </w:t>
      </w:r>
    </w:p>
    <w:p w14:paraId="2BD33B4E" w14:textId="335A6BE7" w:rsidR="006E1090" w:rsidRPr="006E1090" w:rsidRDefault="006E1090" w:rsidP="006E1090">
      <w:r w:rsidRPr="006E1090">
        <w:rPr>
          <w:b/>
          <w:bCs/>
        </w:rPr>
        <w:t>Assinatura do participante:</w:t>
      </w:r>
      <w:r w:rsidRPr="006E1090">
        <w:br/>
        <w:t xml:space="preserve"> </w:t>
      </w:r>
      <w:r w:rsidRPr="006E1090">
        <w:rPr>
          <w:b/>
          <w:bCs/>
        </w:rPr>
        <w:t>Data:</w:t>
      </w:r>
    </w:p>
    <w:p w14:paraId="3F1C29B9" w14:textId="77777777" w:rsidR="00AB7F3A" w:rsidRPr="006E1090" w:rsidRDefault="00AB7F3A" w:rsidP="006E1090"/>
    <w:sectPr w:rsidR="00AB7F3A" w:rsidRPr="006E1090" w:rsidSect="00F11E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868"/>
    <w:multiLevelType w:val="multilevel"/>
    <w:tmpl w:val="7CA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2309"/>
    <w:multiLevelType w:val="multilevel"/>
    <w:tmpl w:val="B50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4D39"/>
    <w:multiLevelType w:val="multilevel"/>
    <w:tmpl w:val="AC5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1561"/>
    <w:multiLevelType w:val="multilevel"/>
    <w:tmpl w:val="B1A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5B45"/>
    <w:multiLevelType w:val="multilevel"/>
    <w:tmpl w:val="71D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693A"/>
    <w:multiLevelType w:val="multilevel"/>
    <w:tmpl w:val="4E7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17622"/>
    <w:multiLevelType w:val="multilevel"/>
    <w:tmpl w:val="9BDE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B0BE2"/>
    <w:multiLevelType w:val="multilevel"/>
    <w:tmpl w:val="3E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567C3"/>
    <w:multiLevelType w:val="multilevel"/>
    <w:tmpl w:val="E92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7664B"/>
    <w:multiLevelType w:val="multilevel"/>
    <w:tmpl w:val="11A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D1B22"/>
    <w:multiLevelType w:val="multilevel"/>
    <w:tmpl w:val="5CE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B0E8A"/>
    <w:multiLevelType w:val="multilevel"/>
    <w:tmpl w:val="CE8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41A79"/>
    <w:multiLevelType w:val="multilevel"/>
    <w:tmpl w:val="752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28444">
    <w:abstractNumId w:val="6"/>
  </w:num>
  <w:num w:numId="2" w16cid:durableId="1436055720">
    <w:abstractNumId w:val="11"/>
  </w:num>
  <w:num w:numId="3" w16cid:durableId="1986154811">
    <w:abstractNumId w:val="10"/>
  </w:num>
  <w:num w:numId="4" w16cid:durableId="884681784">
    <w:abstractNumId w:val="4"/>
  </w:num>
  <w:num w:numId="5" w16cid:durableId="1874727043">
    <w:abstractNumId w:val="2"/>
  </w:num>
  <w:num w:numId="6" w16cid:durableId="1943799147">
    <w:abstractNumId w:val="7"/>
  </w:num>
  <w:num w:numId="7" w16cid:durableId="1499880518">
    <w:abstractNumId w:val="1"/>
  </w:num>
  <w:num w:numId="8" w16cid:durableId="77676280">
    <w:abstractNumId w:val="8"/>
  </w:num>
  <w:num w:numId="9" w16cid:durableId="1683244354">
    <w:abstractNumId w:val="12"/>
  </w:num>
  <w:num w:numId="10" w16cid:durableId="60107348">
    <w:abstractNumId w:val="9"/>
  </w:num>
  <w:num w:numId="11" w16cid:durableId="1373186353">
    <w:abstractNumId w:val="3"/>
  </w:num>
  <w:num w:numId="12" w16cid:durableId="486164601">
    <w:abstractNumId w:val="0"/>
  </w:num>
  <w:num w:numId="13" w16cid:durableId="106398751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87"/>
    <w:rsid w:val="002B3B63"/>
    <w:rsid w:val="002D60D6"/>
    <w:rsid w:val="003D6A9F"/>
    <w:rsid w:val="004C075F"/>
    <w:rsid w:val="006E1090"/>
    <w:rsid w:val="009B1680"/>
    <w:rsid w:val="009E6D0C"/>
    <w:rsid w:val="00AB7F3A"/>
    <w:rsid w:val="00C43B52"/>
    <w:rsid w:val="00F1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6DE74C7"/>
  <w15:chartTrackingRefBased/>
  <w15:docId w15:val="{52D05BA0-E393-401A-A82E-1C53EE32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E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E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E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7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9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D1CD022363DB40ACFE429634C4D08D" ma:contentTypeVersion="9" ma:contentTypeDescription="Crie um novo documento." ma:contentTypeScope="" ma:versionID="9b9540a91183407510d789e5b991f08b">
  <xsd:schema xmlns:xsd="http://www.w3.org/2001/XMLSchema" xmlns:xs="http://www.w3.org/2001/XMLSchema" xmlns:p="http://schemas.microsoft.com/office/2006/metadata/properties" xmlns:ns2="e9d008a4-0982-41a5-98b8-441051645e81" xmlns:ns3="b616ad76-5339-435b-a3c4-5add9424c3f8" targetNamespace="http://schemas.microsoft.com/office/2006/metadata/properties" ma:root="true" ma:fieldsID="64f2ffba81f179786a622d93f94f5537" ns2:_="" ns3:_="">
    <xsd:import namespace="e9d008a4-0982-41a5-98b8-441051645e81"/>
    <xsd:import namespace="b616ad76-5339-435b-a3c4-5add9424c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008a4-0982-41a5-98b8-44105164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eff4b2-fc7e-4d7a-bdfe-817c3b0d8f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6ad76-5339-435b-a3c4-5add9424c3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0374f03-4de2-4872-966a-1cac1b0102e7}" ma:internalName="TaxCatchAll" ma:showField="CatchAllData" ma:web="b616ad76-5339-435b-a3c4-5add9424c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16ad76-5339-435b-a3c4-5add9424c3f8" xsi:nil="true"/>
    <lcf76f155ced4ddcb4097134ff3c332f xmlns="e9d008a4-0982-41a5-98b8-44105164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E9480A-3AAC-417F-A87D-AC853A7235B9}"/>
</file>

<file path=customXml/itemProps2.xml><?xml version="1.0" encoding="utf-8"?>
<ds:datastoreItem xmlns:ds="http://schemas.openxmlformats.org/officeDocument/2006/customXml" ds:itemID="{4791A8AB-427B-49AD-9076-B55F981917B9}"/>
</file>

<file path=customXml/itemProps3.xml><?xml version="1.0" encoding="utf-8"?>
<ds:datastoreItem xmlns:ds="http://schemas.openxmlformats.org/officeDocument/2006/customXml" ds:itemID="{EE03890D-092C-417C-AFB7-8CBCC472C7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627</Words>
  <Characters>3386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Gustavo de Mello Torres</dc:creator>
  <cp:keywords/>
  <dc:description/>
  <cp:lastModifiedBy>Jair Gustavo de Mello Torres</cp:lastModifiedBy>
  <cp:revision>4</cp:revision>
  <dcterms:created xsi:type="dcterms:W3CDTF">2026-05-13T19:13:00Z</dcterms:created>
  <dcterms:modified xsi:type="dcterms:W3CDTF">2026-08-24T15:26:00Z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0x0101001FD1CD022363DB40ACFE429634C4D08D</vt:lpwstr>
  </property>
</Properties>
</file>