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5EACF" w14:textId="1112F3CD" w:rsidR="006A76C4" w:rsidRDefault="006A76C4" w:rsidP="006A76C4">
      <w:pPr>
        <w:jc w:val="center"/>
        <w:rPr>
          <w:b/>
          <w:bCs/>
          <w:sz w:val="20"/>
          <w:szCs w:val="22"/>
        </w:rPr>
      </w:pPr>
    </w:p>
    <w:p w14:paraId="6D33781D" w14:textId="77777777" w:rsidR="006A76C4" w:rsidRDefault="006A76C4" w:rsidP="006A76C4"/>
    <w:sdt>
      <w:sdtPr>
        <w:rPr>
          <w:rFonts w:asciiTheme="majorHAnsi" w:eastAsiaTheme="majorEastAsia" w:hAnsiTheme="majorHAnsi" w:cstheme="majorBidi"/>
          <w:caps/>
          <w:color w:val="4F81BD" w:themeColor="accent1"/>
          <w:sz w:val="72"/>
          <w:szCs w:val="72"/>
        </w:rPr>
        <w:alias w:val="Título"/>
        <w:tag w:val=""/>
        <w:id w:val="1735040861"/>
        <w:placeholder>
          <w:docPart w:val="C114FC9C60884AA6BB31F8A90004F47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5D33FA02" w14:textId="1D6C42C9" w:rsidR="00C57C24" w:rsidRDefault="00C57C24" w:rsidP="00C57C24">
          <w:pPr>
            <w:pStyle w:val="Sinespaciado"/>
            <w:pBdr>
              <w:top w:val="single" w:sz="6" w:space="1" w:color="4F81BD" w:themeColor="accent1"/>
              <w:bottom w:val="single" w:sz="6" w:space="6" w:color="4F81BD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t>proyecto de seminario de complementación practica ii</w:t>
          </w:r>
        </w:p>
      </w:sdtContent>
    </w:sdt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Pr="00C57C24" w:rsidRDefault="006A76C4" w:rsidP="006A76C4">
      <w:pPr>
        <w:rPr>
          <w:sz w:val="36"/>
          <w:szCs w:val="36"/>
        </w:rPr>
      </w:pPr>
    </w:p>
    <w:p w14:paraId="2C2BD901" w14:textId="77777777" w:rsidR="006A76C4" w:rsidRPr="00C57C24" w:rsidRDefault="006A76C4" w:rsidP="006A76C4">
      <w:pPr>
        <w:rPr>
          <w:sz w:val="36"/>
          <w:szCs w:val="36"/>
        </w:rPr>
      </w:pPr>
    </w:p>
    <w:p w14:paraId="2930D1C2" w14:textId="0B41BD5C" w:rsidR="006A76C4" w:rsidRPr="00EB0128" w:rsidRDefault="00EB0128" w:rsidP="00EB0128">
      <w:pPr>
        <w:jc w:val="center"/>
        <w:rPr>
          <w:sz w:val="44"/>
          <w:szCs w:val="44"/>
        </w:rPr>
      </w:pPr>
      <w:r w:rsidRPr="00EB0128">
        <w:rPr>
          <w:sz w:val="44"/>
          <w:szCs w:val="44"/>
        </w:rPr>
        <w:t>“</w:t>
      </w:r>
      <w:r w:rsidR="009A0B06">
        <w:rPr>
          <w:sz w:val="44"/>
          <w:szCs w:val="44"/>
        </w:rPr>
        <w:t xml:space="preserve">Desarrollo e </w:t>
      </w:r>
      <w:r w:rsidR="004437DB">
        <w:rPr>
          <w:sz w:val="44"/>
          <w:szCs w:val="44"/>
        </w:rPr>
        <w:t xml:space="preserve">implementación del </w:t>
      </w:r>
      <w:r w:rsidRPr="00EB0128">
        <w:rPr>
          <w:sz w:val="44"/>
          <w:szCs w:val="44"/>
        </w:rPr>
        <w:t>Sistema de Gestión de Préstamos para PYMES”</w:t>
      </w:r>
    </w:p>
    <w:p w14:paraId="17C6C2ED" w14:textId="3F30BB9D" w:rsidR="00EB0128" w:rsidRDefault="00EB0128" w:rsidP="00EB0128">
      <w:pPr>
        <w:jc w:val="center"/>
        <w:rPr>
          <w:sz w:val="36"/>
          <w:szCs w:val="36"/>
        </w:rPr>
      </w:pPr>
    </w:p>
    <w:p w14:paraId="4B9A54BE" w14:textId="7AB1EDA3" w:rsidR="00EB0128" w:rsidRDefault="00EB0128" w:rsidP="00EB0128">
      <w:pPr>
        <w:jc w:val="center"/>
        <w:rPr>
          <w:sz w:val="36"/>
          <w:szCs w:val="36"/>
        </w:rPr>
      </w:pPr>
    </w:p>
    <w:p w14:paraId="16F686A5" w14:textId="0A98284F" w:rsidR="00EB0128" w:rsidRDefault="00EB0128" w:rsidP="00EB0128">
      <w:pPr>
        <w:jc w:val="center"/>
        <w:rPr>
          <w:sz w:val="36"/>
          <w:szCs w:val="36"/>
        </w:rPr>
      </w:pPr>
    </w:p>
    <w:p w14:paraId="6FE8A0F4" w14:textId="4A73AFF2" w:rsidR="00EB0128" w:rsidRDefault="00EB0128" w:rsidP="00EB0128">
      <w:pPr>
        <w:rPr>
          <w:sz w:val="36"/>
          <w:szCs w:val="36"/>
        </w:rPr>
      </w:pPr>
    </w:p>
    <w:p w14:paraId="5331A1C4" w14:textId="77777777" w:rsidR="00EB0128" w:rsidRDefault="00EB0128" w:rsidP="00EB0128">
      <w:pPr>
        <w:jc w:val="center"/>
        <w:rPr>
          <w:sz w:val="36"/>
          <w:szCs w:val="36"/>
        </w:rPr>
      </w:pPr>
    </w:p>
    <w:p w14:paraId="6C0BAF29" w14:textId="77777777" w:rsidR="009551D6" w:rsidRPr="00C57C24" w:rsidRDefault="009551D6" w:rsidP="006A76C4">
      <w:pPr>
        <w:rPr>
          <w:sz w:val="36"/>
          <w:szCs w:val="36"/>
        </w:rPr>
      </w:pPr>
    </w:p>
    <w:p w14:paraId="61B9284E" w14:textId="77777777" w:rsidR="009551D6" w:rsidRDefault="00C57C24" w:rsidP="00C57C24">
      <w:pPr>
        <w:ind w:left="-426" w:firstLine="426"/>
        <w:jc w:val="center"/>
        <w:rPr>
          <w:sz w:val="36"/>
          <w:szCs w:val="36"/>
        </w:rPr>
      </w:pPr>
      <w:r w:rsidRPr="00C57C24">
        <w:rPr>
          <w:sz w:val="36"/>
          <w:szCs w:val="36"/>
        </w:rPr>
        <w:t>Autores:</w:t>
      </w:r>
    </w:p>
    <w:p w14:paraId="459E3650" w14:textId="7F43C434" w:rsidR="00C57C24" w:rsidRPr="00570227" w:rsidRDefault="00C57C24" w:rsidP="00570227">
      <w:pPr>
        <w:pStyle w:val="Prrafodelista"/>
        <w:numPr>
          <w:ilvl w:val="0"/>
          <w:numId w:val="13"/>
        </w:numPr>
        <w:rPr>
          <w:sz w:val="36"/>
          <w:szCs w:val="36"/>
        </w:rPr>
      </w:pPr>
      <w:r w:rsidRPr="00570227">
        <w:rPr>
          <w:sz w:val="36"/>
          <w:szCs w:val="36"/>
        </w:rPr>
        <w:t>Rodríguez Anchante Sandro Steven</w:t>
      </w:r>
    </w:p>
    <w:p w14:paraId="6197300A" w14:textId="38EC8074" w:rsidR="00C57C24" w:rsidRPr="00570227" w:rsidRDefault="00C57C24" w:rsidP="00570227">
      <w:pPr>
        <w:pStyle w:val="Prrafodelista"/>
        <w:numPr>
          <w:ilvl w:val="0"/>
          <w:numId w:val="13"/>
        </w:numPr>
        <w:rPr>
          <w:sz w:val="36"/>
          <w:szCs w:val="36"/>
        </w:rPr>
      </w:pPr>
      <w:r w:rsidRPr="00570227">
        <w:rPr>
          <w:sz w:val="36"/>
          <w:szCs w:val="36"/>
        </w:rPr>
        <w:t>Alcala Meneses Luis Orlando</w:t>
      </w:r>
    </w:p>
    <w:p w14:paraId="0F7F6724" w14:textId="25A47A1D" w:rsidR="00EB0128" w:rsidRDefault="00EB0128" w:rsidP="009551D6">
      <w:pPr>
        <w:jc w:val="center"/>
        <w:rPr>
          <w:sz w:val="36"/>
          <w:szCs w:val="36"/>
        </w:rPr>
      </w:pPr>
    </w:p>
    <w:p w14:paraId="31ED808E" w14:textId="7F698F24" w:rsidR="00EB0128" w:rsidRDefault="00EB0128" w:rsidP="009551D6">
      <w:pPr>
        <w:jc w:val="center"/>
        <w:rPr>
          <w:sz w:val="36"/>
          <w:szCs w:val="36"/>
        </w:rPr>
      </w:pPr>
    </w:p>
    <w:p w14:paraId="0FA543D4" w14:textId="4EE94E26" w:rsidR="00EB0128" w:rsidRPr="00EB0128" w:rsidRDefault="00EB0128" w:rsidP="009551D6">
      <w:pPr>
        <w:jc w:val="center"/>
        <w:rPr>
          <w:sz w:val="44"/>
          <w:szCs w:val="44"/>
        </w:rPr>
      </w:pPr>
      <w:r w:rsidRPr="00EB0128">
        <w:rPr>
          <w:sz w:val="44"/>
          <w:szCs w:val="44"/>
        </w:rPr>
        <w:t>2025</w:t>
      </w:r>
    </w:p>
    <w:p w14:paraId="62AEFD42" w14:textId="7C1B7D2E" w:rsidR="00C57C24" w:rsidRPr="00C57C24" w:rsidRDefault="00C57C24" w:rsidP="006A76C4">
      <w:pPr>
        <w:rPr>
          <w:sz w:val="36"/>
          <w:szCs w:val="36"/>
        </w:rPr>
      </w:pPr>
      <w:r w:rsidRPr="00C57C24">
        <w:rPr>
          <w:sz w:val="36"/>
          <w:szCs w:val="36"/>
        </w:rPr>
        <w:t xml:space="preserve"> </w:t>
      </w:r>
    </w:p>
    <w:p w14:paraId="50EBC383" w14:textId="77777777" w:rsidR="006A76C4" w:rsidRPr="00C57C24" w:rsidRDefault="006A76C4" w:rsidP="006A76C4">
      <w:pPr>
        <w:rPr>
          <w:sz w:val="36"/>
          <w:szCs w:val="36"/>
        </w:rPr>
      </w:pPr>
    </w:p>
    <w:p w14:paraId="5B83A7AF" w14:textId="6F431CA3" w:rsidR="00570227" w:rsidRDefault="00570227" w:rsidP="006A76C4"/>
    <w:p w14:paraId="4D9759C7" w14:textId="77777777" w:rsidR="00570227" w:rsidRDefault="00570227" w:rsidP="006A76C4"/>
    <w:p w14:paraId="32E6DF5E" w14:textId="77777777" w:rsidR="00913E8E" w:rsidRDefault="00913E8E" w:rsidP="006A76C4"/>
    <w:p w14:paraId="3BFF20DF" w14:textId="77777777" w:rsidR="00913E8E" w:rsidRDefault="00913E8E" w:rsidP="006A76C4"/>
    <w:p w14:paraId="7D796903" w14:textId="475890E9" w:rsidR="00913E8E" w:rsidRPr="00913E8E" w:rsidRDefault="00913E8E" w:rsidP="00913E8E">
      <w:pPr>
        <w:spacing w:line="480" w:lineRule="auto"/>
        <w:jc w:val="both"/>
        <w:rPr>
          <w:color w:val="48599F"/>
          <w:sz w:val="52"/>
          <w:szCs w:val="52"/>
        </w:rPr>
      </w:pPr>
      <w:r w:rsidRPr="00913E8E">
        <w:rPr>
          <w:color w:val="48599F"/>
          <w:sz w:val="52"/>
          <w:szCs w:val="52"/>
        </w:rPr>
        <w:lastRenderedPageBreak/>
        <w:t>ÍNDICE:</w:t>
      </w:r>
    </w:p>
    <w:p w14:paraId="1E74B772" w14:textId="136AA348" w:rsidR="00913E8E" w:rsidRPr="00913E8E" w:rsidRDefault="00913E8E" w:rsidP="00913E8E">
      <w:pPr>
        <w:spacing w:line="480" w:lineRule="auto"/>
        <w:jc w:val="both"/>
        <w:rPr>
          <w:color w:val="48599F"/>
          <w:sz w:val="52"/>
          <w:szCs w:val="52"/>
        </w:rPr>
      </w:pPr>
    </w:p>
    <w:p w14:paraId="1F698C2A" w14:textId="6E880E73" w:rsidR="00913E8E" w:rsidRP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Introduccion</w:t>
      </w:r>
    </w:p>
    <w:p w14:paraId="1F3E3A2D" w14:textId="2019E6DE" w:rsidR="00913E8E" w:rsidRP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Objetivos</w:t>
      </w:r>
    </w:p>
    <w:p w14:paraId="3EFC9A27" w14:textId="5855F436" w:rsidR="00913E8E" w:rsidRP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Lista de Requerimientos del Sistema</w:t>
      </w:r>
    </w:p>
    <w:p w14:paraId="5D418572" w14:textId="6AA584E1" w:rsidR="00913E8E" w:rsidRP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Diseño de BD (Base de Datos)</w:t>
      </w:r>
    </w:p>
    <w:p w14:paraId="6ADE32A3" w14:textId="3A16F819" w:rsid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Funcionalidades Principales</w:t>
      </w:r>
    </w:p>
    <w:p w14:paraId="6C4FDEEB" w14:textId="396DC000" w:rsidR="00D26919" w:rsidRPr="00913E8E" w:rsidRDefault="00D26919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>
        <w:rPr>
          <w:sz w:val="48"/>
          <w:szCs w:val="48"/>
        </w:rPr>
        <w:t xml:space="preserve"> Wireframe (Modelo)</w:t>
      </w:r>
    </w:p>
    <w:p w14:paraId="70AD5667" w14:textId="6B739568" w:rsid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Tecnologias Utilizadas</w:t>
      </w:r>
    </w:p>
    <w:p w14:paraId="4C37A3CD" w14:textId="2C8B1552" w:rsidR="00640641" w:rsidRPr="00913E8E" w:rsidRDefault="00640641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>
        <w:rPr>
          <w:sz w:val="48"/>
          <w:szCs w:val="48"/>
        </w:rPr>
        <w:t>Gith Hub – Readme.dm</w:t>
      </w:r>
    </w:p>
    <w:p w14:paraId="15ABCF55" w14:textId="3DDE3FB0" w:rsidR="00913E8E" w:rsidRPr="00913E8E" w:rsidRDefault="00913E8E" w:rsidP="00913E8E">
      <w:pPr>
        <w:pStyle w:val="Prrafodelista"/>
        <w:numPr>
          <w:ilvl w:val="0"/>
          <w:numId w:val="16"/>
        </w:numPr>
        <w:spacing w:line="480" w:lineRule="auto"/>
        <w:jc w:val="both"/>
        <w:rPr>
          <w:sz w:val="48"/>
          <w:szCs w:val="48"/>
        </w:rPr>
      </w:pPr>
      <w:r w:rsidRPr="00913E8E">
        <w:rPr>
          <w:sz w:val="48"/>
          <w:szCs w:val="48"/>
        </w:rPr>
        <w:t>Conclusiones</w:t>
      </w:r>
    </w:p>
    <w:p w14:paraId="52C2C4B7" w14:textId="77777777" w:rsidR="006A76C4" w:rsidRDefault="006A76C4" w:rsidP="006A76C4"/>
    <w:p w14:paraId="1501729B" w14:textId="63830619" w:rsidR="00570227" w:rsidRDefault="00570227" w:rsidP="006A76C4"/>
    <w:p w14:paraId="7C1C44A9" w14:textId="630F5601" w:rsidR="00570227" w:rsidRDefault="00570227" w:rsidP="00570227">
      <w:pPr>
        <w:spacing w:after="200" w:line="276" w:lineRule="auto"/>
      </w:pPr>
      <w:r>
        <w:br w:type="page"/>
      </w:r>
    </w:p>
    <w:p w14:paraId="41170F6D" w14:textId="77777777" w:rsidR="006A76C4" w:rsidRDefault="006A76C4" w:rsidP="006A76C4"/>
    <w:p w14:paraId="068AE021" w14:textId="18C507A4" w:rsidR="006C28D9" w:rsidRDefault="006C28D9" w:rsidP="006A76C4"/>
    <w:p w14:paraId="3481AD55" w14:textId="5976F23D" w:rsidR="00CA24C7" w:rsidRPr="00CA24C7" w:rsidRDefault="00913E8E" w:rsidP="00CA24C7">
      <w:pPr>
        <w:pStyle w:val="Prrafodelista"/>
        <w:numPr>
          <w:ilvl w:val="0"/>
          <w:numId w:val="17"/>
        </w:numPr>
        <w:spacing w:after="200" w:line="276" w:lineRule="auto"/>
        <w:ind w:left="0" w:firstLine="0"/>
        <w:rPr>
          <w:color w:val="48599F"/>
          <w:sz w:val="44"/>
          <w:szCs w:val="44"/>
        </w:rPr>
      </w:pPr>
      <w:r w:rsidRPr="00CA24C7">
        <w:rPr>
          <w:color w:val="48599F"/>
          <w:sz w:val="44"/>
          <w:szCs w:val="44"/>
        </w:rPr>
        <w:t>INTRODUCCION:</w:t>
      </w:r>
    </w:p>
    <w:p w14:paraId="07CC50E0" w14:textId="6D6E1DFF" w:rsidR="00913E8E" w:rsidRDefault="00913E8E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Las Pequeñas y medianas Empresas (Pymes),  frecuentemente ofrecen prestamos a sus clientes, pero muchas veces llevan el control de forma manual usando  Excel o cuadernos.  Esto generaria tales problemas:</w:t>
      </w:r>
    </w:p>
    <w:p w14:paraId="607324DF" w14:textId="77777777" w:rsidR="00913E8E" w:rsidRDefault="00913E8E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  Perdida  de Informacion</w:t>
      </w:r>
    </w:p>
    <w:p w14:paraId="4B7A5A1C" w14:textId="77777777" w:rsidR="00913E8E" w:rsidRDefault="00913E8E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 Calculos Manuales </w:t>
      </w:r>
      <w:r w:rsidR="00CA24C7">
        <w:rPr>
          <w:sz w:val="32"/>
          <w:szCs w:val="32"/>
        </w:rPr>
        <w:t xml:space="preserve">que son lentos y propensos a errores </w:t>
      </w:r>
    </w:p>
    <w:p w14:paraId="2DE23E6B" w14:textId="77777777" w:rsidR="00CA24C7" w:rsidRDefault="00CA24C7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 Dificultad al generar reportes de los prestamos</w:t>
      </w:r>
    </w:p>
    <w:p w14:paraId="2A152AB0" w14:textId="77777777" w:rsidR="00CA24C7" w:rsidRDefault="00CA24C7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 Problemas al hacer seguimiento de pagos a los prestamos</w:t>
      </w:r>
    </w:p>
    <w:p w14:paraId="34D23B32" w14:textId="77777777" w:rsidR="00CA24C7" w:rsidRDefault="00CA24C7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Solucion: Un Sistema Web que automatiza la gestion completa de Prestamos, desde el registro del cliente hasta  la lista de pagos</w:t>
      </w:r>
    </w:p>
    <w:p w14:paraId="25F5D304" w14:textId="77777777" w:rsidR="00CA24C7" w:rsidRDefault="00CA24C7" w:rsidP="00913E8E">
      <w:pPr>
        <w:spacing w:after="200" w:line="276" w:lineRule="auto"/>
        <w:rPr>
          <w:sz w:val="32"/>
          <w:szCs w:val="32"/>
        </w:rPr>
      </w:pPr>
    </w:p>
    <w:p w14:paraId="4F0473D5" w14:textId="63FBC2C8" w:rsidR="00CA24C7" w:rsidRPr="00CA24C7" w:rsidRDefault="00CA24C7" w:rsidP="007A3AA5">
      <w:pPr>
        <w:pStyle w:val="Prrafodelista"/>
        <w:numPr>
          <w:ilvl w:val="0"/>
          <w:numId w:val="17"/>
        </w:numPr>
        <w:spacing w:after="200" w:line="276" w:lineRule="auto"/>
        <w:ind w:left="0" w:firstLine="0"/>
        <w:rPr>
          <w:color w:val="48599F"/>
          <w:sz w:val="44"/>
          <w:szCs w:val="44"/>
        </w:rPr>
      </w:pPr>
      <w:r>
        <w:rPr>
          <w:color w:val="48599F"/>
          <w:sz w:val="44"/>
          <w:szCs w:val="44"/>
        </w:rPr>
        <w:t>OBJETIVOS</w:t>
      </w:r>
      <w:r w:rsidRPr="00CA24C7">
        <w:rPr>
          <w:color w:val="48599F"/>
          <w:sz w:val="44"/>
          <w:szCs w:val="44"/>
        </w:rPr>
        <w:t>:</w:t>
      </w:r>
    </w:p>
    <w:p w14:paraId="5724CB3F" w14:textId="77777777" w:rsidR="00CA24C7" w:rsidRPr="007A3AA5" w:rsidRDefault="007A3AA5" w:rsidP="00913E8E">
      <w:pPr>
        <w:spacing w:after="200" w:line="276" w:lineRule="auto"/>
        <w:rPr>
          <w:b/>
          <w:bCs/>
          <w:sz w:val="36"/>
          <w:szCs w:val="36"/>
          <w:u w:val="single"/>
        </w:rPr>
      </w:pPr>
      <w:r w:rsidRPr="007A3AA5">
        <w:rPr>
          <w:b/>
          <w:bCs/>
          <w:sz w:val="36"/>
          <w:szCs w:val="36"/>
          <w:u w:val="single"/>
        </w:rPr>
        <w:t>Objetivo General:</w:t>
      </w:r>
    </w:p>
    <w:p w14:paraId="3871D60E" w14:textId="77777777" w:rsidR="007A3AA5" w:rsidRDefault="007A3AA5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Desarrollar un Sistema Web para Gestionar (principio CRUD) Prestamos en Pymes de manera facil y rapida </w:t>
      </w:r>
    </w:p>
    <w:p w14:paraId="2A500653" w14:textId="77777777" w:rsidR="007A3AA5" w:rsidRDefault="007A3AA5" w:rsidP="007A3AA5">
      <w:pPr>
        <w:spacing w:after="200" w:line="276" w:lineRule="auto"/>
        <w:rPr>
          <w:b/>
          <w:bCs/>
          <w:sz w:val="36"/>
          <w:szCs w:val="36"/>
          <w:u w:val="single"/>
        </w:rPr>
      </w:pPr>
      <w:r w:rsidRPr="007A3AA5">
        <w:rPr>
          <w:b/>
          <w:bCs/>
          <w:sz w:val="36"/>
          <w:szCs w:val="36"/>
          <w:u w:val="single"/>
        </w:rPr>
        <w:t xml:space="preserve">Objetivo </w:t>
      </w:r>
      <w:r>
        <w:rPr>
          <w:b/>
          <w:bCs/>
          <w:sz w:val="36"/>
          <w:szCs w:val="36"/>
          <w:u w:val="single"/>
        </w:rPr>
        <w:t>Especificos</w:t>
      </w:r>
      <w:r w:rsidRPr="007A3AA5">
        <w:rPr>
          <w:b/>
          <w:bCs/>
          <w:sz w:val="36"/>
          <w:szCs w:val="36"/>
          <w:u w:val="single"/>
        </w:rPr>
        <w:t>:</w:t>
      </w:r>
    </w:p>
    <w:p w14:paraId="4E5A3A34" w14:textId="0A6C85BA" w:rsidR="007A3AA5" w:rsidRDefault="007A3AA5" w:rsidP="007A3AA5">
      <w:pPr>
        <w:pStyle w:val="Prrafodelista"/>
        <w:numPr>
          <w:ilvl w:val="0"/>
          <w:numId w:val="19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Resgistrar Clientes, Prestamos y Pagos </w:t>
      </w:r>
    </w:p>
    <w:p w14:paraId="0A2E0D91" w14:textId="208768C8" w:rsidR="007A3AA5" w:rsidRDefault="007A3AA5" w:rsidP="007A3AA5">
      <w:pPr>
        <w:pStyle w:val="Prrafodelista"/>
        <w:numPr>
          <w:ilvl w:val="0"/>
          <w:numId w:val="19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Calcular el Total a pagar con interes (10%)</w:t>
      </w:r>
    </w:p>
    <w:p w14:paraId="6A0D8431" w14:textId="4FBFD772" w:rsidR="007A3AA5" w:rsidRDefault="007A3AA5" w:rsidP="007A3AA5">
      <w:pPr>
        <w:pStyle w:val="Prrafodelista"/>
        <w:numPr>
          <w:ilvl w:val="0"/>
          <w:numId w:val="19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Determinar el Estado de cada Prestamo (Vigente / Pagado)</w:t>
      </w:r>
    </w:p>
    <w:p w14:paraId="11AB102E" w14:textId="223A2BCB" w:rsidR="007A3AA5" w:rsidRDefault="007A3AA5" w:rsidP="007A3AA5">
      <w:pPr>
        <w:pStyle w:val="Prrafodelista"/>
        <w:numPr>
          <w:ilvl w:val="0"/>
          <w:numId w:val="19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Realizar Consultas (Clientes, Prestamos y Pagos) p</w:t>
      </w:r>
      <w:r w:rsidR="000073FC">
        <w:rPr>
          <w:sz w:val="32"/>
          <w:szCs w:val="32"/>
        </w:rPr>
        <w:t>ersonalizadas</w:t>
      </w:r>
    </w:p>
    <w:p w14:paraId="7B14BB98" w14:textId="684099E6" w:rsidR="00A57A6F" w:rsidRPr="00A22A66" w:rsidRDefault="00A57A6F" w:rsidP="00913E8E">
      <w:pPr>
        <w:pStyle w:val="Prrafodelista"/>
        <w:numPr>
          <w:ilvl w:val="0"/>
          <w:numId w:val="19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Almacenar Documentos como Letra de Cambio (PDF) y evidencia de pago (jpg, png, jpeg)</w:t>
      </w:r>
    </w:p>
    <w:p w14:paraId="6AA49525" w14:textId="5269C862" w:rsidR="00A57A6F" w:rsidRDefault="00A57A6F" w:rsidP="00913E8E">
      <w:pPr>
        <w:spacing w:after="200" w:line="276" w:lineRule="auto"/>
        <w:rPr>
          <w:sz w:val="32"/>
          <w:szCs w:val="32"/>
        </w:rPr>
      </w:pPr>
      <w:r>
        <w:rPr>
          <w:color w:val="48599F"/>
          <w:sz w:val="44"/>
          <w:szCs w:val="44"/>
        </w:rPr>
        <w:lastRenderedPageBreak/>
        <w:t>3. LISTA DE REQUERIMIENTOS DEL SISTEMA</w:t>
      </w:r>
    </w:p>
    <w:p w14:paraId="6B9DD1DB" w14:textId="233C455E" w:rsidR="004F1C98" w:rsidRDefault="00451EF8" w:rsidP="00451EF8">
      <w:pPr>
        <w:spacing w:after="20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Requerimientos Funcionales (¿Qué hace el Sistema?)</w:t>
      </w:r>
      <w:r w:rsidRPr="007A3AA5">
        <w:rPr>
          <w:b/>
          <w:bCs/>
          <w:sz w:val="36"/>
          <w:szCs w:val="36"/>
          <w:u w:val="single"/>
        </w:rPr>
        <w:t>:</w:t>
      </w:r>
    </w:p>
    <w:p w14:paraId="06740ADD" w14:textId="0F8442C2" w:rsidR="00E403DA" w:rsidRDefault="00451EF8" w:rsidP="00E403DA">
      <w:pPr>
        <w:spacing w:after="200" w:line="276" w:lineRule="auto"/>
        <w:rPr>
          <w:sz w:val="32"/>
          <w:szCs w:val="32"/>
        </w:rPr>
      </w:pPr>
      <w:r w:rsidRPr="00E403DA">
        <w:rPr>
          <w:b/>
          <w:bCs/>
          <w:sz w:val="32"/>
          <w:szCs w:val="32"/>
          <w:u w:val="single"/>
        </w:rPr>
        <w:t>Modulo de Clientes</w:t>
      </w:r>
      <w:r w:rsidR="00E403DA" w:rsidRPr="00E403DA">
        <w:rPr>
          <w:b/>
          <w:bCs/>
          <w:sz w:val="32"/>
          <w:szCs w:val="32"/>
          <w:u w:val="single"/>
        </w:rPr>
        <w:t>:</w:t>
      </w:r>
      <w:r w:rsidR="00E403DA">
        <w:rPr>
          <w:sz w:val="32"/>
          <w:szCs w:val="32"/>
        </w:rPr>
        <w:br/>
        <w:t>- Registro de Clientes con Datos como: Nombre, Apellidos, Tipo de Documento, Numero de Documento, Telefono y direccion.</w:t>
      </w:r>
    </w:p>
    <w:p w14:paraId="7764CB75" w14:textId="0C805A24" w:rsidR="00E403DA" w:rsidRDefault="00E403DA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Buscar Clientes por ID</w:t>
      </w:r>
    </w:p>
    <w:p w14:paraId="5CC4D57E" w14:textId="318CE51C" w:rsidR="00E403DA" w:rsidRDefault="00E403DA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Listar Clientes</w:t>
      </w:r>
    </w:p>
    <w:p w14:paraId="3ECBB85E" w14:textId="366D8CEB" w:rsidR="00E403DA" w:rsidRDefault="00E403DA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Editar / Eliminar Informacion de Clientes</w:t>
      </w:r>
    </w:p>
    <w:p w14:paraId="1354CE27" w14:textId="77777777" w:rsidR="00944968" w:rsidRDefault="00944968" w:rsidP="00E403DA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3D87D67E" w14:textId="5A3DE3B0" w:rsidR="00E403DA" w:rsidRDefault="00E403DA" w:rsidP="00E403DA">
      <w:pPr>
        <w:spacing w:after="200" w:line="276" w:lineRule="auto"/>
        <w:rPr>
          <w:sz w:val="32"/>
          <w:szCs w:val="32"/>
        </w:rPr>
      </w:pPr>
      <w:r w:rsidRPr="00E403DA">
        <w:rPr>
          <w:b/>
          <w:bCs/>
          <w:sz w:val="32"/>
          <w:szCs w:val="32"/>
          <w:u w:val="single"/>
        </w:rPr>
        <w:t xml:space="preserve">Modulo de </w:t>
      </w:r>
      <w:r>
        <w:rPr>
          <w:b/>
          <w:bCs/>
          <w:sz w:val="32"/>
          <w:szCs w:val="32"/>
          <w:u w:val="single"/>
        </w:rPr>
        <w:t>Prestamos</w:t>
      </w:r>
      <w:r w:rsidRPr="00E403DA">
        <w:rPr>
          <w:b/>
          <w:bCs/>
          <w:sz w:val="32"/>
          <w:szCs w:val="32"/>
          <w:u w:val="single"/>
        </w:rPr>
        <w:t>:</w:t>
      </w:r>
    </w:p>
    <w:p w14:paraId="6C38030B" w14:textId="50C8F5A0" w:rsidR="00E403DA" w:rsidRDefault="00E403DA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Crear un Nuevo Prestamo Asociado a un Cliente (FK)</w:t>
      </w:r>
    </w:p>
    <w:p w14:paraId="0773780A" w14:textId="089AC975" w:rsidR="00E403DA" w:rsidRDefault="00E403DA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Calcular el 10% de Interes sobre el Monto Prestado</w:t>
      </w:r>
    </w:p>
    <w:p w14:paraId="73AE2E64" w14:textId="5EB9FE70" w:rsidR="00E403DA" w:rsidRDefault="00E403DA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D268CB">
        <w:rPr>
          <w:sz w:val="32"/>
          <w:szCs w:val="32"/>
        </w:rPr>
        <w:t>Subir la Letra de Cambio en formato PDF</w:t>
      </w:r>
    </w:p>
    <w:p w14:paraId="0DB03285" w14:textId="13B07359" w:rsidR="00D268CB" w:rsidRDefault="00D268CB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Buscar Prestamo</w:t>
      </w:r>
      <w:r w:rsidR="000073FC">
        <w:rPr>
          <w:sz w:val="32"/>
          <w:szCs w:val="32"/>
        </w:rPr>
        <w:t>s</w:t>
      </w:r>
      <w:r>
        <w:rPr>
          <w:sz w:val="32"/>
          <w:szCs w:val="32"/>
        </w:rPr>
        <w:t xml:space="preserve"> por </w:t>
      </w:r>
      <w:r w:rsidR="000073FC">
        <w:rPr>
          <w:sz w:val="32"/>
          <w:szCs w:val="32"/>
        </w:rPr>
        <w:t>Cliente</w:t>
      </w:r>
    </w:p>
    <w:p w14:paraId="0E3DAE52" w14:textId="77777777" w:rsidR="000073FC" w:rsidRDefault="00D268CB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Listado de Todos los Prestamos</w:t>
      </w:r>
    </w:p>
    <w:p w14:paraId="6EB69CDB" w14:textId="5C5399BC" w:rsidR="00D268CB" w:rsidRPr="00E403DA" w:rsidRDefault="00D268CB" w:rsidP="00E403D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Mostrar Estado del Prestamo</w:t>
      </w:r>
    </w:p>
    <w:p w14:paraId="2D216943" w14:textId="77777777" w:rsidR="00944968" w:rsidRDefault="00944968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18B83B98" w14:textId="37756145" w:rsidR="00451EF8" w:rsidRDefault="00D268CB">
      <w:pPr>
        <w:spacing w:after="200" w:line="276" w:lineRule="auto"/>
        <w:rPr>
          <w:sz w:val="32"/>
          <w:szCs w:val="32"/>
        </w:rPr>
      </w:pPr>
      <w:r w:rsidRPr="00E403DA">
        <w:rPr>
          <w:b/>
          <w:bCs/>
          <w:sz w:val="32"/>
          <w:szCs w:val="32"/>
          <w:u w:val="single"/>
        </w:rPr>
        <w:t xml:space="preserve">Modulo de </w:t>
      </w:r>
      <w:r w:rsidR="00983D96">
        <w:rPr>
          <w:b/>
          <w:bCs/>
          <w:sz w:val="32"/>
          <w:szCs w:val="32"/>
          <w:u w:val="single"/>
        </w:rPr>
        <w:t>Pagos</w:t>
      </w:r>
      <w:r w:rsidR="004F1C98">
        <w:rPr>
          <w:b/>
          <w:bCs/>
          <w:sz w:val="32"/>
          <w:szCs w:val="32"/>
          <w:u w:val="single"/>
        </w:rPr>
        <w:t>:</w:t>
      </w:r>
    </w:p>
    <w:p w14:paraId="29E072BF" w14:textId="5A87CBFE" w:rsidR="00A57A6F" w:rsidRDefault="00D268CB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Registro de Pagos con Fecha, Tipo de Pago (Yape, Efectivo, etc), monto</w:t>
      </w:r>
    </w:p>
    <w:p w14:paraId="54CF7A75" w14:textId="24622671" w:rsidR="00D268CB" w:rsidRDefault="00D268CB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Calcular el Monto Restante despues de cada Pago</w:t>
      </w:r>
    </w:p>
    <w:p w14:paraId="3C84976A" w14:textId="48D46DEA" w:rsidR="00D268CB" w:rsidRDefault="00D268CB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Subir Evidencia de Pago (PNG, JPG, JPEG) – Opcional</w:t>
      </w:r>
    </w:p>
    <w:p w14:paraId="5B210299" w14:textId="42AE2DE8" w:rsidR="004F1C98" w:rsidRDefault="00D268CB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4F1C98">
        <w:rPr>
          <w:sz w:val="32"/>
          <w:szCs w:val="32"/>
        </w:rPr>
        <w:t>Ver Historial de Completos Pagos</w:t>
      </w:r>
    </w:p>
    <w:p w14:paraId="255B474F" w14:textId="319A6BEE" w:rsidR="00D268CB" w:rsidRDefault="004F1C98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Cambiar su Estado a Pagado Cuando el Monto restante es 0</w:t>
      </w:r>
    </w:p>
    <w:p w14:paraId="1AAF0BC0" w14:textId="6F553E47" w:rsidR="004F1C98" w:rsidRDefault="004F1C98" w:rsidP="004F1C98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Index (Inicio):</w:t>
      </w:r>
    </w:p>
    <w:p w14:paraId="6FE60E4D" w14:textId="5E9CD639" w:rsidR="004F1C98" w:rsidRDefault="004F1C98" w:rsidP="004F1C98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Mostrar el Total de Clientes Registrados</w:t>
      </w:r>
    </w:p>
    <w:p w14:paraId="5F9E5B77" w14:textId="688922AE" w:rsidR="004F1C98" w:rsidRDefault="004F1C98" w:rsidP="004F1C98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Mostrar el total de Préstamos</w:t>
      </w:r>
    </w:p>
    <w:p w14:paraId="07EC91BE" w14:textId="765CB126" w:rsidR="004F1C98" w:rsidRDefault="004F1C98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Acceso Rapido de Todos los Modulos (Clientes, Prestamos y Pagos)</w:t>
      </w:r>
    </w:p>
    <w:p w14:paraId="4FA90BF3" w14:textId="77777777" w:rsidR="00944968" w:rsidRDefault="00944968" w:rsidP="004F1C98">
      <w:pPr>
        <w:spacing w:after="200" w:line="276" w:lineRule="auto"/>
        <w:rPr>
          <w:b/>
          <w:bCs/>
          <w:sz w:val="36"/>
          <w:szCs w:val="36"/>
          <w:u w:val="single"/>
        </w:rPr>
      </w:pPr>
    </w:p>
    <w:p w14:paraId="199FD395" w14:textId="671FF28D" w:rsidR="004F1C98" w:rsidRDefault="004F1C98" w:rsidP="004F1C98">
      <w:pPr>
        <w:spacing w:after="20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Requerimientos No Funcionales (¿Cómo funciona internamente?)</w:t>
      </w:r>
      <w:r w:rsidRPr="007A3AA5">
        <w:rPr>
          <w:b/>
          <w:bCs/>
          <w:sz w:val="36"/>
          <w:szCs w:val="36"/>
          <w:u w:val="single"/>
        </w:rPr>
        <w:t>:</w:t>
      </w:r>
    </w:p>
    <w:p w14:paraId="6DB8DFC4" w14:textId="4AEFB975" w:rsidR="00A57A6F" w:rsidRDefault="004F1C98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Disponibilidad: </w:t>
      </w:r>
      <w:r w:rsidR="00E41E4A">
        <w:rPr>
          <w:sz w:val="32"/>
          <w:szCs w:val="32"/>
        </w:rPr>
        <w:t>Sistema Desplegado en Servidor con Node.js y Express</w:t>
      </w:r>
    </w:p>
    <w:p w14:paraId="4FB3A5B1" w14:textId="49031AF2" w:rsidR="00E41E4A" w:rsidRDefault="00E41E4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Seguridad: Uso de Consultas Preparadas para Evitar Inyecciones SQL</w:t>
      </w:r>
    </w:p>
    <w:p w14:paraId="4BB9BC39" w14:textId="4B130226" w:rsidR="00E41E4A" w:rsidRDefault="00E41E4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Escalabilidad: Arquitecturas por Capas (Rutas – Controladores - BD) </w:t>
      </w:r>
    </w:p>
    <w:p w14:paraId="092A11CC" w14:textId="0E5B76DC" w:rsidR="00E41E4A" w:rsidRDefault="00E41E4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Rendimiento</w:t>
      </w:r>
      <w:r w:rsidR="00E35EFA">
        <w:rPr>
          <w:sz w:val="32"/>
          <w:szCs w:val="32"/>
        </w:rPr>
        <w:t xml:space="preserve">: Uso de Indices en las Tablas </w:t>
      </w:r>
      <w:r w:rsidR="00720267">
        <w:rPr>
          <w:sz w:val="32"/>
          <w:szCs w:val="32"/>
        </w:rPr>
        <w:t>(</w:t>
      </w:r>
      <w:r w:rsidR="00E35EFA">
        <w:rPr>
          <w:sz w:val="32"/>
          <w:szCs w:val="32"/>
        </w:rPr>
        <w:t>BD</w:t>
      </w:r>
      <w:r w:rsidR="00720267">
        <w:rPr>
          <w:sz w:val="32"/>
          <w:szCs w:val="32"/>
        </w:rPr>
        <w:t>)</w:t>
      </w:r>
      <w:r w:rsidR="00E35EFA">
        <w:rPr>
          <w:sz w:val="32"/>
          <w:szCs w:val="32"/>
        </w:rPr>
        <w:t xml:space="preserve"> para facilitar Consultas</w:t>
      </w:r>
    </w:p>
    <w:p w14:paraId="5F5A4F3C" w14:textId="6028651C" w:rsidR="00E35EFA" w:rsidRDefault="00E35EFA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Usabilidad: Interfaz Intuitiva con formularios simples</w:t>
      </w:r>
    </w:p>
    <w:p w14:paraId="62C5CFE0" w14:textId="115CFC20" w:rsidR="00A22A66" w:rsidRPr="00A22A66" w:rsidRDefault="00E35EFA" w:rsidP="00720267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Almacenamiento: Archivos PDF</w:t>
      </w:r>
      <w:r w:rsidR="00720267">
        <w:rPr>
          <w:sz w:val="32"/>
          <w:szCs w:val="32"/>
        </w:rPr>
        <w:t>/</w:t>
      </w:r>
      <w:r>
        <w:rPr>
          <w:sz w:val="32"/>
          <w:szCs w:val="32"/>
        </w:rPr>
        <w:t>Imágenes (PNG, JPG) guardadas en carpetas del Proyecto</w:t>
      </w:r>
    </w:p>
    <w:p w14:paraId="69B18684" w14:textId="13B6B18B" w:rsidR="00720267" w:rsidRDefault="00720267" w:rsidP="00720267">
      <w:pPr>
        <w:spacing w:after="200" w:line="276" w:lineRule="auto"/>
        <w:rPr>
          <w:color w:val="48599F"/>
          <w:sz w:val="44"/>
          <w:szCs w:val="44"/>
        </w:rPr>
      </w:pPr>
      <w:r>
        <w:rPr>
          <w:color w:val="48599F"/>
          <w:sz w:val="44"/>
          <w:szCs w:val="44"/>
        </w:rPr>
        <w:t>4. DISEÑO DE LA BASE DE DATOS (BD)</w:t>
      </w:r>
    </w:p>
    <w:p w14:paraId="79C814EA" w14:textId="76D100A7" w:rsidR="00720267" w:rsidRDefault="00720267" w:rsidP="00720267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Diagrama Relacional de BD:</w:t>
      </w:r>
    </w:p>
    <w:p w14:paraId="5FA816DD" w14:textId="4E44C8F1" w:rsidR="004F1C98" w:rsidRDefault="00720267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5B50CDFD" wp14:editId="4C17CBF8">
            <wp:extent cx="5793600" cy="2610778"/>
            <wp:effectExtent l="0" t="0" r="0" b="0"/>
            <wp:docPr id="1926290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066" name="Imagen 192629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664" cy="26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2E2" w14:textId="77777777" w:rsidR="00A22A66" w:rsidRDefault="00A22A66" w:rsidP="002B79C3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06D0D5F8" w14:textId="79BE556B" w:rsidR="002B79C3" w:rsidRDefault="002B79C3" w:rsidP="002B79C3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Relaciones</w:t>
      </w:r>
      <w:r w:rsidR="003E598E">
        <w:rPr>
          <w:b/>
          <w:bCs/>
          <w:sz w:val="32"/>
          <w:szCs w:val="32"/>
          <w:u w:val="single"/>
        </w:rPr>
        <w:t xml:space="preserve"> (Cardinalidad)</w:t>
      </w:r>
      <w:r>
        <w:rPr>
          <w:b/>
          <w:bCs/>
          <w:sz w:val="32"/>
          <w:szCs w:val="32"/>
          <w:u w:val="single"/>
        </w:rPr>
        <w:t>:</w:t>
      </w:r>
    </w:p>
    <w:p w14:paraId="3750E76E" w14:textId="772598AE" w:rsidR="003E598E" w:rsidRPr="003E598E" w:rsidRDefault="003E598E" w:rsidP="002B79C3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Cliente =&gt; Préstamo: Un Cliente puede tener muchos Prestamos (1 : N)</w:t>
      </w:r>
    </w:p>
    <w:p w14:paraId="35C2E4F0" w14:textId="0FEA59D1" w:rsidR="00A57A6F" w:rsidRDefault="003E598E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Préstamo =&gt; Pago: Un Préstamo puede tener muchos Pagos (1 : N)</w:t>
      </w:r>
    </w:p>
    <w:p w14:paraId="67981681" w14:textId="3A32A3EB" w:rsidR="003E598E" w:rsidRDefault="003E598E" w:rsidP="003E598E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Descripcion de Tablas:</w:t>
      </w:r>
    </w:p>
    <w:p w14:paraId="508301C5" w14:textId="46F88E69" w:rsidR="003E598E" w:rsidRDefault="003E598E" w:rsidP="003E59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Tabla </w:t>
      </w:r>
      <w:r w:rsidR="00EC7134">
        <w:rPr>
          <w:sz w:val="32"/>
          <w:szCs w:val="32"/>
        </w:rPr>
        <w:t>c</w:t>
      </w:r>
      <w:r>
        <w:rPr>
          <w:sz w:val="32"/>
          <w:szCs w:val="32"/>
        </w:rPr>
        <w:t>lientes: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4247"/>
      </w:tblGrid>
      <w:tr w:rsidR="003E598E" w14:paraId="66EF597E" w14:textId="77777777" w:rsidTr="00604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E360FA5" w14:textId="06E4A117" w:rsidR="003E598E" w:rsidRPr="0060466E" w:rsidRDefault="003E598E" w:rsidP="003E598E">
            <w:pPr>
              <w:spacing w:after="200" w:line="276" w:lineRule="auto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Campo</w:t>
            </w:r>
          </w:p>
        </w:tc>
        <w:tc>
          <w:tcPr>
            <w:tcW w:w="2693" w:type="dxa"/>
          </w:tcPr>
          <w:p w14:paraId="6B030B46" w14:textId="7DE152A0" w:rsidR="003E598E" w:rsidRPr="0060466E" w:rsidRDefault="003E598E" w:rsidP="003E598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Tipo</w:t>
            </w:r>
          </w:p>
        </w:tc>
        <w:tc>
          <w:tcPr>
            <w:tcW w:w="4247" w:type="dxa"/>
          </w:tcPr>
          <w:p w14:paraId="6ED47091" w14:textId="75E28260" w:rsidR="003E598E" w:rsidRPr="0060466E" w:rsidRDefault="003E598E" w:rsidP="003E598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Descripcion Breve</w:t>
            </w:r>
          </w:p>
        </w:tc>
      </w:tr>
      <w:tr w:rsidR="003E598E" w14:paraId="63F439FC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749297E" w14:textId="78E38DFC" w:rsidR="003E598E" w:rsidRPr="0060466E" w:rsidRDefault="003E598E" w:rsidP="003E598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id_cliente</w:t>
            </w:r>
          </w:p>
        </w:tc>
        <w:tc>
          <w:tcPr>
            <w:tcW w:w="2693" w:type="dxa"/>
          </w:tcPr>
          <w:p w14:paraId="1CC97DC6" w14:textId="6DAE2170" w:rsidR="003E598E" w:rsidRPr="0060466E" w:rsidRDefault="003E598E" w:rsidP="003E598E">
            <w:pPr>
              <w:tabs>
                <w:tab w:val="left" w:pos="2237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INT (PK)</w:t>
            </w:r>
          </w:p>
        </w:tc>
        <w:tc>
          <w:tcPr>
            <w:tcW w:w="4247" w:type="dxa"/>
          </w:tcPr>
          <w:p w14:paraId="78EAD4D7" w14:textId="655F6B07" w:rsidR="003E598E" w:rsidRPr="0060466E" w:rsidRDefault="0060466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Indentificador Unico del Cliente</w:t>
            </w:r>
          </w:p>
        </w:tc>
      </w:tr>
      <w:tr w:rsidR="003E598E" w14:paraId="4AE33FC1" w14:textId="77777777" w:rsidTr="00604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B615862" w14:textId="13E44FD7" w:rsidR="003E598E" w:rsidRPr="0060466E" w:rsidRDefault="00EC7134" w:rsidP="003E598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N</w:t>
            </w:r>
            <w:r w:rsidR="003E598E" w:rsidRPr="0060466E">
              <w:rPr>
                <w:sz w:val="28"/>
                <w:szCs w:val="28"/>
              </w:rPr>
              <w:t>ombre</w:t>
            </w:r>
          </w:p>
        </w:tc>
        <w:tc>
          <w:tcPr>
            <w:tcW w:w="2693" w:type="dxa"/>
          </w:tcPr>
          <w:p w14:paraId="5088674A" w14:textId="3D6E8DB6" w:rsidR="003E598E" w:rsidRPr="0060466E" w:rsidRDefault="003E598E" w:rsidP="003E598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VARCHAR(40)</w:t>
            </w:r>
          </w:p>
        </w:tc>
        <w:tc>
          <w:tcPr>
            <w:tcW w:w="4247" w:type="dxa"/>
          </w:tcPr>
          <w:p w14:paraId="1BEF6ADC" w14:textId="1422CC03" w:rsidR="003E598E" w:rsidRPr="0060466E" w:rsidRDefault="0060466E" w:rsidP="003E598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Nombre del Cliente</w:t>
            </w:r>
          </w:p>
        </w:tc>
      </w:tr>
      <w:tr w:rsidR="003E598E" w14:paraId="72BE865F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B11B40C" w14:textId="4691C1C5" w:rsidR="003E598E" w:rsidRPr="0060466E" w:rsidRDefault="00EC7134" w:rsidP="003E598E">
            <w:pPr>
              <w:tabs>
                <w:tab w:val="left" w:pos="705"/>
              </w:tabs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A</w:t>
            </w:r>
            <w:r w:rsidR="003E598E" w:rsidRPr="0060466E">
              <w:rPr>
                <w:sz w:val="28"/>
                <w:szCs w:val="28"/>
              </w:rPr>
              <w:t>pellido</w:t>
            </w:r>
          </w:p>
        </w:tc>
        <w:tc>
          <w:tcPr>
            <w:tcW w:w="2693" w:type="dxa"/>
          </w:tcPr>
          <w:p w14:paraId="4134D72C" w14:textId="34D4AC03" w:rsidR="003E598E" w:rsidRPr="0060466E" w:rsidRDefault="003E598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VARCHAR(40)</w:t>
            </w:r>
          </w:p>
        </w:tc>
        <w:tc>
          <w:tcPr>
            <w:tcW w:w="4247" w:type="dxa"/>
          </w:tcPr>
          <w:p w14:paraId="232F9046" w14:textId="0EBF584C" w:rsidR="003E598E" w:rsidRPr="0060466E" w:rsidRDefault="0060466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Apellido del Cliente</w:t>
            </w:r>
          </w:p>
        </w:tc>
      </w:tr>
      <w:tr w:rsidR="003E598E" w14:paraId="16DCB7EF" w14:textId="77777777" w:rsidTr="00604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235EC84" w14:textId="7BC945D6" w:rsidR="003E598E" w:rsidRPr="0060466E" w:rsidRDefault="003E598E" w:rsidP="003E598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tipodocumento</w:t>
            </w:r>
          </w:p>
        </w:tc>
        <w:tc>
          <w:tcPr>
            <w:tcW w:w="2693" w:type="dxa"/>
          </w:tcPr>
          <w:p w14:paraId="39BF3D20" w14:textId="50C896DE" w:rsidR="003E598E" w:rsidRPr="0060466E" w:rsidRDefault="003E598E" w:rsidP="003E598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VARCHAR(20)</w:t>
            </w:r>
          </w:p>
        </w:tc>
        <w:tc>
          <w:tcPr>
            <w:tcW w:w="4247" w:type="dxa"/>
          </w:tcPr>
          <w:p w14:paraId="7898BECD" w14:textId="5049487B" w:rsidR="003E598E" w:rsidRPr="0060466E" w:rsidRDefault="0060466E" w:rsidP="003E598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DNI, Pasaporte, etc</w:t>
            </w:r>
          </w:p>
        </w:tc>
      </w:tr>
      <w:tr w:rsidR="003E598E" w14:paraId="2E242DEE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C89103C" w14:textId="5097D223" w:rsidR="003E598E" w:rsidRPr="0060466E" w:rsidRDefault="003E598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numerodocumento</w:t>
            </w:r>
          </w:p>
        </w:tc>
        <w:tc>
          <w:tcPr>
            <w:tcW w:w="2693" w:type="dxa"/>
          </w:tcPr>
          <w:p w14:paraId="2140A16B" w14:textId="20BBD752" w:rsidR="003E598E" w:rsidRPr="0060466E" w:rsidRDefault="0060466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VARCHAR(15)</w:t>
            </w:r>
          </w:p>
        </w:tc>
        <w:tc>
          <w:tcPr>
            <w:tcW w:w="4247" w:type="dxa"/>
          </w:tcPr>
          <w:p w14:paraId="477D549F" w14:textId="1DAB3910" w:rsidR="003E598E" w:rsidRPr="0060466E" w:rsidRDefault="0060466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Numero del Documento (Unico)</w:t>
            </w:r>
          </w:p>
        </w:tc>
      </w:tr>
      <w:tr w:rsidR="003E598E" w14:paraId="0591568C" w14:textId="77777777" w:rsidTr="00604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278AAC4" w14:textId="7116C378" w:rsidR="003E598E" w:rsidRPr="0060466E" w:rsidRDefault="003E598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telefono</w:t>
            </w:r>
          </w:p>
        </w:tc>
        <w:tc>
          <w:tcPr>
            <w:tcW w:w="2693" w:type="dxa"/>
          </w:tcPr>
          <w:p w14:paraId="1A3C187E" w14:textId="7A2505BB" w:rsidR="003E598E" w:rsidRPr="0060466E" w:rsidRDefault="0060466E" w:rsidP="003E598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CHAR(9)</w:t>
            </w:r>
          </w:p>
        </w:tc>
        <w:tc>
          <w:tcPr>
            <w:tcW w:w="4247" w:type="dxa"/>
          </w:tcPr>
          <w:p w14:paraId="0E8453D9" w14:textId="4A1F6062" w:rsidR="003E598E" w:rsidRPr="0060466E" w:rsidRDefault="0060466E" w:rsidP="003E598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Telefono de Contaco</w:t>
            </w:r>
          </w:p>
        </w:tc>
      </w:tr>
      <w:tr w:rsidR="003E598E" w14:paraId="596EBEE9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C3A9766" w14:textId="7237D694" w:rsidR="003E598E" w:rsidRPr="0060466E" w:rsidRDefault="003E598E" w:rsidP="003E598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direccion</w:t>
            </w:r>
          </w:p>
        </w:tc>
        <w:tc>
          <w:tcPr>
            <w:tcW w:w="2693" w:type="dxa"/>
          </w:tcPr>
          <w:p w14:paraId="3ECEE252" w14:textId="479BEA35" w:rsidR="003E598E" w:rsidRPr="0060466E" w:rsidRDefault="0060466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TEXT</w:t>
            </w:r>
          </w:p>
        </w:tc>
        <w:tc>
          <w:tcPr>
            <w:tcW w:w="4247" w:type="dxa"/>
          </w:tcPr>
          <w:p w14:paraId="21CD3B75" w14:textId="00B1B514" w:rsidR="003E598E" w:rsidRPr="0060466E" w:rsidRDefault="0060466E" w:rsidP="003E598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Direccion Completa</w:t>
            </w:r>
          </w:p>
        </w:tc>
      </w:tr>
    </w:tbl>
    <w:p w14:paraId="0F6509DC" w14:textId="77777777" w:rsidR="003E598E" w:rsidRPr="003E598E" w:rsidRDefault="003E598E" w:rsidP="003E598E">
      <w:pPr>
        <w:spacing w:after="200" w:line="276" w:lineRule="auto"/>
        <w:rPr>
          <w:sz w:val="32"/>
          <w:szCs w:val="32"/>
        </w:rPr>
      </w:pPr>
    </w:p>
    <w:p w14:paraId="014B1CCC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4334085A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04132A1B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1D192DBC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0EE97546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402D5A29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45FF42EB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4774CE6C" w14:textId="77777777" w:rsidR="00944968" w:rsidRDefault="00944968" w:rsidP="0060466E">
      <w:pPr>
        <w:spacing w:after="200" w:line="276" w:lineRule="auto"/>
        <w:rPr>
          <w:sz w:val="32"/>
          <w:szCs w:val="32"/>
        </w:rPr>
      </w:pPr>
    </w:p>
    <w:p w14:paraId="75CA1049" w14:textId="6CB71A32" w:rsidR="0060466E" w:rsidRDefault="0060466E" w:rsidP="0060466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Tabla </w:t>
      </w:r>
      <w:r w:rsidR="00EC7134">
        <w:rPr>
          <w:sz w:val="32"/>
          <w:szCs w:val="32"/>
        </w:rPr>
        <w:t>p</w:t>
      </w:r>
      <w:r>
        <w:rPr>
          <w:sz w:val="32"/>
          <w:szCs w:val="32"/>
        </w:rPr>
        <w:t>restamos:</w:t>
      </w:r>
    </w:p>
    <w:tbl>
      <w:tblPr>
        <w:tblStyle w:val="Tablaconcuadrcula4-nfasis1"/>
        <w:tblpPr w:leftFromText="141" w:rightFromText="141" w:vertAnchor="text" w:horzAnchor="margin" w:tblpY="-78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4247"/>
      </w:tblGrid>
      <w:tr w:rsidR="0060466E" w14:paraId="21CE53DA" w14:textId="77777777" w:rsidTr="00604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0EBCDD" w14:textId="77777777" w:rsidR="0060466E" w:rsidRPr="0060466E" w:rsidRDefault="0060466E" w:rsidP="0060466E">
            <w:pPr>
              <w:spacing w:after="200" w:line="276" w:lineRule="auto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Campo</w:t>
            </w:r>
          </w:p>
        </w:tc>
        <w:tc>
          <w:tcPr>
            <w:tcW w:w="2693" w:type="dxa"/>
          </w:tcPr>
          <w:p w14:paraId="3C705090" w14:textId="77777777" w:rsidR="0060466E" w:rsidRPr="0060466E" w:rsidRDefault="0060466E" w:rsidP="0060466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Tipo</w:t>
            </w:r>
          </w:p>
        </w:tc>
        <w:tc>
          <w:tcPr>
            <w:tcW w:w="4247" w:type="dxa"/>
          </w:tcPr>
          <w:p w14:paraId="3BCF7BD4" w14:textId="77777777" w:rsidR="0060466E" w:rsidRPr="0060466E" w:rsidRDefault="0060466E" w:rsidP="0060466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Descripcion Breve</w:t>
            </w:r>
          </w:p>
        </w:tc>
      </w:tr>
      <w:tr w:rsidR="0060466E" w14:paraId="7E384902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37391E3" w14:textId="6674CACC" w:rsidR="0060466E" w:rsidRPr="0060466E" w:rsidRDefault="0060466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id_prestamo</w:t>
            </w:r>
          </w:p>
        </w:tc>
        <w:tc>
          <w:tcPr>
            <w:tcW w:w="2693" w:type="dxa"/>
          </w:tcPr>
          <w:p w14:paraId="03B07415" w14:textId="77777777" w:rsidR="0060466E" w:rsidRPr="0060466E" w:rsidRDefault="0060466E" w:rsidP="0060466E">
            <w:pPr>
              <w:tabs>
                <w:tab w:val="left" w:pos="2237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INT (PK)</w:t>
            </w:r>
          </w:p>
        </w:tc>
        <w:tc>
          <w:tcPr>
            <w:tcW w:w="4247" w:type="dxa"/>
          </w:tcPr>
          <w:p w14:paraId="2361E91A" w14:textId="717F14F1" w:rsidR="0060466E" w:rsidRPr="0060466E" w:rsidRDefault="00EC7134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Numero del Prestamo</w:t>
            </w:r>
          </w:p>
        </w:tc>
      </w:tr>
      <w:tr w:rsidR="0060466E" w14:paraId="523226C3" w14:textId="77777777" w:rsidTr="00604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055C544" w14:textId="474D8ED3" w:rsidR="0060466E" w:rsidRPr="0060466E" w:rsidRDefault="0060466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prestamo</w:t>
            </w:r>
          </w:p>
        </w:tc>
        <w:tc>
          <w:tcPr>
            <w:tcW w:w="2693" w:type="dxa"/>
          </w:tcPr>
          <w:p w14:paraId="057D9F25" w14:textId="6E939E77" w:rsidR="0060466E" w:rsidRPr="0060466E" w:rsidRDefault="0060466E" w:rsidP="006046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DECIMAL(10,2)</w:t>
            </w:r>
          </w:p>
        </w:tc>
        <w:tc>
          <w:tcPr>
            <w:tcW w:w="4247" w:type="dxa"/>
          </w:tcPr>
          <w:p w14:paraId="3F4EEEF6" w14:textId="7FA3246D" w:rsidR="0060466E" w:rsidRPr="0060466E" w:rsidRDefault="00EC7134" w:rsidP="006046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Monto Prestado</w:t>
            </w:r>
          </w:p>
        </w:tc>
      </w:tr>
      <w:tr w:rsidR="0060466E" w14:paraId="6A93303B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905E70C" w14:textId="35BE630D" w:rsidR="0060466E" w:rsidRPr="0060466E" w:rsidRDefault="0060466E" w:rsidP="0060466E">
            <w:pPr>
              <w:tabs>
                <w:tab w:val="left" w:pos="705"/>
              </w:tabs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pagototal</w:t>
            </w:r>
          </w:p>
        </w:tc>
        <w:tc>
          <w:tcPr>
            <w:tcW w:w="2693" w:type="dxa"/>
          </w:tcPr>
          <w:p w14:paraId="227D99E4" w14:textId="105D3250" w:rsidR="0060466E" w:rsidRPr="0060466E" w:rsidRDefault="0060466E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DECIMAL(10,2)</w:t>
            </w:r>
          </w:p>
        </w:tc>
        <w:tc>
          <w:tcPr>
            <w:tcW w:w="4247" w:type="dxa"/>
          </w:tcPr>
          <w:p w14:paraId="47859432" w14:textId="1AF5E5E5" w:rsidR="0060466E" w:rsidRPr="0060466E" w:rsidRDefault="00EC7134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a Pagar (10% de Interes)</w:t>
            </w:r>
          </w:p>
        </w:tc>
      </w:tr>
      <w:tr w:rsidR="0060466E" w14:paraId="68F5B824" w14:textId="77777777" w:rsidTr="00604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BAE411E" w14:textId="4DEE9B4A" w:rsidR="0060466E" w:rsidRPr="0060466E" w:rsidRDefault="0060466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fechaprestamo</w:t>
            </w:r>
          </w:p>
        </w:tc>
        <w:tc>
          <w:tcPr>
            <w:tcW w:w="2693" w:type="dxa"/>
          </w:tcPr>
          <w:p w14:paraId="5704F523" w14:textId="1B65BCB7" w:rsidR="0060466E" w:rsidRPr="0060466E" w:rsidRDefault="0060466E" w:rsidP="006046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4247" w:type="dxa"/>
          </w:tcPr>
          <w:p w14:paraId="743D265D" w14:textId="1F48E06C" w:rsidR="0060466E" w:rsidRPr="0060466E" w:rsidRDefault="00EC7134" w:rsidP="006046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Fecha en que se hizo el Prestamo</w:t>
            </w:r>
          </w:p>
        </w:tc>
      </w:tr>
      <w:tr w:rsidR="0060466E" w14:paraId="24CFE6AC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5A62EBF" w14:textId="3024601D" w:rsidR="0060466E" w:rsidRPr="0060466E" w:rsidRDefault="0060466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letracambio</w:t>
            </w:r>
          </w:p>
        </w:tc>
        <w:tc>
          <w:tcPr>
            <w:tcW w:w="2693" w:type="dxa"/>
          </w:tcPr>
          <w:p w14:paraId="435C1DEB" w14:textId="741AED46" w:rsidR="0060466E" w:rsidRPr="0060466E" w:rsidRDefault="0060466E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</w:t>
            </w:r>
            <w:r>
              <w:rPr>
                <w:sz w:val="28"/>
                <w:szCs w:val="28"/>
              </w:rPr>
              <w:t>200</w:t>
            </w:r>
            <w:r w:rsidRPr="0060466E">
              <w:rPr>
                <w:sz w:val="28"/>
                <w:szCs w:val="28"/>
              </w:rPr>
              <w:t>)</w:t>
            </w:r>
          </w:p>
        </w:tc>
        <w:tc>
          <w:tcPr>
            <w:tcW w:w="4247" w:type="dxa"/>
          </w:tcPr>
          <w:p w14:paraId="3FF4939E" w14:textId="1AE23F7B" w:rsidR="0060466E" w:rsidRPr="0060466E" w:rsidRDefault="00EC7134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Ruta del archivo PDF</w:t>
            </w:r>
          </w:p>
        </w:tc>
      </w:tr>
      <w:tr w:rsidR="0060466E" w14:paraId="579B613B" w14:textId="77777777" w:rsidTr="00604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6D118E5" w14:textId="7FF6B2A2" w:rsidR="0060466E" w:rsidRPr="0060466E" w:rsidRDefault="00EC7134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E</w:t>
            </w:r>
            <w:r w:rsidR="0060466E" w:rsidRPr="0060466E">
              <w:rPr>
                <w:sz w:val="28"/>
                <w:szCs w:val="28"/>
              </w:rPr>
              <w:t>stado</w:t>
            </w:r>
          </w:p>
        </w:tc>
        <w:tc>
          <w:tcPr>
            <w:tcW w:w="2693" w:type="dxa"/>
          </w:tcPr>
          <w:p w14:paraId="2EB4DCD0" w14:textId="0E11C90E" w:rsidR="0060466E" w:rsidRPr="0060466E" w:rsidRDefault="0060466E" w:rsidP="006046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</w:t>
            </w:r>
            <w:r>
              <w:rPr>
                <w:sz w:val="28"/>
                <w:szCs w:val="28"/>
              </w:rPr>
              <w:t>25</w:t>
            </w:r>
            <w:r w:rsidRPr="0060466E">
              <w:rPr>
                <w:sz w:val="28"/>
                <w:szCs w:val="28"/>
              </w:rPr>
              <w:t>)</w:t>
            </w:r>
          </w:p>
        </w:tc>
        <w:tc>
          <w:tcPr>
            <w:tcW w:w="4247" w:type="dxa"/>
          </w:tcPr>
          <w:p w14:paraId="6B87E64F" w14:textId="671B9482" w:rsidR="0060466E" w:rsidRPr="0060466E" w:rsidRDefault="00EC7134" w:rsidP="006046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Vigente / Pagado</w:t>
            </w:r>
          </w:p>
        </w:tc>
      </w:tr>
      <w:tr w:rsidR="0060466E" w14:paraId="25FFC75B" w14:textId="77777777" w:rsidTr="00604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EEDEA13" w14:textId="69BB0DEE" w:rsidR="0060466E" w:rsidRPr="0060466E" w:rsidRDefault="0060466E" w:rsidP="0060466E">
            <w:pPr>
              <w:spacing w:after="200" w:line="276" w:lineRule="auto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id_cliente</w:t>
            </w:r>
          </w:p>
        </w:tc>
        <w:tc>
          <w:tcPr>
            <w:tcW w:w="2693" w:type="dxa"/>
          </w:tcPr>
          <w:p w14:paraId="0839CC59" w14:textId="08BC6C18" w:rsidR="0060466E" w:rsidRPr="0060466E" w:rsidRDefault="0060466E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 (FK)</w:t>
            </w:r>
          </w:p>
        </w:tc>
        <w:tc>
          <w:tcPr>
            <w:tcW w:w="4247" w:type="dxa"/>
          </w:tcPr>
          <w:p w14:paraId="2C61261C" w14:textId="560C6995" w:rsidR="0060466E" w:rsidRPr="0060466E" w:rsidRDefault="00EC7134" w:rsidP="006046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Cliente que Recibe el Prestamo</w:t>
            </w:r>
          </w:p>
        </w:tc>
      </w:tr>
    </w:tbl>
    <w:p w14:paraId="79AF67BC" w14:textId="77777777" w:rsidR="00A6598B" w:rsidRDefault="00A6598B" w:rsidP="00EC7134">
      <w:pPr>
        <w:spacing w:after="200" w:line="276" w:lineRule="auto"/>
        <w:rPr>
          <w:sz w:val="32"/>
          <w:szCs w:val="32"/>
        </w:rPr>
      </w:pPr>
    </w:p>
    <w:p w14:paraId="6D670169" w14:textId="05005AFE" w:rsidR="00EC7134" w:rsidRDefault="00EC7134" w:rsidP="00EC7134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Tabla pagos:</w:t>
      </w:r>
    </w:p>
    <w:tbl>
      <w:tblPr>
        <w:tblStyle w:val="Tablaconcuadrcula4-nfasis1"/>
        <w:tblpPr w:leftFromText="141" w:rightFromText="141" w:vertAnchor="text" w:horzAnchor="margin" w:tblpY="-78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4247"/>
      </w:tblGrid>
      <w:tr w:rsidR="00EC7134" w14:paraId="383A9576" w14:textId="77777777" w:rsidTr="00C36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AF4847B" w14:textId="77777777" w:rsidR="00EC7134" w:rsidRPr="0060466E" w:rsidRDefault="00EC7134" w:rsidP="00C36AE2">
            <w:pPr>
              <w:spacing w:after="200" w:line="276" w:lineRule="auto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Campo</w:t>
            </w:r>
          </w:p>
        </w:tc>
        <w:tc>
          <w:tcPr>
            <w:tcW w:w="2693" w:type="dxa"/>
          </w:tcPr>
          <w:p w14:paraId="418B43B7" w14:textId="77777777" w:rsidR="00EC7134" w:rsidRPr="0060466E" w:rsidRDefault="00EC7134" w:rsidP="00C36AE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Tipo</w:t>
            </w:r>
          </w:p>
        </w:tc>
        <w:tc>
          <w:tcPr>
            <w:tcW w:w="4247" w:type="dxa"/>
          </w:tcPr>
          <w:p w14:paraId="16B1A604" w14:textId="77777777" w:rsidR="00EC7134" w:rsidRPr="0060466E" w:rsidRDefault="00EC7134" w:rsidP="00C36AE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60466E">
              <w:rPr>
                <w:b w:val="0"/>
                <w:bCs w:val="0"/>
                <w:sz w:val="32"/>
                <w:szCs w:val="32"/>
              </w:rPr>
              <w:t>Descripcion Breve</w:t>
            </w:r>
          </w:p>
        </w:tc>
      </w:tr>
      <w:tr w:rsidR="00EC7134" w14:paraId="5D652310" w14:textId="77777777" w:rsidTr="00C36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A849793" w14:textId="65FCBC4F" w:rsidR="00EC7134" w:rsidRPr="0060466E" w:rsidRDefault="00EC7134" w:rsidP="00C36AE2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id_pago</w:t>
            </w:r>
          </w:p>
        </w:tc>
        <w:tc>
          <w:tcPr>
            <w:tcW w:w="2693" w:type="dxa"/>
          </w:tcPr>
          <w:p w14:paraId="0BB7B5BA" w14:textId="77777777" w:rsidR="00EC7134" w:rsidRPr="0060466E" w:rsidRDefault="00EC7134" w:rsidP="00C36AE2">
            <w:pPr>
              <w:tabs>
                <w:tab w:val="left" w:pos="2237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INT (PK)</w:t>
            </w:r>
          </w:p>
        </w:tc>
        <w:tc>
          <w:tcPr>
            <w:tcW w:w="4247" w:type="dxa"/>
          </w:tcPr>
          <w:p w14:paraId="21C35373" w14:textId="5B3684DF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Numero del Pago</w:t>
            </w:r>
          </w:p>
        </w:tc>
      </w:tr>
      <w:tr w:rsidR="00EC7134" w14:paraId="79DF7CDC" w14:textId="77777777" w:rsidTr="00C36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BFF172D" w14:textId="54E1E502" w:rsidR="00EC7134" w:rsidRPr="0060466E" w:rsidRDefault="00EC7134" w:rsidP="00C36AE2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fechapago</w:t>
            </w:r>
          </w:p>
        </w:tc>
        <w:tc>
          <w:tcPr>
            <w:tcW w:w="2693" w:type="dxa"/>
          </w:tcPr>
          <w:p w14:paraId="5428BE36" w14:textId="2D377EC6" w:rsidR="00EC7134" w:rsidRPr="0060466E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4247" w:type="dxa"/>
          </w:tcPr>
          <w:p w14:paraId="3A16058B" w14:textId="1F5ADF28" w:rsidR="00EC7134" w:rsidRPr="0060466E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Fecha en que se realizo el Pago</w:t>
            </w:r>
          </w:p>
        </w:tc>
      </w:tr>
      <w:tr w:rsidR="00EC7134" w14:paraId="4551849F" w14:textId="77777777" w:rsidTr="00C36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DC5FC2F" w14:textId="5B2D8D6D" w:rsidR="00EC7134" w:rsidRPr="0060466E" w:rsidRDefault="00EC7134" w:rsidP="00C36AE2">
            <w:pPr>
              <w:tabs>
                <w:tab w:val="left" w:pos="705"/>
              </w:tabs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tipopago</w:t>
            </w:r>
          </w:p>
        </w:tc>
        <w:tc>
          <w:tcPr>
            <w:tcW w:w="2693" w:type="dxa"/>
          </w:tcPr>
          <w:p w14:paraId="7F685F14" w14:textId="509DDDF0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VARCHAR(40)</w:t>
            </w:r>
          </w:p>
        </w:tc>
        <w:tc>
          <w:tcPr>
            <w:tcW w:w="4247" w:type="dxa"/>
          </w:tcPr>
          <w:p w14:paraId="62147175" w14:textId="05323917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Yape, Efectivo, Transferencia, etc</w:t>
            </w:r>
          </w:p>
        </w:tc>
      </w:tr>
      <w:tr w:rsidR="00EC7134" w14:paraId="2D0B8A57" w14:textId="77777777" w:rsidTr="00C36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359AFE9" w14:textId="55E52D71" w:rsidR="00EC7134" w:rsidRPr="0060466E" w:rsidRDefault="00EC7134" w:rsidP="00C36AE2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montopagado</w:t>
            </w:r>
          </w:p>
        </w:tc>
        <w:tc>
          <w:tcPr>
            <w:tcW w:w="2693" w:type="dxa"/>
          </w:tcPr>
          <w:p w14:paraId="02BE69EC" w14:textId="39F467DE" w:rsidR="00EC7134" w:rsidRPr="0060466E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DECIMAL(10,2)</w:t>
            </w:r>
          </w:p>
        </w:tc>
        <w:tc>
          <w:tcPr>
            <w:tcW w:w="4247" w:type="dxa"/>
          </w:tcPr>
          <w:p w14:paraId="5DF221E7" w14:textId="36F9D08B" w:rsidR="00EC7134" w:rsidRPr="0060466E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Cantidad Pagado</w:t>
            </w:r>
          </w:p>
        </w:tc>
      </w:tr>
      <w:tr w:rsidR="00EC7134" w14:paraId="155F279B" w14:textId="77777777" w:rsidTr="00C36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EC6F9E8" w14:textId="3043B953" w:rsidR="00EC7134" w:rsidRPr="0060466E" w:rsidRDefault="00EC7134" w:rsidP="00C36AE2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montorestante</w:t>
            </w:r>
          </w:p>
        </w:tc>
        <w:tc>
          <w:tcPr>
            <w:tcW w:w="2693" w:type="dxa"/>
          </w:tcPr>
          <w:p w14:paraId="226E0C01" w14:textId="0FCCC122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DECIMAL(10,2)</w:t>
            </w:r>
          </w:p>
        </w:tc>
        <w:tc>
          <w:tcPr>
            <w:tcW w:w="4247" w:type="dxa"/>
          </w:tcPr>
          <w:p w14:paraId="72CF4A37" w14:textId="0DD05B71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Deuda Pendiente despues del Pago</w:t>
            </w:r>
          </w:p>
        </w:tc>
      </w:tr>
      <w:tr w:rsidR="00EC7134" w14:paraId="752227D2" w14:textId="77777777" w:rsidTr="00C36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E7F1017" w14:textId="0B9192D9" w:rsidR="00EC7134" w:rsidRPr="0060466E" w:rsidRDefault="00EC7134" w:rsidP="00C36AE2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estado</w:t>
            </w:r>
          </w:p>
        </w:tc>
        <w:tc>
          <w:tcPr>
            <w:tcW w:w="2693" w:type="dxa"/>
          </w:tcPr>
          <w:p w14:paraId="6B9937B1" w14:textId="77777777" w:rsidR="00EC7134" w:rsidRPr="0060466E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</w:t>
            </w:r>
            <w:r>
              <w:rPr>
                <w:sz w:val="28"/>
                <w:szCs w:val="28"/>
              </w:rPr>
              <w:t>25</w:t>
            </w:r>
            <w:r w:rsidRPr="0060466E">
              <w:rPr>
                <w:sz w:val="28"/>
                <w:szCs w:val="28"/>
              </w:rPr>
              <w:t>)</w:t>
            </w:r>
          </w:p>
        </w:tc>
        <w:tc>
          <w:tcPr>
            <w:tcW w:w="4247" w:type="dxa"/>
          </w:tcPr>
          <w:p w14:paraId="6FFA6C85" w14:textId="77777777" w:rsidR="00EC7134" w:rsidRPr="0060466E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Vigente / Pagado</w:t>
            </w:r>
          </w:p>
        </w:tc>
      </w:tr>
      <w:tr w:rsidR="00EC7134" w14:paraId="0E68F918" w14:textId="77777777" w:rsidTr="00C36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A5E86B8" w14:textId="4F66FCC8" w:rsidR="00EC7134" w:rsidRPr="0060466E" w:rsidRDefault="00EC7134" w:rsidP="00C36AE2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evidencia</w:t>
            </w:r>
          </w:p>
        </w:tc>
        <w:tc>
          <w:tcPr>
            <w:tcW w:w="2693" w:type="dxa"/>
          </w:tcPr>
          <w:p w14:paraId="57631C2E" w14:textId="3D700081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466E">
              <w:rPr>
                <w:sz w:val="28"/>
                <w:szCs w:val="28"/>
              </w:rPr>
              <w:t>VARCHAR(</w:t>
            </w:r>
            <w:r>
              <w:rPr>
                <w:sz w:val="28"/>
                <w:szCs w:val="28"/>
              </w:rPr>
              <w:t>200</w:t>
            </w:r>
            <w:r w:rsidRPr="0060466E">
              <w:rPr>
                <w:sz w:val="28"/>
                <w:szCs w:val="28"/>
              </w:rPr>
              <w:t>)</w:t>
            </w:r>
          </w:p>
        </w:tc>
        <w:tc>
          <w:tcPr>
            <w:tcW w:w="4247" w:type="dxa"/>
          </w:tcPr>
          <w:p w14:paraId="103CFAAA" w14:textId="63AB8F20" w:rsidR="00EC7134" w:rsidRPr="0060466E" w:rsidRDefault="00EC7134" w:rsidP="00C36AE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Ruta de imagen / Null (Opcional)</w:t>
            </w:r>
          </w:p>
        </w:tc>
      </w:tr>
      <w:tr w:rsidR="00EC7134" w14:paraId="3AD067D5" w14:textId="77777777" w:rsidTr="00C36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16889E3" w14:textId="2B100933" w:rsidR="00EC7134" w:rsidRPr="0060466E" w:rsidRDefault="00EC7134" w:rsidP="00EC7134">
            <w:pPr>
              <w:spacing w:after="200" w:line="276" w:lineRule="auto"/>
              <w:rPr>
                <w:sz w:val="28"/>
                <w:szCs w:val="28"/>
              </w:rPr>
            </w:pPr>
            <w:r w:rsidRPr="00EC7134">
              <w:rPr>
                <w:sz w:val="28"/>
                <w:szCs w:val="28"/>
              </w:rPr>
              <w:t>id_prestamo</w:t>
            </w:r>
          </w:p>
        </w:tc>
        <w:tc>
          <w:tcPr>
            <w:tcW w:w="2693" w:type="dxa"/>
          </w:tcPr>
          <w:p w14:paraId="327EBCDB" w14:textId="30D5AD07" w:rsidR="00EC7134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 (FK)</w:t>
            </w:r>
          </w:p>
        </w:tc>
        <w:tc>
          <w:tcPr>
            <w:tcW w:w="4247" w:type="dxa"/>
          </w:tcPr>
          <w:p w14:paraId="431FECE8" w14:textId="04B09516" w:rsidR="00EC7134" w:rsidRDefault="00EC7134" w:rsidP="00C36AE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Prestamo al que Pertenece el Pago</w:t>
            </w:r>
          </w:p>
        </w:tc>
      </w:tr>
    </w:tbl>
    <w:p w14:paraId="773B48C2" w14:textId="77777777" w:rsidR="00A22A66" w:rsidRDefault="00A22A66" w:rsidP="00EC7134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57FCF777" w14:textId="77777777" w:rsidR="00A22A66" w:rsidRDefault="00A22A66" w:rsidP="00EC7134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2733032A" w14:textId="77777777" w:rsidR="00A22A66" w:rsidRDefault="00A22A66" w:rsidP="00EC7134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29391343" w14:textId="77777777" w:rsidR="00A22A66" w:rsidRDefault="00A22A66" w:rsidP="00EC7134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543EE639" w14:textId="58EA2277" w:rsidR="00EC7134" w:rsidRDefault="00D47FA2" w:rsidP="00EC7134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Script SQL Completo</w:t>
      </w:r>
      <w:r w:rsidR="00EC7134">
        <w:rPr>
          <w:b/>
          <w:bCs/>
          <w:sz w:val="32"/>
          <w:szCs w:val="32"/>
          <w:u w:val="single"/>
        </w:rPr>
        <w:t>:</w:t>
      </w:r>
    </w:p>
    <w:tbl>
      <w:tblPr>
        <w:tblStyle w:val="Tablaconcuadrcula"/>
        <w:tblpPr w:leftFromText="141" w:rightFromText="141" w:vertAnchor="text" w:horzAnchor="margin" w:tblpY="90"/>
        <w:tblW w:w="9734" w:type="dxa"/>
        <w:tblLook w:val="04A0" w:firstRow="1" w:lastRow="0" w:firstColumn="1" w:lastColumn="0" w:noHBand="0" w:noVBand="1"/>
      </w:tblPr>
      <w:tblGrid>
        <w:gridCol w:w="9734"/>
      </w:tblGrid>
      <w:tr w:rsidR="00D47FA2" w14:paraId="1741B4BA" w14:textId="77777777" w:rsidTr="00D47FA2">
        <w:trPr>
          <w:trHeight w:val="5568"/>
        </w:trPr>
        <w:tc>
          <w:tcPr>
            <w:tcW w:w="9734" w:type="dxa"/>
          </w:tcPr>
          <w:p w14:paraId="5736ED68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CREATE DATABASE prestamo_pymes;</w:t>
            </w:r>
          </w:p>
          <w:p w14:paraId="713EA444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USE prestamo_pymes;</w:t>
            </w:r>
          </w:p>
          <w:p w14:paraId="0B30BDB7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</w:p>
          <w:p w14:paraId="67EAD671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CREATE TABLE clientes(</w:t>
            </w:r>
          </w:p>
          <w:p w14:paraId="37319966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id_cliente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INT AUTO_INCREMENT PRIMARY KEY,</w:t>
            </w:r>
          </w:p>
          <w:p w14:paraId="04D6AA8F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nombre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VARCHAR(40) NOT NULL,</w:t>
            </w:r>
          </w:p>
          <w:p w14:paraId="3A59F4E2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apellido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VARCHAR(40) NOT NULL,</w:t>
            </w:r>
          </w:p>
          <w:p w14:paraId="28146023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tipodocumento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VARCHAR(20) NOT NULL,</w:t>
            </w:r>
          </w:p>
          <w:p w14:paraId="30B8F6FB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numerodocumento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VARCHAR(15) NOT NULL UNIQUE,</w:t>
            </w:r>
          </w:p>
          <w:p w14:paraId="42E7D3F9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telefono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CHAR(9) NOT NULL,</w:t>
            </w:r>
          </w:p>
          <w:p w14:paraId="52BBDAA9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direccion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TEXT</w:t>
            </w:r>
          </w:p>
          <w:p w14:paraId="2E1C75DE" w14:textId="5ADC4686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)ENGINE=INNODB;</w:t>
            </w:r>
          </w:p>
          <w:p w14:paraId="14E28C3C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SELECT * FROM clientes;</w:t>
            </w:r>
          </w:p>
          <w:p w14:paraId="522A9151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</w:p>
          <w:p w14:paraId="4615C11E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CREATE TABLE prestamos(</w:t>
            </w:r>
          </w:p>
          <w:p w14:paraId="4B9E7CEE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id_prestamo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INT AUTO_INCREMENT PRIMARY KEY,</w:t>
            </w:r>
          </w:p>
          <w:p w14:paraId="1A2B98EB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prestamo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DECIMAL(10,2) NOT NULL COMMENT 'Monto Prestado',</w:t>
            </w:r>
          </w:p>
          <w:p w14:paraId="15963CC6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pagototal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DECIMAL(10,2) NOT NULL COMMENT 'Monto total a Devolver con Interes (10%)',</w:t>
            </w:r>
          </w:p>
          <w:p w14:paraId="3FA643C2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fechaprestamo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DATE NOT NULL,</w:t>
            </w:r>
          </w:p>
          <w:p w14:paraId="68823C6C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letracambio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VARCHAR(200) NOT NULL COMMENT 'Se guarda la Ubicacion Fisica',</w:t>
            </w:r>
          </w:p>
          <w:p w14:paraId="6754D7FE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estado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VARCHAR(25) NOT NULL,</w:t>
            </w:r>
          </w:p>
          <w:p w14:paraId="3CEF2688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id_cliente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INT NOT NULL,</w:t>
            </w:r>
          </w:p>
          <w:p w14:paraId="3DA60187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FOREIGN KEY (id_cliente) REFERENCES clientes(id_cliente)</w:t>
            </w:r>
          </w:p>
          <w:p w14:paraId="14EEDAF5" w14:textId="4F8A746C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)ENGINE=INNODB;</w:t>
            </w:r>
          </w:p>
          <w:p w14:paraId="2A5299B5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SELECT * FROM prestamos;</w:t>
            </w:r>
          </w:p>
          <w:p w14:paraId="3DDF9124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</w:p>
          <w:p w14:paraId="44CFEA7E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CREATE TABLE pagos(</w:t>
            </w:r>
          </w:p>
          <w:p w14:paraId="7763CA7F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id_pago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INT AUTO_INCREMENT PRIMARY KEY,</w:t>
            </w:r>
          </w:p>
          <w:p w14:paraId="4A5C6B76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fechapago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DATE NOT NULL,</w:t>
            </w:r>
          </w:p>
          <w:p w14:paraId="56937B7C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tipopago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VARCHAR(40) NOT NULL,</w:t>
            </w:r>
          </w:p>
          <w:p w14:paraId="72F53A48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montopagado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DECIMAL(10,2) NOT NULL COMMENT 'Monto Pagado de la Deuda',</w:t>
            </w:r>
          </w:p>
          <w:p w14:paraId="44C9CE1F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montorestante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DECIMAL(10,2) NOT NULL COMMENT 'Monto Restatnte de la Deuda: 0 | O si falta pagar',</w:t>
            </w:r>
          </w:p>
          <w:p w14:paraId="0CF55FBE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estado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VARCHAR(25) NOT NULL COMMENT 'Estado (Vigente / Pagado)',</w:t>
            </w:r>
          </w:p>
          <w:p w14:paraId="3C66C5C1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evidencia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VARCHAR(200) NULL COMMENT 'Se guarda la Ubicacion Fisica | Opcional ya que el pago se puede realizar por Yape o "Fisico"',</w:t>
            </w:r>
          </w:p>
          <w:p w14:paraId="4DBD4CC3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id_prestamo</w:t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</w:r>
            <w:r w:rsidRPr="00A6598B">
              <w:rPr>
                <w:rFonts w:ascii="Arial" w:hAnsi="Arial" w:cs="Arial"/>
              </w:rPr>
              <w:tab/>
              <w:t>INT NOT NULL,</w:t>
            </w:r>
          </w:p>
          <w:p w14:paraId="7236B1E6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FOREIGN KEY (id_prestamo) REFERENCES prestamos(id_prestamo)</w:t>
            </w:r>
          </w:p>
          <w:p w14:paraId="1FA2EC2C" w14:textId="0DA122BD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)ENGINE=INNODB;</w:t>
            </w:r>
          </w:p>
          <w:p w14:paraId="484B1985" w14:textId="77777777" w:rsidR="00A6598B" w:rsidRPr="00A6598B" w:rsidRDefault="00A6598B" w:rsidP="00A6598B">
            <w:pPr>
              <w:jc w:val="both"/>
              <w:rPr>
                <w:rFonts w:ascii="Arial" w:hAnsi="Arial" w:cs="Arial"/>
              </w:rPr>
            </w:pPr>
            <w:r w:rsidRPr="00A6598B">
              <w:rPr>
                <w:rFonts w:ascii="Arial" w:hAnsi="Arial" w:cs="Arial"/>
              </w:rPr>
              <w:t>SELECT * FROM pagos;</w:t>
            </w:r>
          </w:p>
          <w:p w14:paraId="6688556A" w14:textId="2F43E606" w:rsidR="00D47FA2" w:rsidRDefault="00D47FA2" w:rsidP="00A6598B">
            <w:pPr>
              <w:jc w:val="both"/>
              <w:rPr>
                <w:rFonts w:ascii="Arial" w:hAnsi="Arial" w:cs="Arial"/>
              </w:rPr>
            </w:pPr>
          </w:p>
        </w:tc>
      </w:tr>
    </w:tbl>
    <w:p w14:paraId="03253724" w14:textId="77777777" w:rsidR="00A22A66" w:rsidRDefault="00A22A66" w:rsidP="00F169B8">
      <w:pPr>
        <w:spacing w:after="200" w:line="276" w:lineRule="auto"/>
        <w:rPr>
          <w:color w:val="48599F"/>
          <w:sz w:val="44"/>
          <w:szCs w:val="44"/>
        </w:rPr>
      </w:pPr>
    </w:p>
    <w:p w14:paraId="1D12D99F" w14:textId="0DA4B7A0" w:rsidR="00F169B8" w:rsidRDefault="00F169B8" w:rsidP="00F169B8">
      <w:pPr>
        <w:spacing w:after="200" w:line="276" w:lineRule="auto"/>
        <w:rPr>
          <w:color w:val="48599F"/>
          <w:sz w:val="44"/>
          <w:szCs w:val="44"/>
        </w:rPr>
      </w:pPr>
      <w:r>
        <w:rPr>
          <w:color w:val="48599F"/>
          <w:sz w:val="44"/>
          <w:szCs w:val="44"/>
        </w:rPr>
        <w:lastRenderedPageBreak/>
        <w:t>5. FUNCIONALIDADES PRINCIPALES</w:t>
      </w:r>
    </w:p>
    <w:p w14:paraId="2E1A0CB2" w14:textId="64BE1986" w:rsidR="00746EC4" w:rsidRDefault="00746EC4" w:rsidP="00746EC4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Cálculo del Interés(10%):</w:t>
      </w:r>
    </w:p>
    <w:p w14:paraId="26DB5332" w14:textId="77777777" w:rsidR="00746EC4" w:rsidRDefault="00746EC4">
      <w:pPr>
        <w:spacing w:after="200" w:line="276" w:lineRule="auto"/>
        <w:rPr>
          <w:sz w:val="32"/>
          <w:szCs w:val="32"/>
        </w:rPr>
      </w:pPr>
      <w:r w:rsidRPr="00746EC4">
        <w:rPr>
          <w:sz w:val="32"/>
          <w:szCs w:val="32"/>
        </w:rPr>
        <w:t>Cuando se crea un préstamo, el sistema</w:t>
      </w:r>
      <w:r>
        <w:rPr>
          <w:sz w:val="32"/>
          <w:szCs w:val="32"/>
        </w:rPr>
        <w:t xml:space="preserve"> lo</w:t>
      </w:r>
      <w:r w:rsidRPr="00746EC4">
        <w:rPr>
          <w:sz w:val="32"/>
          <w:szCs w:val="32"/>
        </w:rPr>
        <w:t xml:space="preserve"> calcula</w:t>
      </w:r>
      <w:r>
        <w:rPr>
          <w:sz w:val="32"/>
          <w:szCs w:val="32"/>
        </w:rPr>
        <w:t>:</w:t>
      </w:r>
    </w:p>
    <w:p w14:paraId="4359EA74" w14:textId="77777777" w:rsidR="00746EC4" w:rsidRDefault="00746EC4">
      <w:pPr>
        <w:spacing w:after="200" w:line="276" w:lineRule="auto"/>
        <w:rPr>
          <w:sz w:val="32"/>
          <w:szCs w:val="32"/>
        </w:rPr>
      </w:pPr>
      <w:r w:rsidRPr="00746EC4">
        <w:rPr>
          <w:b/>
          <w:bCs/>
          <w:sz w:val="32"/>
          <w:szCs w:val="32"/>
        </w:rPr>
        <w:t>Fórmula:</w:t>
      </w:r>
      <w:r w:rsidRPr="00746EC4">
        <w:rPr>
          <w:sz w:val="32"/>
          <w:szCs w:val="32"/>
        </w:rPr>
        <w:t xml:space="preserve"> Total a Pagar = Monto Prestado × 1.10</w:t>
      </w:r>
    </w:p>
    <w:p w14:paraId="498D0BE7" w14:textId="77777777" w:rsidR="00746EC4" w:rsidRDefault="00746EC4">
      <w:pPr>
        <w:spacing w:after="200" w:line="276" w:lineRule="auto"/>
        <w:rPr>
          <w:sz w:val="32"/>
          <w:szCs w:val="32"/>
        </w:rPr>
      </w:pPr>
    </w:p>
    <w:p w14:paraId="430E68F8" w14:textId="2E1AAF25" w:rsidR="00746EC4" w:rsidRDefault="00746EC4" w:rsidP="00746EC4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Actualizacion del Saldo Restante:</w:t>
      </w:r>
    </w:p>
    <w:p w14:paraId="1ADDD9F2" w14:textId="58A31573" w:rsidR="00746EC4" w:rsidRDefault="00746EC4" w:rsidP="00746EC4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Cada vez que se registra un pago, el sistema:</w:t>
      </w:r>
    </w:p>
    <w:p w14:paraId="1A378979" w14:textId="62A4876A" w:rsidR="00746EC4" w:rsidRDefault="00746EC4" w:rsidP="00746EC4">
      <w:pPr>
        <w:pStyle w:val="Prrafodelista"/>
        <w:numPr>
          <w:ilvl w:val="0"/>
          <w:numId w:val="20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Registra el pago en la tabla pago</w:t>
      </w:r>
    </w:p>
    <w:p w14:paraId="56693D97" w14:textId="25F83209" w:rsidR="00746EC4" w:rsidRPr="00C8312E" w:rsidRDefault="00746EC4" w:rsidP="00746EC4">
      <w:pPr>
        <w:pStyle w:val="Prrafodelista"/>
        <w:numPr>
          <w:ilvl w:val="0"/>
          <w:numId w:val="20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Calcula el monto restante a pagar</w:t>
      </w:r>
    </w:p>
    <w:p w14:paraId="7870CAA1" w14:textId="3DA445F5" w:rsidR="00D47FA2" w:rsidRPr="00C8312E" w:rsidRDefault="00C8312E" w:rsidP="00746EC4">
      <w:pPr>
        <w:spacing w:after="200" w:line="276" w:lineRule="auto"/>
        <w:rPr>
          <w:sz w:val="28"/>
          <w:szCs w:val="28"/>
        </w:rPr>
      </w:pPr>
      <w:r w:rsidRPr="00C8312E">
        <w:rPr>
          <w:b/>
          <w:bCs/>
          <w:sz w:val="28"/>
          <w:szCs w:val="28"/>
        </w:rPr>
        <w:t xml:space="preserve">Monto Restante = </w:t>
      </w:r>
      <w:r w:rsidRPr="00C8312E">
        <w:rPr>
          <w:sz w:val="28"/>
          <w:szCs w:val="28"/>
        </w:rPr>
        <w:t>Total a Pagar - Suma de todos los pagos anteriores - Pago actual</w:t>
      </w:r>
    </w:p>
    <w:p w14:paraId="7D8583A4" w14:textId="3231CD7B" w:rsidR="00C8312E" w:rsidRDefault="00C8312E" w:rsidP="00C8312E">
      <w:pPr>
        <w:pStyle w:val="Prrafodelista"/>
        <w:numPr>
          <w:ilvl w:val="0"/>
          <w:numId w:val="20"/>
        </w:num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Actualiza el Estado:</w:t>
      </w:r>
    </w:p>
    <w:p w14:paraId="363D15EB" w14:textId="50545696" w:rsidR="00C8312E" w:rsidRDefault="00C8312E" w:rsidP="00C8312E">
      <w:pPr>
        <w:pStyle w:val="Prrafodelista"/>
        <w:spacing w:after="200"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>Si monto Restante = 0 =&gt; Estado = “Pagado”</w:t>
      </w:r>
    </w:p>
    <w:p w14:paraId="368638BA" w14:textId="61571524" w:rsidR="00C8312E" w:rsidRPr="00C8312E" w:rsidRDefault="00C8312E" w:rsidP="00C8312E">
      <w:pPr>
        <w:pStyle w:val="Prrafodelista"/>
        <w:spacing w:after="200"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>Si no  Estado = “Vigente”</w:t>
      </w:r>
    </w:p>
    <w:p w14:paraId="2460F43B" w14:textId="77777777" w:rsidR="00C8312E" w:rsidRPr="00C8312E" w:rsidRDefault="00C8312E" w:rsidP="00C8312E">
      <w:pPr>
        <w:pStyle w:val="Prrafodelista"/>
        <w:spacing w:after="200" w:line="276" w:lineRule="auto"/>
        <w:ind w:left="720"/>
        <w:rPr>
          <w:sz w:val="32"/>
          <w:szCs w:val="32"/>
        </w:rPr>
      </w:pPr>
    </w:p>
    <w:p w14:paraId="46030DB5" w14:textId="283FCB49" w:rsidR="00D26919" w:rsidRDefault="00D26919" w:rsidP="00D26919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Gestion de Archivos:</w:t>
      </w:r>
    </w:p>
    <w:p w14:paraId="692AC25A" w14:textId="166D18BD" w:rsidR="00720267" w:rsidRDefault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El Sistema Permite subir 2 tipos de Archivos:</w:t>
      </w:r>
    </w:p>
    <w:p w14:paraId="2105F651" w14:textId="492CE9CC" w:rsidR="00D26919" w:rsidRDefault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Letras de Cambio (PDF):</w:t>
      </w:r>
    </w:p>
    <w:p w14:paraId="60435EE3" w14:textId="0B854A06" w:rsidR="00D26919" w:rsidRDefault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Se sube al Crear un Prestamo y es Obligatorio</w:t>
      </w:r>
    </w:p>
    <w:p w14:paraId="06806369" w14:textId="06727589" w:rsidR="00D26919" w:rsidRDefault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Se guarda en: /uploads/letras/prestamo1.pdf</w:t>
      </w:r>
    </w:p>
    <w:p w14:paraId="59CE927D" w14:textId="77777777" w:rsidR="00D26919" w:rsidRDefault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Evidencias de Pago (PNG, PDF):</w:t>
      </w:r>
    </w:p>
    <w:p w14:paraId="4DB8439F" w14:textId="38874C51" w:rsidR="00D26919" w:rsidRDefault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Se sube al Registrar un pago y es Opcional (Yape / Transferencia)</w:t>
      </w:r>
    </w:p>
    <w:p w14:paraId="3FBCC87D" w14:textId="0EBAEFA2" w:rsidR="00A6598B" w:rsidRPr="00944968" w:rsidRDefault="00D26919" w:rsidP="00D26919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Se guarda en: /uploads/evidencias/yape1.jpg</w:t>
      </w:r>
    </w:p>
    <w:p w14:paraId="3258FD0A" w14:textId="6F1CD24D" w:rsidR="00D26919" w:rsidRDefault="007B2DE8" w:rsidP="00D26919">
      <w:pPr>
        <w:spacing w:after="200" w:line="276" w:lineRule="auto"/>
        <w:rPr>
          <w:color w:val="48599F"/>
          <w:sz w:val="44"/>
          <w:szCs w:val="44"/>
        </w:rPr>
      </w:pPr>
      <w:r>
        <w:rPr>
          <w:color w:val="48599F"/>
          <w:sz w:val="44"/>
          <w:szCs w:val="44"/>
        </w:rPr>
        <w:lastRenderedPageBreak/>
        <w:t>6</w:t>
      </w:r>
      <w:r w:rsidR="00D26919">
        <w:rPr>
          <w:color w:val="48599F"/>
          <w:sz w:val="44"/>
          <w:szCs w:val="44"/>
        </w:rPr>
        <w:t xml:space="preserve">. </w:t>
      </w:r>
      <w:r>
        <w:rPr>
          <w:color w:val="48599F"/>
          <w:sz w:val="44"/>
          <w:szCs w:val="44"/>
        </w:rPr>
        <w:t>WIREFRAME (DISEÑOS)</w:t>
      </w:r>
    </w:p>
    <w:p w14:paraId="3AC3734F" w14:textId="03BF3218" w:rsidR="007B2DE8" w:rsidRDefault="007B2DE8" w:rsidP="007B2DE8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Pantalla Principal (Index):</w:t>
      </w:r>
    </w:p>
    <w:p w14:paraId="107FAEA1" w14:textId="5EE02A7B" w:rsidR="00720267" w:rsidRDefault="007B2DE8">
      <w:pPr>
        <w:spacing w:after="200" w:line="276" w:lineRule="auto"/>
        <w:rPr>
          <w:sz w:val="32"/>
          <w:szCs w:val="32"/>
        </w:rPr>
      </w:pPr>
      <w:r w:rsidRPr="007B2DE8">
        <w:rPr>
          <w:sz w:val="32"/>
          <w:szCs w:val="32"/>
        </w:rPr>
        <w:drawing>
          <wp:inline distT="0" distB="0" distL="0" distR="0" wp14:anchorId="58CA8773" wp14:editId="456D666F">
            <wp:extent cx="5486400" cy="3503416"/>
            <wp:effectExtent l="0" t="0" r="0" b="1905"/>
            <wp:docPr id="124018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3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457" cy="35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4779" w14:textId="77777777" w:rsidR="00470052" w:rsidRDefault="00470052" w:rsidP="00470052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7DD02E81" w14:textId="40F7C30B" w:rsidR="00470052" w:rsidRDefault="00470052" w:rsidP="00470052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Gestion de Clientes:</w:t>
      </w:r>
    </w:p>
    <w:p w14:paraId="366EA765" w14:textId="16126869" w:rsidR="00470052" w:rsidRDefault="00470052" w:rsidP="00470052">
      <w:pPr>
        <w:spacing w:after="200" w:line="276" w:lineRule="auto"/>
        <w:rPr>
          <w:b/>
          <w:bCs/>
          <w:sz w:val="32"/>
          <w:szCs w:val="32"/>
          <w:u w:val="single"/>
        </w:rPr>
      </w:pPr>
      <w:r w:rsidRPr="00470052">
        <w:rPr>
          <w:b/>
          <w:bCs/>
          <w:sz w:val="32"/>
          <w:szCs w:val="32"/>
          <w:u w:val="single"/>
        </w:rPr>
        <w:drawing>
          <wp:inline distT="0" distB="0" distL="0" distR="0" wp14:anchorId="1BA7D7B5" wp14:editId="5A194254">
            <wp:extent cx="5335012" cy="3314700"/>
            <wp:effectExtent l="0" t="0" r="0" b="0"/>
            <wp:docPr id="135922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7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960" cy="333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F800" w14:textId="38E5209A" w:rsidR="00470052" w:rsidRDefault="00470052" w:rsidP="00470052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Busqueda de Clientes:</w:t>
      </w:r>
    </w:p>
    <w:p w14:paraId="0BCC509C" w14:textId="186EA5DF" w:rsidR="007B2DE8" w:rsidRDefault="00470052">
      <w:pPr>
        <w:spacing w:after="200" w:line="276" w:lineRule="auto"/>
        <w:rPr>
          <w:sz w:val="32"/>
          <w:szCs w:val="32"/>
        </w:rPr>
      </w:pPr>
      <w:r w:rsidRPr="00470052">
        <w:rPr>
          <w:sz w:val="32"/>
          <w:szCs w:val="32"/>
        </w:rPr>
        <w:drawing>
          <wp:inline distT="0" distB="0" distL="0" distR="0" wp14:anchorId="67DE121C" wp14:editId="54403F2C">
            <wp:extent cx="6057900" cy="3573590"/>
            <wp:effectExtent l="0" t="0" r="0" b="8255"/>
            <wp:docPr id="1329407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7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281" cy="358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8023" w14:textId="32495290" w:rsidR="00470052" w:rsidRDefault="00470052" w:rsidP="00470052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Gestion de Préstamos:</w:t>
      </w:r>
    </w:p>
    <w:p w14:paraId="1A956F04" w14:textId="1EA0610A" w:rsidR="007B2DE8" w:rsidRDefault="00A6598B">
      <w:pPr>
        <w:spacing w:after="200" w:line="276" w:lineRule="auto"/>
        <w:rPr>
          <w:sz w:val="32"/>
          <w:szCs w:val="32"/>
        </w:rPr>
      </w:pPr>
      <w:r w:rsidRPr="00A6598B">
        <w:rPr>
          <w:sz w:val="32"/>
          <w:szCs w:val="32"/>
        </w:rPr>
        <w:drawing>
          <wp:inline distT="0" distB="0" distL="0" distR="0" wp14:anchorId="09B7817F" wp14:editId="7E37F138">
            <wp:extent cx="6120765" cy="3851275"/>
            <wp:effectExtent l="0" t="0" r="0" b="0"/>
            <wp:docPr id="196656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2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FC68" w14:textId="77777777" w:rsidR="00470052" w:rsidRDefault="00470052">
      <w:pPr>
        <w:spacing w:after="200" w:line="276" w:lineRule="auto"/>
        <w:rPr>
          <w:sz w:val="32"/>
          <w:szCs w:val="32"/>
        </w:rPr>
      </w:pPr>
    </w:p>
    <w:p w14:paraId="673F6985" w14:textId="1E6F8AF3" w:rsidR="00470052" w:rsidRDefault="00470052" w:rsidP="00470052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Búsqueda de Préstamos:</w:t>
      </w:r>
    </w:p>
    <w:p w14:paraId="1F3249A1" w14:textId="5FC110EF" w:rsidR="00470052" w:rsidRDefault="00A6598B">
      <w:pPr>
        <w:spacing w:after="200" w:line="276" w:lineRule="auto"/>
        <w:rPr>
          <w:sz w:val="32"/>
          <w:szCs w:val="32"/>
        </w:rPr>
      </w:pPr>
      <w:r w:rsidRPr="00A6598B">
        <w:rPr>
          <w:sz w:val="32"/>
          <w:szCs w:val="32"/>
        </w:rPr>
        <w:drawing>
          <wp:inline distT="0" distB="0" distL="0" distR="0" wp14:anchorId="0CB39CFC" wp14:editId="7E1ECF46">
            <wp:extent cx="6120765" cy="3795395"/>
            <wp:effectExtent l="0" t="0" r="0" b="0"/>
            <wp:docPr id="1568253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3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BF96" w14:textId="5CC25F40" w:rsidR="007F7BA6" w:rsidRDefault="007F7BA6" w:rsidP="007F7BA6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Gestion de Pagos:</w:t>
      </w:r>
    </w:p>
    <w:p w14:paraId="1833EFAA" w14:textId="67F17F44" w:rsidR="007F7BA6" w:rsidRDefault="00983D96">
      <w:pPr>
        <w:spacing w:after="200" w:line="276" w:lineRule="auto"/>
        <w:rPr>
          <w:sz w:val="32"/>
          <w:szCs w:val="32"/>
        </w:rPr>
      </w:pPr>
      <w:r w:rsidRPr="00983D96">
        <w:rPr>
          <w:sz w:val="32"/>
          <w:szCs w:val="32"/>
        </w:rPr>
        <w:drawing>
          <wp:inline distT="0" distB="0" distL="0" distR="0" wp14:anchorId="36AC4D50" wp14:editId="150D0319">
            <wp:extent cx="6120765" cy="3834130"/>
            <wp:effectExtent l="0" t="0" r="0" b="0"/>
            <wp:docPr id="90888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8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D381" w14:textId="77777777" w:rsidR="00A6598B" w:rsidRDefault="00A6598B" w:rsidP="007F7BA6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03EBCCA8" w14:textId="28672D3A" w:rsidR="007F7BA6" w:rsidRDefault="007F7BA6" w:rsidP="007F7BA6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Busqueda de Pagos (por Numero de Prestamo):</w:t>
      </w:r>
    </w:p>
    <w:p w14:paraId="6C10FB57" w14:textId="1BA6AC5A" w:rsidR="00720267" w:rsidRDefault="007F7BA6">
      <w:pPr>
        <w:spacing w:after="200" w:line="276" w:lineRule="auto"/>
        <w:rPr>
          <w:sz w:val="32"/>
          <w:szCs w:val="32"/>
        </w:rPr>
      </w:pPr>
      <w:r w:rsidRPr="007F7BA6">
        <w:rPr>
          <w:sz w:val="32"/>
          <w:szCs w:val="32"/>
        </w:rPr>
        <w:drawing>
          <wp:inline distT="0" distB="0" distL="0" distR="0" wp14:anchorId="642EA8F2" wp14:editId="086BBE10">
            <wp:extent cx="6081080" cy="3341252"/>
            <wp:effectExtent l="0" t="0" r="0" b="0"/>
            <wp:docPr id="52697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4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0133" cy="336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B719" w14:textId="77777777" w:rsidR="00983D96" w:rsidRDefault="00983D96" w:rsidP="007F7BA6">
      <w:pPr>
        <w:spacing w:after="200" w:line="276" w:lineRule="auto"/>
        <w:rPr>
          <w:color w:val="48599F"/>
          <w:sz w:val="44"/>
          <w:szCs w:val="44"/>
        </w:rPr>
      </w:pPr>
    </w:p>
    <w:p w14:paraId="57B8045B" w14:textId="2F3C8C2F" w:rsidR="007F7BA6" w:rsidRDefault="007F7BA6" w:rsidP="007F7BA6">
      <w:pPr>
        <w:spacing w:after="200" w:line="276" w:lineRule="auto"/>
        <w:rPr>
          <w:color w:val="48599F"/>
          <w:sz w:val="44"/>
          <w:szCs w:val="44"/>
        </w:rPr>
      </w:pPr>
      <w:r>
        <w:rPr>
          <w:color w:val="48599F"/>
          <w:sz w:val="44"/>
          <w:szCs w:val="44"/>
        </w:rPr>
        <w:t>7. TECNOLOGIAS USADAS</w:t>
      </w:r>
    </w:p>
    <w:p w14:paraId="2BCCF7C4" w14:textId="456150FA" w:rsidR="007F7BA6" w:rsidRDefault="007F7BA6" w:rsidP="007F7BA6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Base de Datos (BD):</w:t>
      </w:r>
    </w:p>
    <w:p w14:paraId="744BDE24" w14:textId="1D95F361" w:rsidR="001E349A" w:rsidRDefault="007F7BA6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1E349A">
        <w:rPr>
          <w:sz w:val="32"/>
          <w:szCs w:val="32"/>
        </w:rPr>
        <w:t>MySQL: Sistema de gestion de Base de Datos Relacional</w:t>
      </w:r>
    </w:p>
    <w:p w14:paraId="3FF19D49" w14:textId="188C7995" w:rsidR="001E349A" w:rsidRPr="001E349A" w:rsidRDefault="001E349A" w:rsidP="00913E8E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 (Servidor):</w:t>
      </w:r>
    </w:p>
    <w:p w14:paraId="0D9E5A63" w14:textId="1C1B221D" w:rsidR="007F7BA6" w:rsidRDefault="001E349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7F7BA6">
        <w:rPr>
          <w:sz w:val="32"/>
          <w:szCs w:val="32"/>
        </w:rPr>
        <w:t>Node.js: Entorno de Ejecucion para JavaScript (JS) en el servidor</w:t>
      </w:r>
    </w:p>
    <w:p w14:paraId="1B6BF103" w14:textId="77777777" w:rsidR="001E349A" w:rsidRDefault="007F7BA6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Express.js: Framework Web para Crear rutas y </w:t>
      </w:r>
      <w:r w:rsidR="001E349A">
        <w:rPr>
          <w:sz w:val="32"/>
          <w:szCs w:val="32"/>
        </w:rPr>
        <w:t>las Interfaces de Programacion de Aplicaciónes (</w:t>
      </w:r>
      <w:r>
        <w:rPr>
          <w:sz w:val="32"/>
          <w:szCs w:val="32"/>
        </w:rPr>
        <w:t>API</w:t>
      </w:r>
      <w:r w:rsidR="001E349A">
        <w:rPr>
          <w:sz w:val="32"/>
          <w:szCs w:val="32"/>
        </w:rPr>
        <w:t>)</w:t>
      </w:r>
    </w:p>
    <w:p w14:paraId="6EC39E3E" w14:textId="77777777" w:rsidR="001E349A" w:rsidRDefault="001E349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MySQL2: Librería para conectar con la BD MySQL</w:t>
      </w:r>
    </w:p>
    <w:p w14:paraId="308D7C2B" w14:textId="77777777" w:rsidR="00944968" w:rsidRDefault="00944968" w:rsidP="001E349A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62B1E065" w14:textId="77777777" w:rsidR="00944968" w:rsidRDefault="00944968" w:rsidP="001E349A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619AA1D0" w14:textId="3EE1421B" w:rsidR="001E349A" w:rsidRDefault="001E349A" w:rsidP="001E349A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Fronted (Interfaz de Usuario (UI)):</w:t>
      </w:r>
    </w:p>
    <w:p w14:paraId="158ED159" w14:textId="77777777" w:rsidR="001E349A" w:rsidRDefault="001E349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Html: Estructura de las Paginas</w:t>
      </w:r>
    </w:p>
    <w:p w14:paraId="7D461D08" w14:textId="77777777" w:rsidR="001E349A" w:rsidRDefault="001E349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Css: Estilos y Diseño visuales</w:t>
      </w:r>
    </w:p>
    <w:p w14:paraId="0AC02730" w14:textId="77777777" w:rsidR="001E349A" w:rsidRDefault="001E349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JavaScrip: Interactividad y comunicación con el Backend</w:t>
      </w:r>
    </w:p>
    <w:p w14:paraId="5812EDC2" w14:textId="77777777" w:rsidR="00A6598B" w:rsidRDefault="00A6598B" w:rsidP="00913E8E">
      <w:pPr>
        <w:spacing w:after="200" w:line="276" w:lineRule="auto"/>
        <w:rPr>
          <w:b/>
          <w:bCs/>
          <w:sz w:val="32"/>
          <w:szCs w:val="32"/>
          <w:u w:val="single"/>
        </w:rPr>
      </w:pPr>
    </w:p>
    <w:p w14:paraId="55944C4A" w14:textId="1A44AFA4" w:rsidR="001E349A" w:rsidRDefault="001E349A" w:rsidP="00913E8E">
      <w:pPr>
        <w:spacing w:after="20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Otras Herramientas:</w:t>
      </w:r>
    </w:p>
    <w:p w14:paraId="14951205" w14:textId="77777777" w:rsidR="001E349A" w:rsidRDefault="001E349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 </w:t>
      </w:r>
      <w:r w:rsidR="009871AA">
        <w:rPr>
          <w:sz w:val="32"/>
          <w:szCs w:val="32"/>
        </w:rPr>
        <w:t>Multer: Librería que se utiliza para subir archivos (PDF,JPG,PNG)</w:t>
      </w:r>
    </w:p>
    <w:p w14:paraId="6054C66A" w14:textId="77777777" w:rsidR="009871AA" w:rsidRDefault="009871A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VS Code: Editor de Codigo</w:t>
      </w:r>
    </w:p>
    <w:p w14:paraId="0CB6C508" w14:textId="77777777" w:rsidR="009871AA" w:rsidRDefault="009871AA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Xampp:  Proporciona un Servidor de Base de Datos que utiliza MySQL/MariaDB</w:t>
      </w:r>
    </w:p>
    <w:p w14:paraId="0575ADC9" w14:textId="69381ABE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Git: Control de Versiones</w:t>
      </w:r>
    </w:p>
    <w:p w14:paraId="11797E81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</w:p>
    <w:p w14:paraId="591886D3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1C6EEB26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379BECDB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19F785AC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0CAC6E62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587258BF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26098DAD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5306C4FA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60428E34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2AE42BEF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6A81D59A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14B97436" w14:textId="232FD658" w:rsidR="00944968" w:rsidRPr="00944968" w:rsidRDefault="00944968" w:rsidP="00944968">
      <w:pPr>
        <w:pStyle w:val="Prrafodelista"/>
        <w:numPr>
          <w:ilvl w:val="0"/>
          <w:numId w:val="21"/>
        </w:numPr>
        <w:spacing w:after="200" w:line="276" w:lineRule="auto"/>
        <w:rPr>
          <w:color w:val="48599F"/>
          <w:sz w:val="44"/>
          <w:szCs w:val="44"/>
        </w:rPr>
      </w:pPr>
      <w:r w:rsidRPr="00944968">
        <w:rPr>
          <w:color w:val="48599F"/>
          <w:sz w:val="44"/>
          <w:szCs w:val="44"/>
        </w:rPr>
        <w:lastRenderedPageBreak/>
        <w:t>GIT HUB – README.md</w:t>
      </w:r>
    </w:p>
    <w:p w14:paraId="1B1CFB1A" w14:textId="77777777" w:rsidR="006C39EE" w:rsidRDefault="006C39EE" w:rsidP="006C39EE">
      <w:pPr>
        <w:pStyle w:val="Ttulo1"/>
        <w:rPr>
          <w:noProof w:val="0"/>
          <w:lang w:eastAsia="en-US"/>
        </w:rPr>
      </w:pPr>
      <w:bookmarkStart w:id="0" w:name="Xa3cd66df01d624f9aa71f2ce9dfa080d2d7760a"/>
      <w:r>
        <w:t>Desarrollo e implementación del Sistema de Gestión de Préstamos para PYMES</w:t>
      </w:r>
    </w:p>
    <w:p w14:paraId="41D9D46F" w14:textId="77777777" w:rsidR="006C39EE" w:rsidRDefault="006C39EE" w:rsidP="006C39EE">
      <w:pPr>
        <w:pStyle w:val="FirstParagraph"/>
      </w:pPr>
      <w:r>
        <w:t>Desarrollo de un Sistema Web para Gestionar Prestamos en Pymes de manera facil y rapida Proyecto Final - Seminario de Ingeniería de Software**</w:t>
      </w:r>
      <w:r>
        <w:br/>
      </w:r>
      <w:r>
        <w:rPr>
          <w:b/>
          <w:bCs/>
        </w:rPr>
        <w:t>SENATI - 2025</w:t>
      </w:r>
    </w:p>
    <w:p w14:paraId="5CB784CF" w14:textId="77777777" w:rsidR="006C39EE" w:rsidRDefault="006C39EE" w:rsidP="006C39EE">
      <w:pPr>
        <w:pStyle w:val="Textoindependiente"/>
      </w:pPr>
      <w:r>
        <w:rPr>
          <w:b/>
          <w:bCs/>
        </w:rPr>
        <w:t>Autores</w:t>
      </w:r>
      <w:r>
        <w:br/>
        <w:t>Rodríguez Anchante Sandro Steven</w:t>
      </w:r>
      <w:r>
        <w:br/>
        <w:t>Alcala Meneses Luis Orlando</w:t>
      </w:r>
    </w:p>
    <w:p w14:paraId="076ED4EA" w14:textId="77777777" w:rsidR="006C39EE" w:rsidRDefault="006C39EE" w:rsidP="006C39EE">
      <w:pPr>
        <w:pStyle w:val="Ttulo2"/>
      </w:pPr>
      <w:bookmarkStart w:id="1" w:name="X904bf02dc7eb8a7980ccc71a13444ed3d43069a"/>
      <w:r>
        <w:t>1. Clonar el repositorio</w:t>
      </w:r>
    </w:p>
    <w:p w14:paraId="41EAD512" w14:textId="77777777" w:rsidR="006C39EE" w:rsidRDefault="006C39EE" w:rsidP="006C39EE">
      <w:pPr>
        <w:pStyle w:val="FirstParagraph"/>
      </w:pPr>
      <w:r>
        <w:t>Clona el repositorio usando el siguiente comando:</w:t>
      </w:r>
    </w:p>
    <w:p w14:paraId="68FCF8FD" w14:textId="77777777" w:rsidR="006C39EE" w:rsidRDefault="006C39EE" w:rsidP="006C39EE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https://github.com/sandro060606/Proyecto-Final---Prestamos-PYMES.git</w:t>
      </w:r>
    </w:p>
    <w:bookmarkEnd w:id="1"/>
    <w:p w14:paraId="4BE8FFDD" w14:textId="77777777" w:rsidR="006C39EE" w:rsidRDefault="006C39EE" w:rsidP="006C39EE">
      <w:pPr>
        <w:pStyle w:val="Ttulo2"/>
      </w:pPr>
      <w:r>
        <w:t>Problema detectado</w:t>
      </w:r>
    </w:p>
    <w:p w14:paraId="44ACA816" w14:textId="77777777" w:rsidR="006C39EE" w:rsidRDefault="006C39EE" w:rsidP="006C39EE">
      <w:pPr>
        <w:pStyle w:val="FirstParagraph"/>
      </w:pPr>
      <w:r>
        <w:t xml:space="preserve">Las PYMES gestionan préstamos de forma </w:t>
      </w:r>
      <w:r>
        <w:rPr>
          <w:b/>
          <w:bCs/>
        </w:rPr>
        <w:t>manual</w:t>
      </w:r>
      <w:r>
        <w:t xml:space="preserve"> (Excel o cuadernos), generando:</w:t>
      </w:r>
    </w:p>
    <w:p w14:paraId="2EB935ED" w14:textId="77777777" w:rsidR="006C39EE" w:rsidRDefault="006C39EE" w:rsidP="006C39EE">
      <w:pPr>
        <w:pStyle w:val="Compact"/>
        <w:numPr>
          <w:ilvl w:val="0"/>
          <w:numId w:val="22"/>
        </w:numPr>
      </w:pPr>
      <w:r>
        <w:t>Pérdida de información</w:t>
      </w:r>
    </w:p>
    <w:p w14:paraId="12568816" w14:textId="77777777" w:rsidR="006C39EE" w:rsidRDefault="006C39EE" w:rsidP="006C39EE">
      <w:pPr>
        <w:pStyle w:val="Compact"/>
        <w:numPr>
          <w:ilvl w:val="0"/>
          <w:numId w:val="22"/>
        </w:numPr>
      </w:pPr>
      <w:r>
        <w:t>Cálculos lentos y propensos a errores</w:t>
      </w:r>
    </w:p>
    <w:p w14:paraId="1CAF764E" w14:textId="77777777" w:rsidR="006C39EE" w:rsidRDefault="006C39EE" w:rsidP="006C39EE">
      <w:pPr>
        <w:pStyle w:val="Compact"/>
        <w:numPr>
          <w:ilvl w:val="0"/>
          <w:numId w:val="22"/>
        </w:numPr>
      </w:pPr>
      <w:r>
        <w:t>Imposibilidad de generar reportes rápidos</w:t>
      </w:r>
    </w:p>
    <w:p w14:paraId="125A5EAA" w14:textId="77777777" w:rsidR="006C39EE" w:rsidRDefault="006C39EE" w:rsidP="006C39EE">
      <w:pPr>
        <w:pStyle w:val="Compact"/>
        <w:numPr>
          <w:ilvl w:val="0"/>
          <w:numId w:val="22"/>
        </w:numPr>
      </w:pPr>
      <w:r>
        <w:t>Dificultad para seguimiento de pagos</w:t>
      </w:r>
    </w:p>
    <w:p w14:paraId="2FEE4872" w14:textId="77777777" w:rsidR="006C39EE" w:rsidRDefault="006C39EE" w:rsidP="006C39EE">
      <w:pPr>
        <w:pStyle w:val="Ttulo2"/>
      </w:pPr>
      <w:bookmarkStart w:id="2" w:name="problema-detectado"/>
      <w:bookmarkStart w:id="3" w:name="solución"/>
      <w:bookmarkEnd w:id="2"/>
      <w:r>
        <w:t>Solución:</w:t>
      </w:r>
    </w:p>
    <w:p w14:paraId="635E0917" w14:textId="77777777" w:rsidR="006C39EE" w:rsidRDefault="006C39EE" w:rsidP="006C39EE">
      <w:pPr>
        <w:pStyle w:val="FirstParagraph"/>
      </w:pPr>
      <w:r>
        <w:rPr>
          <w:b/>
          <w:bCs/>
        </w:rPr>
        <w:t>Sistema Web 100% funcional</w:t>
      </w:r>
      <w:r>
        <w:t xml:space="preserve"> que automatiza </w:t>
      </w:r>
      <w:r>
        <w:rPr>
          <w:b/>
          <w:bCs/>
        </w:rPr>
        <w:t>todo el ciclo de préstamos</w:t>
      </w:r>
      <w:r>
        <w:t xml:space="preserve"> desde el registro del cliente hasta el cierre del préstamo.</w:t>
      </w:r>
    </w:p>
    <w:p w14:paraId="298FA2BB" w14:textId="77777777" w:rsidR="006C39EE" w:rsidRDefault="006C39EE" w:rsidP="006C39EE">
      <w:pPr>
        <w:pStyle w:val="Ttulo2"/>
      </w:pPr>
      <w:bookmarkStart w:id="4" w:name="objetivos"/>
      <w:bookmarkEnd w:id="3"/>
      <w:r>
        <w:t>Objetivos</w:t>
      </w:r>
    </w:p>
    <w:p w14:paraId="06629E94" w14:textId="77777777" w:rsidR="006C39EE" w:rsidRDefault="006C39EE" w:rsidP="006C39EE">
      <w:pPr>
        <w:pStyle w:val="Ttulo3"/>
      </w:pPr>
      <w:r>
        <w:t>Objetivo General</w:t>
      </w:r>
    </w:p>
    <w:p w14:paraId="106A418D" w14:textId="77777777" w:rsidR="006C39EE" w:rsidRDefault="006C39EE" w:rsidP="006C39EE">
      <w:pPr>
        <w:pStyle w:val="FirstParagraph"/>
      </w:pPr>
      <w:r>
        <w:t xml:space="preserve">Desarrollar un Sistema Web para gestionar préstamos en PYMES mediante operaciones </w:t>
      </w:r>
      <w:r>
        <w:rPr>
          <w:b/>
          <w:bCs/>
        </w:rPr>
        <w:t>CRUD</w:t>
      </w:r>
      <w:r>
        <w:t xml:space="preserve"> de forma rápida, segura y eficiente</w:t>
      </w:r>
    </w:p>
    <w:p w14:paraId="57617106" w14:textId="77777777" w:rsidR="006C39EE" w:rsidRDefault="006C39EE" w:rsidP="006C39EE">
      <w:pPr>
        <w:pStyle w:val="Ttulo3"/>
      </w:pPr>
      <w:bookmarkStart w:id="5" w:name="objetivo-general"/>
      <w:bookmarkEnd w:id="5"/>
      <w:r>
        <w:t>Objetivos Específicos</w:t>
      </w:r>
    </w:p>
    <w:p w14:paraId="5039D2DD" w14:textId="77777777" w:rsidR="006C39EE" w:rsidRDefault="006C39EE" w:rsidP="006C39EE">
      <w:pPr>
        <w:pStyle w:val="Compact"/>
        <w:numPr>
          <w:ilvl w:val="0"/>
          <w:numId w:val="22"/>
        </w:numPr>
      </w:pPr>
      <w:r>
        <w:t>Registrar clientes, préstamos y pagos</w:t>
      </w:r>
    </w:p>
    <w:p w14:paraId="555B4066" w14:textId="77777777" w:rsidR="006C39EE" w:rsidRDefault="006C39EE" w:rsidP="006C39EE">
      <w:pPr>
        <w:pStyle w:val="Compact"/>
        <w:numPr>
          <w:ilvl w:val="0"/>
          <w:numId w:val="22"/>
        </w:numPr>
      </w:pPr>
      <w:r>
        <w:t xml:space="preserve">Calcular automáticamente el </w:t>
      </w:r>
      <w:r>
        <w:rPr>
          <w:b/>
          <w:bCs/>
        </w:rPr>
        <w:t>10% de interés</w:t>
      </w:r>
    </w:p>
    <w:p w14:paraId="28C27A46" w14:textId="77777777" w:rsidR="006C39EE" w:rsidRDefault="006C39EE" w:rsidP="006C39EE">
      <w:pPr>
        <w:pStyle w:val="Compact"/>
        <w:numPr>
          <w:ilvl w:val="0"/>
          <w:numId w:val="22"/>
        </w:numPr>
      </w:pPr>
      <w:r>
        <w:t>Determinar estado del préstamo (</w:t>
      </w:r>
      <w:r>
        <w:rPr>
          <w:b/>
          <w:bCs/>
        </w:rPr>
        <w:t>Vigente / Pagado</w:t>
      </w:r>
      <w:r>
        <w:t>)</w:t>
      </w:r>
    </w:p>
    <w:p w14:paraId="47D99483" w14:textId="77777777" w:rsidR="006C39EE" w:rsidRDefault="006C39EE" w:rsidP="006C39EE">
      <w:pPr>
        <w:pStyle w:val="Compact"/>
        <w:numPr>
          <w:ilvl w:val="0"/>
          <w:numId w:val="22"/>
        </w:numPr>
      </w:pPr>
      <w:r>
        <w:t>Realizar búsquedas por ID</w:t>
      </w:r>
    </w:p>
    <w:p w14:paraId="01235191" w14:textId="77777777" w:rsidR="006C39EE" w:rsidRDefault="006C39EE" w:rsidP="006C39EE">
      <w:pPr>
        <w:pStyle w:val="Compact"/>
        <w:numPr>
          <w:ilvl w:val="0"/>
          <w:numId w:val="22"/>
        </w:numPr>
      </w:pPr>
      <w:r>
        <w:t xml:space="preserve">Almacenar documentos: </w:t>
      </w:r>
      <w:r>
        <w:rPr>
          <w:b/>
          <w:bCs/>
        </w:rPr>
        <w:t>Letra de Cambio (PDF)</w:t>
      </w:r>
      <w:r>
        <w:t xml:space="preserve"> y </w:t>
      </w:r>
      <w:r>
        <w:rPr>
          <w:b/>
          <w:bCs/>
        </w:rPr>
        <w:t>evidencia de pago (JPG/PNG)</w:t>
      </w:r>
    </w:p>
    <w:p w14:paraId="1B058C55" w14:textId="77777777" w:rsidR="006C39EE" w:rsidRDefault="006C39EE" w:rsidP="006C39EE">
      <w:pPr>
        <w:pStyle w:val="Ttulo2"/>
      </w:pPr>
      <w:bookmarkStart w:id="6" w:name="objetivos-específicos"/>
      <w:bookmarkEnd w:id="4"/>
      <w:bookmarkEnd w:id="6"/>
    </w:p>
    <w:p w14:paraId="69F04A4E" w14:textId="77777777" w:rsidR="006C39EE" w:rsidRPr="006C39EE" w:rsidRDefault="006C39EE" w:rsidP="006C39EE"/>
    <w:p w14:paraId="00BCED8F" w14:textId="77777777" w:rsidR="006C39EE" w:rsidRDefault="006C39EE" w:rsidP="006C39EE">
      <w:pPr>
        <w:pStyle w:val="Ttulo2"/>
      </w:pPr>
    </w:p>
    <w:p w14:paraId="42FCD156" w14:textId="3EE560BC" w:rsidR="006C39EE" w:rsidRDefault="006C39EE" w:rsidP="006C39EE">
      <w:pPr>
        <w:pStyle w:val="Ttulo2"/>
      </w:pPr>
      <w:r>
        <w:t>Funcionalidades Principales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01"/>
        <w:gridCol w:w="8159"/>
      </w:tblGrid>
      <w:tr w:rsidR="006C39EE" w14:paraId="7723BD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7F7A9C8" w14:textId="77777777" w:rsidR="006C39EE" w:rsidRDefault="006C39EE">
            <w:pPr>
              <w:pStyle w:val="Compact"/>
            </w:pPr>
            <w:r>
              <w:t>Módulo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394547" w14:textId="77777777" w:rsidR="006C39EE" w:rsidRDefault="006C39EE">
            <w:pPr>
              <w:pStyle w:val="Compact"/>
            </w:pPr>
            <w:r>
              <w:t>Funciones clave</w:t>
            </w:r>
          </w:p>
        </w:tc>
      </w:tr>
      <w:tr w:rsidR="006C39EE" w14:paraId="03EF1C3F" w14:textId="77777777">
        <w:tc>
          <w:tcPr>
            <w:tcW w:w="0" w:type="auto"/>
            <w:hideMark/>
          </w:tcPr>
          <w:p w14:paraId="3119DE6B" w14:textId="77777777" w:rsidR="006C39EE" w:rsidRDefault="006C39EE">
            <w:pPr>
              <w:pStyle w:val="Compact"/>
            </w:pPr>
            <w:r>
              <w:rPr>
                <w:b/>
                <w:bCs/>
              </w:rPr>
              <w:t>Clientes</w:t>
            </w:r>
          </w:p>
        </w:tc>
        <w:tc>
          <w:tcPr>
            <w:tcW w:w="0" w:type="auto"/>
            <w:hideMark/>
          </w:tcPr>
          <w:p w14:paraId="4876783A" w14:textId="77777777" w:rsidR="006C39EE" w:rsidRDefault="006C39EE">
            <w:pPr>
              <w:pStyle w:val="Compact"/>
            </w:pPr>
            <w:r>
              <w:t>Registro • Búsqueda • Listado • Edición • Eliminación</w:t>
            </w:r>
          </w:p>
        </w:tc>
      </w:tr>
      <w:tr w:rsidR="006C39EE" w14:paraId="49A2101B" w14:textId="77777777">
        <w:tc>
          <w:tcPr>
            <w:tcW w:w="0" w:type="auto"/>
            <w:hideMark/>
          </w:tcPr>
          <w:p w14:paraId="071B41D5" w14:textId="77777777" w:rsidR="006C39EE" w:rsidRDefault="006C39EE">
            <w:pPr>
              <w:pStyle w:val="Compact"/>
            </w:pPr>
            <w:r>
              <w:rPr>
                <w:b/>
                <w:bCs/>
              </w:rPr>
              <w:t>Préstamos</w:t>
            </w:r>
          </w:p>
        </w:tc>
        <w:tc>
          <w:tcPr>
            <w:tcW w:w="0" w:type="auto"/>
            <w:hideMark/>
          </w:tcPr>
          <w:p w14:paraId="3BB92A8C" w14:textId="77777777" w:rsidR="006C39EE" w:rsidRDefault="006C39EE">
            <w:pPr>
              <w:pStyle w:val="Compact"/>
            </w:pPr>
            <w:r>
              <w:t>Creación con interés 10% • Subida de Letra de Cambio (PDF) • Estado automático</w:t>
            </w:r>
          </w:p>
        </w:tc>
      </w:tr>
      <w:tr w:rsidR="006C39EE" w14:paraId="5F60F340" w14:textId="77777777">
        <w:tc>
          <w:tcPr>
            <w:tcW w:w="0" w:type="auto"/>
            <w:hideMark/>
          </w:tcPr>
          <w:p w14:paraId="6950AE14" w14:textId="77777777" w:rsidR="006C39EE" w:rsidRDefault="006C39EE">
            <w:pPr>
              <w:pStyle w:val="Compact"/>
            </w:pPr>
            <w:r>
              <w:rPr>
                <w:b/>
                <w:bCs/>
              </w:rPr>
              <w:t>Pagos</w:t>
            </w:r>
          </w:p>
        </w:tc>
        <w:tc>
          <w:tcPr>
            <w:tcW w:w="0" w:type="auto"/>
            <w:hideMark/>
          </w:tcPr>
          <w:p w14:paraId="5733200A" w14:textId="77777777" w:rsidR="006C39EE" w:rsidRDefault="006C39EE">
            <w:pPr>
              <w:pStyle w:val="Compact"/>
            </w:pPr>
            <w:r>
              <w:t>Registro por Yape/Efectivo • Evidencia opcional • Cálculo de saldo restante</w:t>
            </w:r>
          </w:p>
        </w:tc>
      </w:tr>
      <w:tr w:rsidR="006C39EE" w14:paraId="2EF5A223" w14:textId="77777777">
        <w:tc>
          <w:tcPr>
            <w:tcW w:w="0" w:type="auto"/>
            <w:hideMark/>
          </w:tcPr>
          <w:p w14:paraId="2560D35D" w14:textId="77777777" w:rsidR="006C39EE" w:rsidRDefault="006C39EE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0E996CF5" w14:textId="77777777" w:rsidR="006C39EE" w:rsidRDefault="006C39EE">
            <w:pPr>
              <w:pStyle w:val="Compact"/>
            </w:pPr>
            <w:r>
              <w:t>Total clientes • Total préstamos • Accesos rápidos</w:t>
            </w:r>
          </w:p>
        </w:tc>
      </w:tr>
    </w:tbl>
    <w:p w14:paraId="2059D5DC" w14:textId="77777777" w:rsidR="006C39EE" w:rsidRDefault="006C39EE" w:rsidP="006C39EE">
      <w:pPr>
        <w:pStyle w:val="Textoindependiente"/>
        <w:rPr>
          <w:rFonts w:asciiTheme="minorHAnsi" w:hAnsiTheme="minorHAnsi" w:cstheme="minorBidi"/>
          <w:lang w:val="en-US" w:eastAsia="en-US"/>
        </w:rPr>
      </w:pPr>
      <w:r>
        <w:rPr>
          <w:b/>
          <w:bCs/>
        </w:rPr>
        <w:t>Cálculo de interés automático</w:t>
      </w:r>
    </w:p>
    <w:p w14:paraId="316E14CA" w14:textId="77777777" w:rsidR="006C39EE" w:rsidRDefault="006C39EE" w:rsidP="006C39EE">
      <w:pPr>
        <w:pStyle w:val="SourceCode"/>
      </w:pPr>
      <w:r>
        <w:rPr>
          <w:rStyle w:val="NormalTok"/>
        </w:rPr>
        <w:t xml:space="preserve">Total a pagar </w:t>
      </w:r>
      <w:r>
        <w:rPr>
          <w:rStyle w:val="OperatorTok"/>
        </w:rPr>
        <w:t>=</w:t>
      </w:r>
      <w:r>
        <w:rPr>
          <w:rStyle w:val="NormalTok"/>
        </w:rPr>
        <w:t xml:space="preserve"> Monto × </w:t>
      </w:r>
      <w:r>
        <w:rPr>
          <w:rStyle w:val="FloatTok"/>
        </w:rPr>
        <w:t>1.10</w:t>
      </w:r>
      <w:r>
        <w:br/>
      </w:r>
      <w:r>
        <w:rPr>
          <w:rStyle w:val="NormalTok"/>
        </w:rPr>
        <w:t xml:space="preserve">Saldo restante </w:t>
      </w:r>
      <w:r>
        <w:rPr>
          <w:rStyle w:val="OperatorTok"/>
        </w:rPr>
        <w:t>=</w:t>
      </w:r>
      <w:r>
        <w:rPr>
          <w:rStyle w:val="NormalTok"/>
        </w:rPr>
        <w:t xml:space="preserve"> Total a pagar </w:t>
      </w:r>
      <w:r>
        <w:rPr>
          <w:rStyle w:val="OperatorTok"/>
        </w:rPr>
        <w:t>-</w:t>
      </w:r>
      <w:r>
        <w:rPr>
          <w:rStyle w:val="NormalTok"/>
        </w:rPr>
        <w:t xml:space="preserve"> Σ pagos</w:t>
      </w:r>
      <w:r>
        <w:br/>
      </w:r>
      <w:r>
        <w:rPr>
          <w:rStyle w:val="NormalTok"/>
        </w:rPr>
        <w:t xml:space="preserve">Estado </w:t>
      </w:r>
      <w:r>
        <w:rPr>
          <w:rStyle w:val="OperatorTok"/>
        </w:rPr>
        <w:t>=</w:t>
      </w:r>
      <w:r>
        <w:rPr>
          <w:rStyle w:val="NormalTok"/>
        </w:rPr>
        <w:t xml:space="preserve"> (saldo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"Pagado"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"Vigente"</w:t>
      </w:r>
    </w:p>
    <w:p w14:paraId="6720683D" w14:textId="77777777" w:rsidR="006C39EE" w:rsidRDefault="006C39EE" w:rsidP="006C39EE">
      <w:pPr>
        <w:pStyle w:val="FirstParagraph"/>
      </w:pPr>
      <w:r>
        <w:t>Script SQL completo</w:t>
      </w:r>
    </w:p>
    <w:p w14:paraId="614BEAB6" w14:textId="070521E6" w:rsidR="006C39EE" w:rsidRDefault="006C39EE" w:rsidP="006C39EE">
      <w:pPr>
        <w:pStyle w:val="SourceCode"/>
      </w:pPr>
      <w:r>
        <w:rPr>
          <w:rStyle w:val="ExtensionTok"/>
        </w:rPr>
        <w:t>CREATE</w:t>
      </w:r>
      <w:r>
        <w:rPr>
          <w:rStyle w:val="NormalTok"/>
        </w:rPr>
        <w:t xml:space="preserve"> DATABASE prestamo_pymes</w:t>
      </w:r>
      <w:r>
        <w:rPr>
          <w:rStyle w:val="KeywordTok"/>
        </w:rPr>
        <w:t>;</w:t>
      </w:r>
      <w:r>
        <w:br/>
      </w:r>
      <w:r>
        <w:rPr>
          <w:rStyle w:val="ExtensionTok"/>
        </w:rPr>
        <w:t>USE</w:t>
      </w:r>
      <w:r>
        <w:rPr>
          <w:rStyle w:val="NormalTok"/>
        </w:rPr>
        <w:t xml:space="preserve"> prestamo_pymes</w:t>
      </w:r>
      <w:r>
        <w:rPr>
          <w:rStyle w:val="KeywordTok"/>
        </w:rPr>
        <w:t>;</w:t>
      </w:r>
      <w:r>
        <w:br/>
      </w:r>
      <w:r>
        <w:br/>
      </w:r>
      <w:r>
        <w:rPr>
          <w:rStyle w:val="ExtensionTok"/>
        </w:rPr>
        <w:t>CREATE</w:t>
      </w:r>
      <w:r>
        <w:rPr>
          <w:rStyle w:val="NormalTok"/>
        </w:rPr>
        <w:t xml:space="preserve"> TABLE clientes</w:t>
      </w:r>
      <w:r>
        <w:rPr>
          <w:rStyle w:val="ErrorTok"/>
        </w:rPr>
        <w:t>(</w:t>
      </w:r>
      <w:r>
        <w:br/>
      </w:r>
      <w:r>
        <w:rPr>
          <w:rStyle w:val="ExtensionTok"/>
        </w:rPr>
        <w:t>id_cliente</w:t>
      </w:r>
      <w:r>
        <w:rPr>
          <w:rStyle w:val="NormalTok"/>
        </w:rPr>
        <w:t xml:space="preserve">          INT AUTO_INCREMENT PRIMARY KEY,</w:t>
      </w:r>
      <w:r>
        <w:br/>
      </w:r>
      <w:r>
        <w:rPr>
          <w:rStyle w:val="ExtensionTok"/>
        </w:rPr>
        <w:t>nombre</w:t>
      </w:r>
      <w:r>
        <w:rPr>
          <w:rStyle w:val="NormalTok"/>
        </w:rPr>
        <w:t xml:space="preserve">              VARCHAR</w:t>
      </w:r>
      <w:r>
        <w:rPr>
          <w:rStyle w:val="ErrorTok"/>
        </w:rPr>
        <w:t>(</w:t>
      </w:r>
      <w:r>
        <w:rPr>
          <w:rStyle w:val="ExtensionTok"/>
        </w:rPr>
        <w:t>40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NULL,</w:t>
      </w:r>
      <w:r>
        <w:br/>
      </w:r>
      <w:r>
        <w:rPr>
          <w:rStyle w:val="ExtensionTok"/>
        </w:rPr>
        <w:t>apellido</w:t>
      </w:r>
      <w:r>
        <w:rPr>
          <w:rStyle w:val="NormalTok"/>
        </w:rPr>
        <w:t xml:space="preserve">            VARCHAR</w:t>
      </w:r>
      <w:r>
        <w:rPr>
          <w:rStyle w:val="ErrorTok"/>
        </w:rPr>
        <w:t>(</w:t>
      </w:r>
      <w:r>
        <w:rPr>
          <w:rStyle w:val="ExtensionTok"/>
        </w:rPr>
        <w:t>40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NULL,</w:t>
      </w:r>
      <w:r>
        <w:br/>
      </w:r>
      <w:r>
        <w:rPr>
          <w:rStyle w:val="ExtensionTok"/>
        </w:rPr>
        <w:t>tipodocumento</w:t>
      </w:r>
      <w:r>
        <w:rPr>
          <w:rStyle w:val="NormalTok"/>
        </w:rPr>
        <w:t xml:space="preserve">           VARCHAR</w:t>
      </w:r>
      <w:r>
        <w:rPr>
          <w:rStyle w:val="ErrorTok"/>
        </w:rPr>
        <w:t>(</w:t>
      </w:r>
      <w:r>
        <w:rPr>
          <w:rStyle w:val="ExtensionTok"/>
        </w:rPr>
        <w:t>20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NULL,</w:t>
      </w:r>
      <w:r>
        <w:br/>
      </w:r>
      <w:r>
        <w:rPr>
          <w:rStyle w:val="ExtensionTok"/>
        </w:rPr>
        <w:t>numerodocumento</w:t>
      </w:r>
      <w:r>
        <w:rPr>
          <w:rStyle w:val="NormalTok"/>
        </w:rPr>
        <w:t xml:space="preserve">         VARCHAR</w:t>
      </w:r>
      <w:r>
        <w:rPr>
          <w:rStyle w:val="ErrorTok"/>
        </w:rPr>
        <w:t>(</w:t>
      </w:r>
      <w:r>
        <w:rPr>
          <w:rStyle w:val="ExtensionTok"/>
        </w:rPr>
        <w:t>15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UNIQUE,</w:t>
      </w:r>
      <w:r>
        <w:br/>
      </w:r>
      <w:r>
        <w:rPr>
          <w:rStyle w:val="ExtensionTok"/>
        </w:rPr>
        <w:t>telefono</w:t>
      </w:r>
      <w:r>
        <w:rPr>
          <w:rStyle w:val="NormalTok"/>
        </w:rPr>
        <w:t xml:space="preserve">            CHAR</w:t>
      </w:r>
      <w:r>
        <w:rPr>
          <w:rStyle w:val="ErrorTok"/>
        </w:rPr>
        <w:t>(</w:t>
      </w:r>
      <w:r>
        <w:rPr>
          <w:rStyle w:val="ExtensionTok"/>
        </w:rPr>
        <w:t>9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NULL,</w:t>
      </w:r>
      <w:r>
        <w:br/>
      </w:r>
      <w:r>
        <w:rPr>
          <w:rStyle w:val="ExtensionTok"/>
        </w:rPr>
        <w:t>direccion</w:t>
      </w:r>
      <w:r>
        <w:rPr>
          <w:rStyle w:val="NormalTok"/>
        </w:rPr>
        <w:t xml:space="preserve">           TEXT</w:t>
      </w:r>
      <w:r>
        <w:br/>
      </w:r>
      <w:r>
        <w:rPr>
          <w:rStyle w:val="KeywordTok"/>
        </w:rPr>
        <w:t>)</w:t>
      </w:r>
      <w:r>
        <w:rPr>
          <w:rStyle w:val="VariableTok"/>
        </w:rPr>
        <w:t>ENGINE</w:t>
      </w:r>
      <w:r>
        <w:rPr>
          <w:rStyle w:val="OperatorTok"/>
        </w:rPr>
        <w:t>=</w:t>
      </w:r>
      <w:r>
        <w:rPr>
          <w:rStyle w:val="NormalTok"/>
        </w:rPr>
        <w:t>INNODB</w:t>
      </w:r>
      <w:r>
        <w:rPr>
          <w:rStyle w:val="KeywordTok"/>
        </w:rPr>
        <w:t>;</w:t>
      </w:r>
      <w:r>
        <w:br/>
      </w:r>
      <w:r>
        <w:br/>
      </w:r>
      <w:r>
        <w:rPr>
          <w:rStyle w:val="ExtensionTok"/>
        </w:rPr>
        <w:t>SELECT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FROM clientes</w:t>
      </w:r>
      <w:r>
        <w:rPr>
          <w:rStyle w:val="KeywordTok"/>
        </w:rPr>
        <w:t>;</w:t>
      </w:r>
      <w:r>
        <w:br/>
      </w:r>
      <w:r>
        <w:br/>
      </w:r>
      <w:r>
        <w:rPr>
          <w:rStyle w:val="ExtensionTok"/>
        </w:rPr>
        <w:t>CREATE</w:t>
      </w:r>
      <w:r>
        <w:rPr>
          <w:rStyle w:val="NormalTok"/>
        </w:rPr>
        <w:t xml:space="preserve"> TABLE prestamos</w:t>
      </w:r>
      <w:r>
        <w:rPr>
          <w:rStyle w:val="ErrorTok"/>
        </w:rPr>
        <w:t>(</w:t>
      </w:r>
      <w:r>
        <w:br/>
      </w:r>
      <w:r>
        <w:rPr>
          <w:rStyle w:val="ExtensionTok"/>
        </w:rPr>
        <w:t>id_prestamo</w:t>
      </w:r>
      <w:r>
        <w:rPr>
          <w:rStyle w:val="NormalTok"/>
        </w:rPr>
        <w:t xml:space="preserve">         INT AUTO_INCREMENT PRIMARY KEY,</w:t>
      </w:r>
      <w:r>
        <w:br/>
      </w:r>
      <w:r>
        <w:rPr>
          <w:rStyle w:val="ExtensionTok"/>
        </w:rPr>
        <w:t>prestamo</w:t>
      </w:r>
      <w:r>
        <w:rPr>
          <w:rStyle w:val="NormalTok"/>
        </w:rPr>
        <w:t xml:space="preserve">            DECIMAL</w:t>
      </w:r>
      <w:r>
        <w:rPr>
          <w:rStyle w:val="ErrorTok"/>
        </w:rPr>
        <w:t>(</w:t>
      </w:r>
      <w:r>
        <w:rPr>
          <w:rStyle w:val="ExtensionTok"/>
        </w:rPr>
        <w:t>10,2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COMMENT </w:t>
      </w:r>
      <w:r>
        <w:rPr>
          <w:rStyle w:val="StringTok"/>
        </w:rPr>
        <w:t>'Monto Prestado'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t>pagototal</w:t>
      </w:r>
      <w:r>
        <w:rPr>
          <w:rStyle w:val="NormalTok"/>
        </w:rPr>
        <w:t xml:space="preserve">           DECIMAL</w:t>
      </w:r>
      <w:r>
        <w:rPr>
          <w:rStyle w:val="ErrorTok"/>
        </w:rPr>
        <w:t>(</w:t>
      </w:r>
      <w:r>
        <w:rPr>
          <w:rStyle w:val="ExtensionTok"/>
        </w:rPr>
        <w:t>10,2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COMMENT </w:t>
      </w:r>
      <w:r>
        <w:rPr>
          <w:rStyle w:val="StringTok"/>
        </w:rPr>
        <w:t>'Monto total a Devolver con Interes (10%)'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t>fechaprestamo</w:t>
      </w:r>
      <w:r>
        <w:rPr>
          <w:rStyle w:val="NormalTok"/>
        </w:rPr>
        <w:t xml:space="preserve">           DATE NOT NULL,</w:t>
      </w:r>
      <w:r>
        <w:br/>
      </w:r>
      <w:r>
        <w:rPr>
          <w:rStyle w:val="ExtensionTok"/>
        </w:rPr>
        <w:t>letracambio</w:t>
      </w:r>
      <w:r>
        <w:rPr>
          <w:rStyle w:val="NormalTok"/>
        </w:rPr>
        <w:t xml:space="preserve">         VARCHAR</w:t>
      </w:r>
      <w:r>
        <w:rPr>
          <w:rStyle w:val="ErrorTok"/>
        </w:rPr>
        <w:t>(</w:t>
      </w:r>
      <w:r>
        <w:rPr>
          <w:rStyle w:val="ExtensionTok"/>
        </w:rPr>
        <w:t>200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COMMENT </w:t>
      </w:r>
      <w:r>
        <w:rPr>
          <w:rStyle w:val="StringTok"/>
        </w:rPr>
        <w:t>'Se guarda la Ubicacion Fisica'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t>estado</w:t>
      </w:r>
      <w:r>
        <w:rPr>
          <w:rStyle w:val="NormalTok"/>
        </w:rPr>
        <w:t xml:space="preserve">              VARCHAR</w:t>
      </w:r>
      <w:r>
        <w:rPr>
          <w:rStyle w:val="ErrorTok"/>
        </w:rPr>
        <w:t>(</w:t>
      </w:r>
      <w:r>
        <w:rPr>
          <w:rStyle w:val="ExtensionTok"/>
        </w:rPr>
        <w:t>25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NULL,</w:t>
      </w:r>
      <w:r>
        <w:br/>
      </w:r>
      <w:r>
        <w:rPr>
          <w:rStyle w:val="ExtensionTok"/>
        </w:rPr>
        <w:t>id_cliente</w:t>
      </w:r>
      <w:r>
        <w:rPr>
          <w:rStyle w:val="NormalTok"/>
        </w:rPr>
        <w:t xml:space="preserve">          INT NOT NULL,</w:t>
      </w:r>
      <w:r>
        <w:br/>
      </w:r>
      <w:r>
        <w:rPr>
          <w:rStyle w:val="ExtensionTok"/>
        </w:rPr>
        <w:t>FOREIGN</w:t>
      </w:r>
      <w:r>
        <w:rPr>
          <w:rStyle w:val="NormalTok"/>
        </w:rPr>
        <w:t xml:space="preserve"> KEY </w:t>
      </w:r>
      <w:r>
        <w:rPr>
          <w:rStyle w:val="ErrorTok"/>
        </w:rPr>
        <w:t>(</w:t>
      </w:r>
      <w:r>
        <w:rPr>
          <w:rStyle w:val="ExtensionTok"/>
        </w:rPr>
        <w:t>id_cliente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REFERENCES</w:t>
      </w:r>
      <w:r>
        <w:rPr>
          <w:rStyle w:val="NormalTok"/>
        </w:rPr>
        <w:t xml:space="preserve"> clientes</w:t>
      </w:r>
      <w:r>
        <w:rPr>
          <w:rStyle w:val="ErrorTok"/>
        </w:rPr>
        <w:t>(</w:t>
      </w:r>
      <w:r>
        <w:rPr>
          <w:rStyle w:val="ExtensionTok"/>
        </w:rPr>
        <w:t>id_cliente</w:t>
      </w:r>
      <w:r>
        <w:rPr>
          <w:rStyle w:val="KeywordTok"/>
        </w:rPr>
        <w:t>)</w:t>
      </w:r>
      <w:r>
        <w:br/>
      </w:r>
      <w:r>
        <w:rPr>
          <w:rStyle w:val="KeywordTok"/>
        </w:rPr>
        <w:t>)</w:t>
      </w:r>
      <w:r>
        <w:rPr>
          <w:rStyle w:val="VariableTok"/>
        </w:rPr>
        <w:t>ENGINE</w:t>
      </w:r>
      <w:r>
        <w:rPr>
          <w:rStyle w:val="OperatorTok"/>
        </w:rPr>
        <w:t>=</w:t>
      </w:r>
      <w:r>
        <w:rPr>
          <w:rStyle w:val="NormalTok"/>
        </w:rPr>
        <w:t>INNODB</w:t>
      </w:r>
      <w:r>
        <w:rPr>
          <w:rStyle w:val="KeywordTok"/>
        </w:rPr>
        <w:t>;</w:t>
      </w:r>
      <w:r>
        <w:br/>
      </w:r>
      <w:r>
        <w:br/>
      </w:r>
      <w:r>
        <w:rPr>
          <w:rStyle w:val="ExtensionTok"/>
        </w:rPr>
        <w:t>SELECT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FROM prestamos</w:t>
      </w:r>
      <w:r>
        <w:rPr>
          <w:rStyle w:val="KeywordTok"/>
        </w:rPr>
        <w:t>;</w:t>
      </w:r>
      <w:r>
        <w:br/>
      </w:r>
      <w:r>
        <w:br/>
      </w:r>
      <w:r>
        <w:rPr>
          <w:rStyle w:val="ExtensionTok"/>
        </w:rPr>
        <w:t>CREATE</w:t>
      </w:r>
      <w:r>
        <w:rPr>
          <w:rStyle w:val="NormalTok"/>
        </w:rPr>
        <w:t xml:space="preserve"> TABLE pagos</w:t>
      </w:r>
      <w:r>
        <w:rPr>
          <w:rStyle w:val="ErrorTok"/>
        </w:rPr>
        <w:t>(</w:t>
      </w:r>
      <w:r>
        <w:br/>
      </w:r>
      <w:r>
        <w:rPr>
          <w:rStyle w:val="ExtensionTok"/>
        </w:rPr>
        <w:t>id_pago</w:t>
      </w:r>
      <w:r>
        <w:rPr>
          <w:rStyle w:val="NormalTok"/>
        </w:rPr>
        <w:t xml:space="preserve">             INT AUTO_INCREMENT PRIMARY KEY,</w:t>
      </w:r>
      <w:r>
        <w:br/>
      </w:r>
      <w:r>
        <w:rPr>
          <w:rStyle w:val="ExtensionTok"/>
        </w:rPr>
        <w:t>fechapago</w:t>
      </w:r>
      <w:r>
        <w:rPr>
          <w:rStyle w:val="NormalTok"/>
        </w:rPr>
        <w:t xml:space="preserve">           DATE NOT NULL,</w:t>
      </w:r>
      <w:r>
        <w:br/>
      </w:r>
      <w:r>
        <w:rPr>
          <w:rStyle w:val="ExtensionTok"/>
        </w:rPr>
        <w:t>tipopago</w:t>
      </w:r>
      <w:r>
        <w:rPr>
          <w:rStyle w:val="NormalTok"/>
        </w:rPr>
        <w:t xml:space="preserve">            VARCHAR</w:t>
      </w:r>
      <w:r>
        <w:rPr>
          <w:rStyle w:val="ErrorTok"/>
        </w:rPr>
        <w:t>(</w:t>
      </w:r>
      <w:r>
        <w:rPr>
          <w:rStyle w:val="ExtensionTok"/>
        </w:rPr>
        <w:t>40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NULL,</w:t>
      </w:r>
      <w:r>
        <w:br/>
      </w:r>
      <w:r>
        <w:rPr>
          <w:rStyle w:val="ExtensionTok"/>
        </w:rPr>
        <w:t>montopagado</w:t>
      </w:r>
      <w:r>
        <w:rPr>
          <w:rStyle w:val="NormalTok"/>
        </w:rPr>
        <w:t xml:space="preserve">         DECIMAL</w:t>
      </w:r>
      <w:r>
        <w:rPr>
          <w:rStyle w:val="ErrorTok"/>
        </w:rPr>
        <w:t>(</w:t>
      </w:r>
      <w:r>
        <w:rPr>
          <w:rStyle w:val="ExtensionTok"/>
        </w:rPr>
        <w:t>10,2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COMMENT </w:t>
      </w:r>
      <w:r>
        <w:rPr>
          <w:rStyle w:val="StringTok"/>
        </w:rPr>
        <w:t>'Monto Pagado de la Deuda'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t>montorestante</w:t>
      </w:r>
      <w:r>
        <w:rPr>
          <w:rStyle w:val="NormalTok"/>
        </w:rPr>
        <w:t xml:space="preserve">           DECIMAL</w:t>
      </w:r>
      <w:r>
        <w:rPr>
          <w:rStyle w:val="ErrorTok"/>
        </w:rPr>
        <w:t>(</w:t>
      </w:r>
      <w:r>
        <w:rPr>
          <w:rStyle w:val="ExtensionTok"/>
        </w:rPr>
        <w:t>10,2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COMMENT </w:t>
      </w:r>
      <w:r>
        <w:rPr>
          <w:rStyle w:val="StringTok"/>
        </w:rPr>
        <w:t>'Monto Restatnte de la Deuda: 0 | O si falta pagar'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lastRenderedPageBreak/>
        <w:t>estado</w:t>
      </w:r>
      <w:r>
        <w:rPr>
          <w:rStyle w:val="NormalTok"/>
        </w:rPr>
        <w:t xml:space="preserve">              VARCHAR</w:t>
      </w:r>
      <w:r>
        <w:rPr>
          <w:rStyle w:val="ErrorTok"/>
        </w:rPr>
        <w:t>(</w:t>
      </w:r>
      <w:r>
        <w:rPr>
          <w:rStyle w:val="ExtensionTok"/>
        </w:rPr>
        <w:t>25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NOT</w:t>
      </w:r>
      <w:r>
        <w:rPr>
          <w:rStyle w:val="NormalTok"/>
        </w:rPr>
        <w:t xml:space="preserve"> NULL COMMENT </w:t>
      </w:r>
      <w:r>
        <w:rPr>
          <w:rStyle w:val="StringTok"/>
        </w:rPr>
        <w:t>'Estado (Vigente / Pagado)'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t>evidencia</w:t>
      </w:r>
      <w:r>
        <w:rPr>
          <w:rStyle w:val="NormalTok"/>
        </w:rPr>
        <w:t xml:space="preserve">           VARCHAR</w:t>
      </w:r>
      <w:r>
        <w:rPr>
          <w:rStyle w:val="ErrorTok"/>
        </w:rPr>
        <w:t>(</w:t>
      </w:r>
      <w:r>
        <w:rPr>
          <w:rStyle w:val="ExtensionTok"/>
        </w:rPr>
        <w:t>200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NULL</w:t>
      </w:r>
      <w:r>
        <w:rPr>
          <w:rStyle w:val="NormalTok"/>
        </w:rPr>
        <w:t xml:space="preserve"> COMMENT </w:t>
      </w:r>
      <w:r>
        <w:rPr>
          <w:rStyle w:val="StringTok"/>
        </w:rPr>
        <w:t>'Se guarda la Ubicacion Fisica | Opcional ya que el pago se puede realizar por Yape o "Fisico"'</w:t>
      </w:r>
      <w:r>
        <w:rPr>
          <w:rStyle w:val="NormalTok"/>
        </w:rPr>
        <w:t>,</w:t>
      </w:r>
      <w:r>
        <w:br/>
      </w:r>
      <w:r>
        <w:rPr>
          <w:rStyle w:val="ExtensionTok"/>
        </w:rPr>
        <w:t>id_prestamo</w:t>
      </w:r>
      <w:r>
        <w:rPr>
          <w:rStyle w:val="NormalTok"/>
        </w:rPr>
        <w:t xml:space="preserve">         INT NOT NULL,</w:t>
      </w:r>
      <w:r>
        <w:br/>
      </w:r>
      <w:r>
        <w:rPr>
          <w:rStyle w:val="ExtensionTok"/>
        </w:rPr>
        <w:t>FOREIGN</w:t>
      </w:r>
      <w:r>
        <w:rPr>
          <w:rStyle w:val="NormalTok"/>
        </w:rPr>
        <w:t xml:space="preserve"> KEY </w:t>
      </w:r>
      <w:r>
        <w:rPr>
          <w:rStyle w:val="ErrorTok"/>
        </w:rPr>
        <w:t>(</w:t>
      </w:r>
      <w:r>
        <w:rPr>
          <w:rStyle w:val="ExtensionTok"/>
        </w:rPr>
        <w:t>id_prestamo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REFERENCES</w:t>
      </w:r>
      <w:r>
        <w:rPr>
          <w:rStyle w:val="NormalTok"/>
        </w:rPr>
        <w:t xml:space="preserve"> prestamos</w:t>
      </w:r>
      <w:r>
        <w:rPr>
          <w:rStyle w:val="ErrorTok"/>
        </w:rPr>
        <w:t>(</w:t>
      </w:r>
      <w:r>
        <w:rPr>
          <w:rStyle w:val="ExtensionTok"/>
        </w:rPr>
        <w:t>id_prestamo</w:t>
      </w:r>
      <w:r>
        <w:rPr>
          <w:rStyle w:val="KeywordTok"/>
        </w:rPr>
        <w:t>)</w:t>
      </w:r>
      <w:r>
        <w:br/>
      </w:r>
      <w:r>
        <w:rPr>
          <w:rStyle w:val="KeywordTok"/>
        </w:rPr>
        <w:t>)</w:t>
      </w:r>
      <w:r>
        <w:rPr>
          <w:rStyle w:val="VariableTok"/>
        </w:rPr>
        <w:t>ENGINE</w:t>
      </w:r>
      <w:r>
        <w:rPr>
          <w:rStyle w:val="OperatorTok"/>
        </w:rPr>
        <w:t>=</w:t>
      </w:r>
      <w:r>
        <w:rPr>
          <w:rStyle w:val="NormalTok"/>
        </w:rPr>
        <w:t>INNODB</w:t>
      </w:r>
      <w:r>
        <w:rPr>
          <w:rStyle w:val="KeywordTok"/>
        </w:rPr>
        <w:t>;</w:t>
      </w:r>
      <w:r>
        <w:br/>
      </w:r>
      <w:r>
        <w:br/>
      </w:r>
      <w:r>
        <w:rPr>
          <w:rStyle w:val="ExtensionTok"/>
        </w:rPr>
        <w:t>SELECT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FROM pagos</w:t>
      </w:r>
      <w:r>
        <w:rPr>
          <w:rStyle w:val="KeywordTok"/>
        </w:rPr>
        <w:t>;</w:t>
      </w:r>
    </w:p>
    <w:p w14:paraId="3878404E" w14:textId="77777777" w:rsidR="006C39EE" w:rsidRDefault="006C39EE" w:rsidP="006C39EE">
      <w:pPr>
        <w:pStyle w:val="Ttulo2"/>
      </w:pPr>
      <w:bookmarkStart w:id="7" w:name="funcionalidades-principales"/>
      <w:bookmarkEnd w:id="7"/>
      <w:r>
        <w:t>Tecnologías Utilizadas</w:t>
      </w:r>
    </w:p>
    <w:p w14:paraId="7847B14C" w14:textId="77777777" w:rsidR="006C39EE" w:rsidRDefault="006C39EE" w:rsidP="006C39EE">
      <w:pPr>
        <w:pStyle w:val="SourceCode"/>
      </w:pPr>
      <w:r>
        <w:rPr>
          <w:rStyle w:val="ExtensionTok"/>
        </w:rPr>
        <w:t>Backend: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Node.js</w:t>
      </w:r>
      <w:r>
        <w:rPr>
          <w:rStyle w:val="NormalTok"/>
        </w:rPr>
        <w:t xml:space="preserve"> v20.17.0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Express.js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MySQL2</w:t>
      </w:r>
      <w:r>
        <w:rPr>
          <w:rStyle w:val="NormalTok"/>
        </w:rPr>
        <w:t xml:space="preserve"> + Pool de conexiones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Multer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subida</w:t>
      </w:r>
      <w:r>
        <w:rPr>
          <w:rStyle w:val="NormalTok"/>
        </w:rPr>
        <w:t xml:space="preserve"> de archivos</w:t>
      </w:r>
      <w:r>
        <w:rPr>
          <w:rStyle w:val="KeywordTok"/>
        </w:rPr>
        <w:t>)</w:t>
      </w:r>
      <w:r>
        <w:br/>
      </w:r>
      <w:r>
        <w:br/>
      </w:r>
      <w:r>
        <w:rPr>
          <w:rStyle w:val="ExtensionTok"/>
        </w:rPr>
        <w:t>Frontend: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HTML5</w:t>
      </w:r>
      <w:r>
        <w:rPr>
          <w:rStyle w:val="NormalTok"/>
        </w:rPr>
        <w:t xml:space="preserve"> • CSS3 • JavaScript vanilla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SweetAlert2</w:t>
      </w:r>
      <w:r>
        <w:rPr>
          <w:rStyle w:val="NormalTok"/>
        </w:rPr>
        <w:t xml:space="preserve"> • Toast notifications</w:t>
      </w:r>
      <w:r>
        <w:br/>
      </w:r>
      <w:r>
        <w:br/>
      </w:r>
      <w:r>
        <w:rPr>
          <w:rStyle w:val="ExtensionTok"/>
        </w:rPr>
        <w:t>Base</w:t>
      </w:r>
      <w:r>
        <w:rPr>
          <w:rStyle w:val="NormalTok"/>
        </w:rPr>
        <w:t xml:space="preserve"> de datos: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MySQL</w:t>
      </w:r>
      <w:r>
        <w:rPr>
          <w:rStyle w:val="NormalTok"/>
        </w:rPr>
        <w:t xml:space="preserve"> 8.0 </w:t>
      </w:r>
      <w:r>
        <w:rPr>
          <w:rStyle w:val="ErrorTok"/>
        </w:rPr>
        <w:t>(</w:t>
      </w:r>
      <w:r>
        <w:rPr>
          <w:rStyle w:val="ExtensionTok"/>
        </w:rPr>
        <w:t>XAMPP</w:t>
      </w:r>
      <w:r>
        <w:rPr>
          <w:rStyle w:val="KeywordTok"/>
        </w:rPr>
        <w:t>)</w:t>
      </w:r>
      <w:r>
        <w:br/>
      </w:r>
      <w:r>
        <w:br/>
      </w:r>
      <w:r>
        <w:rPr>
          <w:rStyle w:val="ExtensionTok"/>
        </w:rPr>
        <w:t>Herramientas: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VS</w:t>
      </w:r>
      <w:r>
        <w:rPr>
          <w:rStyle w:val="NormalTok"/>
        </w:rPr>
        <w:t xml:space="preserve"> Code • Git • GitHub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Postman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pruebas</w:t>
      </w:r>
      <w:r>
        <w:rPr>
          <w:rStyle w:val="NormalTok"/>
        </w:rPr>
        <w:t xml:space="preserve"> API</w:t>
      </w:r>
      <w:r>
        <w:rPr>
          <w:rStyle w:val="KeywordTok"/>
        </w:rPr>
        <w:t>)</w:t>
      </w:r>
    </w:p>
    <w:p w14:paraId="71699CF4" w14:textId="77777777" w:rsidR="006C39EE" w:rsidRDefault="006C39EE" w:rsidP="006C39EE">
      <w:pPr>
        <w:pStyle w:val="Ttulo2"/>
      </w:pPr>
      <w:bookmarkStart w:id="8" w:name="tecnologías-utilizadas"/>
      <w:bookmarkEnd w:id="8"/>
      <w:r>
        <w:t>Estructura del Proyecto</w:t>
      </w:r>
    </w:p>
    <w:p w14:paraId="7BB72FA7" w14:textId="77777777" w:rsidR="006C39EE" w:rsidRDefault="006C39EE" w:rsidP="006C39EE">
      <w:pPr>
        <w:pStyle w:val="SourceCode"/>
      </w:pPr>
      <w:r>
        <w:rPr>
          <w:rStyle w:val="ExtensionTok"/>
        </w:rPr>
        <w:t>PROYECTO</w:t>
      </w:r>
      <w:r>
        <w:rPr>
          <w:rStyle w:val="NormalTok"/>
        </w:rPr>
        <w:t xml:space="preserve"> FINAL-PRESTAMOS PINES/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config/          </w:t>
      </w:r>
      <w:r>
        <w:rPr>
          <w:rStyle w:val="CommentTok"/>
        </w:rPr>
        <w:t># .env + db.js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controllers/     </w:t>
      </w:r>
      <w:r>
        <w:rPr>
          <w:rStyle w:val="CommentTok"/>
        </w:rPr>
        <w:t># Lógica CRUD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db/              </w:t>
      </w:r>
      <w:r>
        <w:rPr>
          <w:rStyle w:val="CommentTok"/>
        </w:rPr>
        <w:t># pool MySQL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middleware/      </w:t>
      </w:r>
      <w:r>
        <w:rPr>
          <w:rStyle w:val="CommentTok"/>
        </w:rPr>
        <w:t># multer config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public/          </w:t>
      </w:r>
      <w:r>
        <w:rPr>
          <w:rStyle w:val="CommentTok"/>
        </w:rPr>
        <w:t># css, js, imagenes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routes/          </w:t>
      </w:r>
      <w:r>
        <w:rPr>
          <w:rStyle w:val="CommentTok"/>
        </w:rPr>
        <w:t># rutas API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views/           </w:t>
      </w:r>
      <w:r>
        <w:rPr>
          <w:rStyle w:val="CommentTok"/>
        </w:rPr>
        <w:t># páginas EJS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uploads/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├── letras/      </w:t>
      </w:r>
      <w:r>
        <w:rPr>
          <w:rStyle w:val="CommentTok"/>
        </w:rPr>
        <w:t># PDFs letras de cambio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└── evidencias/  </w:t>
      </w:r>
      <w:r>
        <w:rPr>
          <w:rStyle w:val="CommentTok"/>
        </w:rPr>
        <w:t># JPG/PNG pagos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server.js</w:t>
      </w:r>
      <w:r>
        <w:br/>
      </w:r>
      <w:r>
        <w:rPr>
          <w:rStyle w:val="ExtensionTok"/>
        </w:rPr>
        <w:t>└──</w:t>
      </w:r>
      <w:r>
        <w:rPr>
          <w:rStyle w:val="NormalTok"/>
        </w:rPr>
        <w:t xml:space="preserve"> package.json</w:t>
      </w:r>
    </w:p>
    <w:p w14:paraId="3DAC12FA" w14:textId="77777777" w:rsidR="006C39EE" w:rsidRDefault="006C39EE" w:rsidP="006C39EE">
      <w:pPr>
        <w:pStyle w:val="Ttulo2"/>
      </w:pPr>
      <w:bookmarkStart w:id="9" w:name="estructura-del-proyecto"/>
      <w:bookmarkStart w:id="10" w:name="instalación"/>
      <w:bookmarkEnd w:id="9"/>
      <w:r>
        <w:t>Instalación</w:t>
      </w:r>
    </w:p>
    <w:p w14:paraId="0D60DDA9" w14:textId="77777777" w:rsidR="006C39EE" w:rsidRDefault="006C39EE" w:rsidP="006C39EE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># Configura tu .env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># Edita: DB_USER, DB_PASS, etc.</w:t>
      </w:r>
      <w:r>
        <w:br/>
      </w:r>
      <w:r>
        <w:rPr>
          <w:rStyle w:val="CommentTok"/>
        </w:rPr>
        <w:t># Inicia MySQL (XAMPP)</w:t>
      </w:r>
      <w:r>
        <w:br/>
      </w:r>
      <w:r>
        <w:rPr>
          <w:rStyle w:val="CommentTok"/>
        </w:rPr>
        <w:t># Ejecuta el script SQL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bookmarkEnd w:id="0"/>
      <w:bookmarkEnd w:id="10"/>
    </w:p>
    <w:p w14:paraId="06C3F14F" w14:textId="017097AB" w:rsidR="00944968" w:rsidRPr="00944968" w:rsidRDefault="00944968" w:rsidP="00944968">
      <w:pPr>
        <w:spacing w:after="200" w:line="276" w:lineRule="auto"/>
        <w:rPr>
          <w:color w:val="48599F"/>
          <w:sz w:val="44"/>
          <w:szCs w:val="44"/>
        </w:rPr>
      </w:pPr>
    </w:p>
    <w:p w14:paraId="01A7CE99" w14:textId="77777777" w:rsidR="00944968" w:rsidRPr="00944968" w:rsidRDefault="00944968" w:rsidP="00944968">
      <w:pPr>
        <w:spacing w:after="200" w:line="276" w:lineRule="auto"/>
        <w:rPr>
          <w:color w:val="48599F"/>
          <w:sz w:val="44"/>
          <w:szCs w:val="44"/>
        </w:rPr>
      </w:pPr>
    </w:p>
    <w:p w14:paraId="333AF3D0" w14:textId="334E53D2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5EF2692B" w14:textId="6ECCEE23" w:rsidR="00944968" w:rsidRDefault="00944968">
      <w:pPr>
        <w:spacing w:after="200" w:line="276" w:lineRule="auto"/>
        <w:rPr>
          <w:sz w:val="32"/>
          <w:szCs w:val="32"/>
        </w:rPr>
      </w:pPr>
    </w:p>
    <w:p w14:paraId="0A888B22" w14:textId="77777777" w:rsidR="00944968" w:rsidRDefault="00944968" w:rsidP="00913E8E">
      <w:pPr>
        <w:spacing w:after="200" w:line="276" w:lineRule="auto"/>
        <w:rPr>
          <w:sz w:val="32"/>
          <w:szCs w:val="32"/>
        </w:rPr>
      </w:pPr>
    </w:p>
    <w:p w14:paraId="0D6E6F49" w14:textId="0F34D71F" w:rsidR="004D6BED" w:rsidRDefault="00944968" w:rsidP="00913E8E">
      <w:pPr>
        <w:spacing w:after="200" w:line="276" w:lineRule="auto"/>
        <w:rPr>
          <w:color w:val="48599F"/>
          <w:sz w:val="44"/>
          <w:szCs w:val="44"/>
        </w:rPr>
      </w:pPr>
      <w:r>
        <w:rPr>
          <w:color w:val="48599F"/>
          <w:sz w:val="44"/>
          <w:szCs w:val="44"/>
        </w:rPr>
        <w:t>9</w:t>
      </w:r>
      <w:r w:rsidR="004D6BED">
        <w:rPr>
          <w:color w:val="48599F"/>
          <w:sz w:val="44"/>
          <w:szCs w:val="44"/>
        </w:rPr>
        <w:t>. CONCLUSIONES</w:t>
      </w:r>
    </w:p>
    <w:p w14:paraId="6AF731CB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Este Sisema de Gestion de Préstamos ofrece las siguientes Ventajas:</w:t>
      </w:r>
    </w:p>
    <w:p w14:paraId="3FF40FDC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 Automatizacion: Elimina Calculos Manuales y reduce la tasa de errores</w:t>
      </w:r>
    </w:p>
    <w:p w14:paraId="35A63FE8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Trazabilidad: Historial Completo de todaslas Operaciones</w:t>
      </w:r>
    </w:p>
    <w:p w14:paraId="0BAE3376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Seguridad: Proteccion contra Inyecciones SQL y perdida de datos</w:t>
      </w:r>
    </w:p>
    <w:p w14:paraId="474E16E6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Escalabilidad: Facil de Mantener y posibilidad de ampliar funcionalidades</w:t>
      </w:r>
    </w:p>
    <w:p w14:paraId="6BE73232" w14:textId="77777777" w:rsidR="004D6BED" w:rsidRDefault="004D6BED" w:rsidP="00913E8E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- Usabilidad: Interfaz simple e intuitiva para usuarios sin conocimientos tecnicos</w:t>
      </w:r>
    </w:p>
    <w:p w14:paraId="053DD65B" w14:textId="6B1158DA" w:rsidR="004D6BED" w:rsidRPr="004D6BED" w:rsidRDefault="004D6BED" w:rsidP="00913E8E">
      <w:pPr>
        <w:spacing w:after="200" w:line="276" w:lineRule="auto"/>
        <w:rPr>
          <w:sz w:val="32"/>
          <w:szCs w:val="32"/>
        </w:rPr>
        <w:sectPr w:rsidR="004D6BED" w:rsidRPr="004D6BED" w:rsidSect="00A22A66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/>
          <w:pgMar w:top="1843" w:right="849" w:bottom="993" w:left="1418" w:header="709" w:footer="709" w:gutter="0"/>
          <w:cols w:space="708"/>
          <w:docGrid w:linePitch="360"/>
        </w:sectPr>
      </w:pPr>
      <w:r>
        <w:rPr>
          <w:sz w:val="32"/>
          <w:szCs w:val="32"/>
        </w:rPr>
        <w:t xml:space="preserve">El proyecto cumple con los requerimientos establecidos y esta en la posibilidad de ser </w:t>
      </w:r>
      <w:r w:rsidR="00971BF1">
        <w:rPr>
          <w:sz w:val="32"/>
          <w:szCs w:val="32"/>
        </w:rPr>
        <w:t>efectuado en PYMES que necesiten digitalizar sus administraciones de Préstamos</w:t>
      </w:r>
      <w:r>
        <w:rPr>
          <w:sz w:val="32"/>
          <w:szCs w:val="32"/>
        </w:rPr>
        <w:t xml:space="preserve"> </w:t>
      </w:r>
    </w:p>
    <w:p w14:paraId="4CC6881D" w14:textId="77777777" w:rsidR="007A3AA5" w:rsidRDefault="007A3AA5" w:rsidP="001950C4">
      <w:pPr>
        <w:jc w:val="both"/>
      </w:pPr>
    </w:p>
    <w:p w14:paraId="1CB84320" w14:textId="77777777" w:rsidR="004D6BED" w:rsidRDefault="004D6BED" w:rsidP="001950C4">
      <w:pPr>
        <w:jc w:val="both"/>
      </w:pPr>
    </w:p>
    <w:p w14:paraId="15BD99B8" w14:textId="57A0BEDA" w:rsidR="00746248" w:rsidRDefault="00746248" w:rsidP="001950C4">
      <w:pPr>
        <w:jc w:val="both"/>
      </w:pPr>
      <w:r w:rsidRPr="00B03B26">
        <w:rPr>
          <w:rFonts w:ascii="Arial" w:hAnsi="Arial" w:cs="Arial"/>
          <w:lang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24"/>
      <w:footerReference w:type="default" r:id="rId25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A2B87" w14:textId="77777777" w:rsidR="008C68D3" w:rsidRDefault="008C68D3" w:rsidP="00D43A13">
      <w:r>
        <w:separator/>
      </w:r>
    </w:p>
  </w:endnote>
  <w:endnote w:type="continuationSeparator" w:id="0">
    <w:p w14:paraId="6CD1428E" w14:textId="77777777" w:rsidR="008C68D3" w:rsidRDefault="008C68D3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3168819"/>
      <w:docPartObj>
        <w:docPartGallery w:val="Page Numbers (Bottom of Page)"/>
        <w:docPartUnique/>
      </w:docPartObj>
    </w:sdtPr>
    <w:sdtEndPr/>
    <w:sdtContent>
      <w:p w14:paraId="34D8202D" w14:textId="304E263C" w:rsidR="00721309" w:rsidRDefault="005E71F1">
        <w:pPr>
          <w:pStyle w:val="Piedepgina"/>
        </w:pPr>
        <w: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26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" o:allowincell="f">
                  <v:rect id="Rectangle 2" o:spid="_x0000_s1027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8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77D21" w14:textId="35B152FB" w:rsidR="00BE4514" w:rsidRDefault="00BE4514">
    <w:pPr>
      <w:pStyle w:val="Piedepgina"/>
    </w:pPr>
    <w: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220005212" name="Imagen 22000521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733114"/>
      <w:docPartObj>
        <w:docPartGallery w:val="Page Numbers (Bottom of Page)"/>
        <w:docPartUnique/>
      </w:docPartObj>
    </w:sdtPr>
    <w:sdtEndPr/>
    <w:sdtContent>
      <w:p w14:paraId="5321BBFB" w14:textId="790F6F42" w:rsidR="008B2238" w:rsidRDefault="008C68D3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F3F7D" w14:textId="77777777" w:rsidR="008C68D3" w:rsidRDefault="008C68D3" w:rsidP="00D43A13">
      <w:r>
        <w:separator/>
      </w:r>
    </w:p>
  </w:footnote>
  <w:footnote w:type="continuationSeparator" w:id="0">
    <w:p w14:paraId="3D74C6DF" w14:textId="77777777" w:rsidR="008C68D3" w:rsidRDefault="008C68D3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977B7" w14:textId="192E881E" w:rsidR="00721309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lang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12259385" name="Imagen 19122593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28D9">
      <w:rPr>
        <w:rFonts w:ascii="Arial" w:hAnsi="Arial" w:cs="Arial"/>
        <w:b/>
        <w:bCs/>
        <w:sz w:val="20"/>
        <w:szCs w:val="20"/>
      </w:rPr>
      <w:t>Proyecto de Seminario</w:t>
    </w:r>
  </w:p>
  <w:p w14:paraId="2928B5CD" w14:textId="77777777" w:rsidR="006C28D9" w:rsidRPr="00FF5831" w:rsidRDefault="006C28D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93183259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133850101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9427D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D758D5"/>
    <w:multiLevelType w:val="multilevel"/>
    <w:tmpl w:val="3C82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740"/>
    <w:multiLevelType w:val="multilevel"/>
    <w:tmpl w:val="E13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42A26"/>
    <w:multiLevelType w:val="multilevel"/>
    <w:tmpl w:val="5B4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60008"/>
    <w:multiLevelType w:val="hybridMultilevel"/>
    <w:tmpl w:val="EDAEB6F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C003C"/>
    <w:multiLevelType w:val="multilevel"/>
    <w:tmpl w:val="45BC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A3E0D"/>
    <w:multiLevelType w:val="multilevel"/>
    <w:tmpl w:val="6846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E628C"/>
    <w:multiLevelType w:val="multilevel"/>
    <w:tmpl w:val="B75E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E0A4E"/>
    <w:multiLevelType w:val="multilevel"/>
    <w:tmpl w:val="FAD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93BBD"/>
    <w:multiLevelType w:val="multilevel"/>
    <w:tmpl w:val="DDC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C30EA"/>
    <w:multiLevelType w:val="multilevel"/>
    <w:tmpl w:val="880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45B68"/>
    <w:multiLevelType w:val="hybridMultilevel"/>
    <w:tmpl w:val="B27A7472"/>
    <w:lvl w:ilvl="0" w:tplc="B8AE5F2C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37928B1"/>
    <w:multiLevelType w:val="hybridMultilevel"/>
    <w:tmpl w:val="4660414A"/>
    <w:lvl w:ilvl="0" w:tplc="28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847E22"/>
    <w:multiLevelType w:val="hybridMultilevel"/>
    <w:tmpl w:val="EDAEB6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43560"/>
    <w:multiLevelType w:val="multilevel"/>
    <w:tmpl w:val="DAD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057DF"/>
    <w:multiLevelType w:val="hybridMultilevel"/>
    <w:tmpl w:val="ADCE586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65565"/>
    <w:multiLevelType w:val="hybridMultilevel"/>
    <w:tmpl w:val="E2A0D0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F519D9"/>
    <w:multiLevelType w:val="hybridMultilevel"/>
    <w:tmpl w:val="F25431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A161E0"/>
    <w:multiLevelType w:val="hybridMultilevel"/>
    <w:tmpl w:val="A064C15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25152B"/>
    <w:multiLevelType w:val="hybridMultilevel"/>
    <w:tmpl w:val="78A4AF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B5C0C"/>
    <w:multiLevelType w:val="hybridMultilevel"/>
    <w:tmpl w:val="FDC05B1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C5FF4"/>
    <w:multiLevelType w:val="multilevel"/>
    <w:tmpl w:val="D45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5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21"/>
  </w:num>
  <w:num w:numId="9">
    <w:abstractNumId w:val="14"/>
  </w:num>
  <w:num w:numId="10">
    <w:abstractNumId w:val="1"/>
  </w:num>
  <w:num w:numId="11">
    <w:abstractNumId w:val="6"/>
  </w:num>
  <w:num w:numId="12">
    <w:abstractNumId w:val="9"/>
  </w:num>
  <w:num w:numId="13">
    <w:abstractNumId w:val="11"/>
  </w:num>
  <w:num w:numId="14">
    <w:abstractNumId w:val="17"/>
  </w:num>
  <w:num w:numId="15">
    <w:abstractNumId w:val="18"/>
  </w:num>
  <w:num w:numId="16">
    <w:abstractNumId w:val="15"/>
  </w:num>
  <w:num w:numId="17">
    <w:abstractNumId w:val="4"/>
  </w:num>
  <w:num w:numId="18">
    <w:abstractNumId w:val="13"/>
  </w:num>
  <w:num w:numId="19">
    <w:abstractNumId w:val="20"/>
  </w:num>
  <w:num w:numId="20">
    <w:abstractNumId w:val="16"/>
  </w:num>
  <w:num w:numId="21">
    <w:abstractNumId w:val="12"/>
  </w:num>
  <w:num w:numId="2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073FC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274BF"/>
    <w:rsid w:val="001338F7"/>
    <w:rsid w:val="0014094F"/>
    <w:rsid w:val="00142B09"/>
    <w:rsid w:val="00143AFF"/>
    <w:rsid w:val="00146F84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349A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455A3"/>
    <w:rsid w:val="00251337"/>
    <w:rsid w:val="00255A46"/>
    <w:rsid w:val="0025707B"/>
    <w:rsid w:val="0026043E"/>
    <w:rsid w:val="00260ECD"/>
    <w:rsid w:val="00260F51"/>
    <w:rsid w:val="00263229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B79C3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37EE"/>
    <w:rsid w:val="003E598E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437DB"/>
    <w:rsid w:val="00450152"/>
    <w:rsid w:val="004507FC"/>
    <w:rsid w:val="00451EF8"/>
    <w:rsid w:val="004533B2"/>
    <w:rsid w:val="00453F15"/>
    <w:rsid w:val="00461FB9"/>
    <w:rsid w:val="00462AF9"/>
    <w:rsid w:val="00470052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6BED"/>
    <w:rsid w:val="004D7A4A"/>
    <w:rsid w:val="004E10B5"/>
    <w:rsid w:val="004F1611"/>
    <w:rsid w:val="004F1C98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0EE"/>
    <w:rsid w:val="00555FC5"/>
    <w:rsid w:val="00561F16"/>
    <w:rsid w:val="00563611"/>
    <w:rsid w:val="00570227"/>
    <w:rsid w:val="005710EB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0466E"/>
    <w:rsid w:val="006048CE"/>
    <w:rsid w:val="00610FF8"/>
    <w:rsid w:val="00613930"/>
    <w:rsid w:val="00616347"/>
    <w:rsid w:val="00620720"/>
    <w:rsid w:val="00633C8C"/>
    <w:rsid w:val="00640641"/>
    <w:rsid w:val="0065444B"/>
    <w:rsid w:val="00660A87"/>
    <w:rsid w:val="00664573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96B59"/>
    <w:rsid w:val="006A10C9"/>
    <w:rsid w:val="006A3C03"/>
    <w:rsid w:val="006A4C3A"/>
    <w:rsid w:val="006A6076"/>
    <w:rsid w:val="006A6E37"/>
    <w:rsid w:val="006A76C4"/>
    <w:rsid w:val="006B27CB"/>
    <w:rsid w:val="006C1837"/>
    <w:rsid w:val="006C28D9"/>
    <w:rsid w:val="006C37E8"/>
    <w:rsid w:val="006C39EE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0267"/>
    <w:rsid w:val="00721309"/>
    <w:rsid w:val="00722098"/>
    <w:rsid w:val="00733DB3"/>
    <w:rsid w:val="0073536D"/>
    <w:rsid w:val="00746248"/>
    <w:rsid w:val="00746EC4"/>
    <w:rsid w:val="00753A4B"/>
    <w:rsid w:val="00753FAB"/>
    <w:rsid w:val="00767B48"/>
    <w:rsid w:val="00771937"/>
    <w:rsid w:val="007723D0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3AA5"/>
    <w:rsid w:val="007A63AD"/>
    <w:rsid w:val="007B277F"/>
    <w:rsid w:val="007B2DE8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7F3C7A"/>
    <w:rsid w:val="007F7BA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30FE"/>
    <w:rsid w:val="0087356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C68D3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3E8E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44968"/>
    <w:rsid w:val="009551D6"/>
    <w:rsid w:val="0096113D"/>
    <w:rsid w:val="0096346F"/>
    <w:rsid w:val="009650EC"/>
    <w:rsid w:val="00965F3F"/>
    <w:rsid w:val="009663A8"/>
    <w:rsid w:val="00971BF1"/>
    <w:rsid w:val="00972A0F"/>
    <w:rsid w:val="00981522"/>
    <w:rsid w:val="00983D96"/>
    <w:rsid w:val="00984502"/>
    <w:rsid w:val="009871AA"/>
    <w:rsid w:val="00987576"/>
    <w:rsid w:val="00994A8B"/>
    <w:rsid w:val="009952DB"/>
    <w:rsid w:val="009A0B06"/>
    <w:rsid w:val="009A2BCF"/>
    <w:rsid w:val="009A39BC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9F5405"/>
    <w:rsid w:val="00A0530E"/>
    <w:rsid w:val="00A121CD"/>
    <w:rsid w:val="00A22A66"/>
    <w:rsid w:val="00A27FDD"/>
    <w:rsid w:val="00A328FD"/>
    <w:rsid w:val="00A32E1D"/>
    <w:rsid w:val="00A3317E"/>
    <w:rsid w:val="00A33221"/>
    <w:rsid w:val="00A351C6"/>
    <w:rsid w:val="00A35F95"/>
    <w:rsid w:val="00A41F21"/>
    <w:rsid w:val="00A42CC0"/>
    <w:rsid w:val="00A4754F"/>
    <w:rsid w:val="00A55F31"/>
    <w:rsid w:val="00A57A6F"/>
    <w:rsid w:val="00A61A3A"/>
    <w:rsid w:val="00A6598B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38D6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C6B39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0AA"/>
    <w:rsid w:val="00C07B7B"/>
    <w:rsid w:val="00C171E8"/>
    <w:rsid w:val="00C36CC6"/>
    <w:rsid w:val="00C425D3"/>
    <w:rsid w:val="00C43789"/>
    <w:rsid w:val="00C50157"/>
    <w:rsid w:val="00C51583"/>
    <w:rsid w:val="00C52C0B"/>
    <w:rsid w:val="00C53BE5"/>
    <w:rsid w:val="00C57C24"/>
    <w:rsid w:val="00C57C71"/>
    <w:rsid w:val="00C6413B"/>
    <w:rsid w:val="00C67464"/>
    <w:rsid w:val="00C73871"/>
    <w:rsid w:val="00C7594C"/>
    <w:rsid w:val="00C80437"/>
    <w:rsid w:val="00C8312E"/>
    <w:rsid w:val="00C872BC"/>
    <w:rsid w:val="00C94103"/>
    <w:rsid w:val="00CA24C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0302"/>
    <w:rsid w:val="00D07F83"/>
    <w:rsid w:val="00D20B30"/>
    <w:rsid w:val="00D246BC"/>
    <w:rsid w:val="00D268CB"/>
    <w:rsid w:val="00D26919"/>
    <w:rsid w:val="00D304FF"/>
    <w:rsid w:val="00D363C6"/>
    <w:rsid w:val="00D42355"/>
    <w:rsid w:val="00D43A13"/>
    <w:rsid w:val="00D47FA2"/>
    <w:rsid w:val="00D50008"/>
    <w:rsid w:val="00D50030"/>
    <w:rsid w:val="00D51CDF"/>
    <w:rsid w:val="00D554B3"/>
    <w:rsid w:val="00D574C8"/>
    <w:rsid w:val="00D6639A"/>
    <w:rsid w:val="00D7475E"/>
    <w:rsid w:val="00D970F1"/>
    <w:rsid w:val="00DA3D68"/>
    <w:rsid w:val="00DA710C"/>
    <w:rsid w:val="00DA7F9C"/>
    <w:rsid w:val="00DC08B1"/>
    <w:rsid w:val="00DC0F4D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5EFA"/>
    <w:rsid w:val="00E37E2E"/>
    <w:rsid w:val="00E403DA"/>
    <w:rsid w:val="00E41E4A"/>
    <w:rsid w:val="00E42C56"/>
    <w:rsid w:val="00E45062"/>
    <w:rsid w:val="00E524EE"/>
    <w:rsid w:val="00E667A0"/>
    <w:rsid w:val="00E66B20"/>
    <w:rsid w:val="00E72F4E"/>
    <w:rsid w:val="00E73FC8"/>
    <w:rsid w:val="00E843AD"/>
    <w:rsid w:val="00E87D8A"/>
    <w:rsid w:val="00E95C2E"/>
    <w:rsid w:val="00EA1005"/>
    <w:rsid w:val="00EA11C8"/>
    <w:rsid w:val="00EA2080"/>
    <w:rsid w:val="00EA2B03"/>
    <w:rsid w:val="00EB0128"/>
    <w:rsid w:val="00EB38ED"/>
    <w:rsid w:val="00EB54E6"/>
    <w:rsid w:val="00EB5F8D"/>
    <w:rsid w:val="00EC7134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169B8"/>
    <w:rsid w:val="00F24D93"/>
    <w:rsid w:val="00F336AC"/>
    <w:rsid w:val="00F40442"/>
    <w:rsid w:val="00F474A2"/>
    <w:rsid w:val="00F47511"/>
    <w:rsid w:val="00F51571"/>
    <w:rsid w:val="00F55CE1"/>
    <w:rsid w:val="00F65FBB"/>
    <w:rsid w:val="00F70500"/>
    <w:rsid w:val="00F73BE7"/>
    <w:rsid w:val="00F836D6"/>
    <w:rsid w:val="00F85590"/>
    <w:rsid w:val="00F87C92"/>
    <w:rsid w:val="00F9327A"/>
    <w:rsid w:val="00F979B5"/>
    <w:rsid w:val="00FA648A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68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9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3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51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character" w:customStyle="1" w:styleId="Ttulo3Car">
    <w:name w:val="Título 3 Car"/>
    <w:basedOn w:val="Fuentedeprrafopredeter"/>
    <w:link w:val="Ttulo3"/>
    <w:uiPriority w:val="9"/>
    <w:rsid w:val="009551D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437DB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E37E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3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723D0"/>
    <w:rPr>
      <w:rFonts w:ascii="Courier New" w:eastAsia="Times New Roman" w:hAnsi="Courier New" w:cs="Courier New"/>
      <w:sz w:val="20"/>
      <w:szCs w:val="20"/>
    </w:rPr>
  </w:style>
  <w:style w:type="table" w:styleId="Tablaconcuadrcula4-nfasis1">
    <w:name w:val="Grid Table 4 Accent 1"/>
    <w:basedOn w:val="Tablanormal"/>
    <w:uiPriority w:val="49"/>
    <w:rsid w:val="0060466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E349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44968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s-PE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39E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39EE"/>
    <w:rPr>
      <w:rFonts w:ascii="Times New Roman" w:eastAsia="Times New Roman" w:hAnsi="Times New Roman" w:cs="Times New Roman"/>
      <w:noProof/>
      <w:sz w:val="24"/>
      <w:szCs w:val="24"/>
      <w:lang w:val="es-PE" w:eastAsia="es-ES"/>
    </w:rPr>
  </w:style>
  <w:style w:type="paragraph" w:customStyle="1" w:styleId="FirstParagraph">
    <w:name w:val="First Paragraph"/>
    <w:basedOn w:val="Textoindependiente"/>
    <w:next w:val="Textoindependiente"/>
    <w:qFormat/>
    <w:rsid w:val="006C39EE"/>
    <w:pPr>
      <w:spacing w:before="180" w:after="180"/>
    </w:pPr>
    <w:rPr>
      <w:rFonts w:asciiTheme="minorHAnsi" w:eastAsiaTheme="minorHAnsi" w:hAnsiTheme="minorHAnsi" w:cstheme="minorBidi"/>
      <w:noProof w:val="0"/>
      <w:lang w:val="en-US" w:eastAsia="en-US"/>
    </w:rPr>
  </w:style>
  <w:style w:type="paragraph" w:customStyle="1" w:styleId="Compact">
    <w:name w:val="Compact"/>
    <w:basedOn w:val="Textoindependiente"/>
    <w:qFormat/>
    <w:rsid w:val="006C39EE"/>
    <w:pPr>
      <w:spacing w:before="36" w:after="36"/>
    </w:pPr>
    <w:rPr>
      <w:rFonts w:asciiTheme="minorHAnsi" w:eastAsiaTheme="minorHAnsi" w:hAnsiTheme="minorHAnsi" w:cstheme="minorBidi"/>
      <w:noProof w:val="0"/>
      <w:lang w:val="en-US" w:eastAsia="en-US"/>
    </w:rPr>
  </w:style>
  <w:style w:type="character" w:customStyle="1" w:styleId="VerbatimChar">
    <w:name w:val="Verbatim Char"/>
    <w:basedOn w:val="Fuentedeprrafopredeter"/>
    <w:link w:val="SourceCode"/>
    <w:locked/>
    <w:rsid w:val="006C39E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C39EE"/>
    <w:pPr>
      <w:wordWrap w:val="0"/>
      <w:spacing w:after="200"/>
    </w:pPr>
    <w:rPr>
      <w:rFonts w:ascii="Consolas" w:eastAsiaTheme="minorHAnsi" w:hAnsi="Consolas" w:cstheme="minorBidi"/>
      <w:noProof w:val="0"/>
      <w:sz w:val="22"/>
      <w:szCs w:val="22"/>
      <w:lang w:val="es-ES" w:eastAsia="en-US"/>
    </w:rPr>
  </w:style>
  <w:style w:type="character" w:customStyle="1" w:styleId="KeywordTok">
    <w:name w:val="KeywordTok"/>
    <w:basedOn w:val="VerbatimChar"/>
    <w:rsid w:val="006C39EE"/>
    <w:rPr>
      <w:rFonts w:ascii="Consolas" w:hAnsi="Consolas"/>
      <w:b/>
      <w:bCs w:val="0"/>
      <w:color w:val="007020"/>
    </w:rPr>
  </w:style>
  <w:style w:type="character" w:customStyle="1" w:styleId="DecValTok">
    <w:name w:val="DecValTok"/>
    <w:basedOn w:val="VerbatimChar"/>
    <w:rsid w:val="006C39EE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6C39EE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6C39EE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6C39EE"/>
    <w:rPr>
      <w:rFonts w:ascii="Consolas" w:hAnsi="Consolas"/>
      <w:i/>
      <w:iCs w:val="0"/>
      <w:color w:val="60A0B0"/>
    </w:rPr>
  </w:style>
  <w:style w:type="character" w:customStyle="1" w:styleId="FunctionTok">
    <w:name w:val="FunctionTok"/>
    <w:basedOn w:val="VerbatimChar"/>
    <w:rsid w:val="006C39EE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6C39EE"/>
    <w:rPr>
      <w:rFonts w:ascii="Consolas" w:hAnsi="Consolas"/>
      <w:color w:val="19177C"/>
    </w:rPr>
  </w:style>
  <w:style w:type="character" w:customStyle="1" w:styleId="OperatorTok">
    <w:name w:val="OperatorTok"/>
    <w:basedOn w:val="VerbatimChar"/>
    <w:rsid w:val="006C39EE"/>
    <w:rPr>
      <w:rFonts w:ascii="Consolas" w:hAnsi="Consolas"/>
      <w:color w:val="666666"/>
    </w:rPr>
  </w:style>
  <w:style w:type="character" w:customStyle="1" w:styleId="ExtensionTok">
    <w:name w:val="ExtensionTok"/>
    <w:basedOn w:val="VerbatimChar"/>
    <w:rsid w:val="006C39EE"/>
    <w:rPr>
      <w:rFonts w:ascii="Consolas" w:hAnsi="Consolas"/>
    </w:rPr>
  </w:style>
  <w:style w:type="character" w:customStyle="1" w:styleId="PreprocessorTok">
    <w:name w:val="PreprocessorTok"/>
    <w:basedOn w:val="VerbatimChar"/>
    <w:rsid w:val="006C39EE"/>
    <w:rPr>
      <w:rFonts w:ascii="Consolas" w:hAnsi="Consolas"/>
      <w:color w:val="BC7A00"/>
    </w:rPr>
  </w:style>
  <w:style w:type="character" w:customStyle="1" w:styleId="ErrorTok">
    <w:name w:val="ErrorTok"/>
    <w:basedOn w:val="VerbatimChar"/>
    <w:rsid w:val="006C39EE"/>
    <w:rPr>
      <w:rFonts w:ascii="Consolas" w:hAnsi="Consolas"/>
      <w:b/>
      <w:bCs w:val="0"/>
      <w:color w:val="FF0000"/>
    </w:rPr>
  </w:style>
  <w:style w:type="character" w:customStyle="1" w:styleId="NormalTok">
    <w:name w:val="NormalTok"/>
    <w:basedOn w:val="VerbatimChar"/>
    <w:rsid w:val="006C39EE"/>
    <w:rPr>
      <w:rFonts w:ascii="Consolas" w:hAnsi="Consolas"/>
    </w:rPr>
  </w:style>
  <w:style w:type="table" w:customStyle="1" w:styleId="Table">
    <w:name w:val="Table"/>
    <w:semiHidden/>
    <w:qFormat/>
    <w:rsid w:val="006C39EE"/>
    <w:pPr>
      <w:spacing w:line="240" w:lineRule="auto"/>
    </w:pPr>
    <w:rPr>
      <w:sz w:val="24"/>
      <w:szCs w:val="24"/>
      <w:lang w:val="en-US" w:eastAsia="es-E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5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4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14FC9C60884AA6BB31F8A90004F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AC86B-F9C2-41CB-9E48-FC60F37D51C7}"/>
      </w:docPartPr>
      <w:docPartBody>
        <w:p w:rsidR="004D2900" w:rsidRDefault="00B95229" w:rsidP="00B95229">
          <w:pPr>
            <w:pStyle w:val="C114FC9C60884AA6BB31F8A90004F47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29"/>
    <w:rsid w:val="002455A3"/>
    <w:rsid w:val="00263229"/>
    <w:rsid w:val="00263593"/>
    <w:rsid w:val="002B5DD4"/>
    <w:rsid w:val="002C4411"/>
    <w:rsid w:val="004A1469"/>
    <w:rsid w:val="004D2900"/>
    <w:rsid w:val="00582B49"/>
    <w:rsid w:val="007E4D7F"/>
    <w:rsid w:val="00852DC0"/>
    <w:rsid w:val="0087356B"/>
    <w:rsid w:val="008961DB"/>
    <w:rsid w:val="00B95229"/>
    <w:rsid w:val="00C43789"/>
    <w:rsid w:val="00C872BC"/>
    <w:rsid w:val="00D32D50"/>
    <w:rsid w:val="00DA710C"/>
    <w:rsid w:val="00DB3882"/>
    <w:rsid w:val="00F927C8"/>
    <w:rsid w:val="00FA1B07"/>
    <w:rsid w:val="00FA648A"/>
    <w:rsid w:val="00FD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114FC9C60884AA6BB31F8A90004F47E">
    <w:name w:val="C114FC9C60884AA6BB31F8A90004F47E"/>
    <w:rsid w:val="00B95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59AE87-87D7-43EF-9B47-DE1FC236C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19</Pages>
  <Words>1932</Words>
  <Characters>10630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seminario de complementación practica ii</vt:lpstr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seminario de complementación practica ii</dc:title>
  <dc:subject/>
  <dc:creator>Ricardo Rondo Gutierrez</dc:creator>
  <cp:keywords>RRG</cp:keywords>
  <dc:description/>
  <cp:lastModifiedBy>SENATI</cp:lastModifiedBy>
  <cp:revision>22</cp:revision>
  <cp:lastPrinted>2024-10-05T04:03:00Z</cp:lastPrinted>
  <dcterms:created xsi:type="dcterms:W3CDTF">2024-10-08T00:10:00Z</dcterms:created>
  <dcterms:modified xsi:type="dcterms:W3CDTF">2025-11-13T15:33:00Z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769970600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