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92" w:rsidRDefault="006B60A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7" type="#_x0000_t202" style="position:absolute;left:0;text-align:left;margin-left:494.75pt;margin-top:339.75pt;width:52.45pt;height:20.9pt;z-index:251717632;mso-width-relative:margin;mso-height-relative:margin">
            <v:textbox>
              <w:txbxContent>
                <w:p w:rsidR="0036288E" w:rsidRPr="00572786" w:rsidRDefault="0036288E" w:rsidP="0036288E">
                  <w:pPr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readyRM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left:0;text-align:left;margin-left:331.7pt;margin-top:365.3pt;width:107.7pt;height:36.3pt;z-index:251687936;mso-width-relative:margin;mso-height-relative:margin">
            <v:textbox>
              <w:txbxContent>
                <w:p w:rsidR="00572786" w:rsidRPr="00572786" w:rsidRDefault="00572786" w:rsidP="00572786">
                  <w:pPr>
                    <w:jc w:val="right"/>
                    <w:rPr>
                      <w:sz w:val="20"/>
                      <w:szCs w:val="20"/>
                    </w:rPr>
                  </w:pPr>
                  <w:r w:rsidRPr="00572786">
                    <w:rPr>
                      <w:sz w:val="20"/>
                      <w:szCs w:val="20"/>
                    </w:rPr>
                    <w:t>Data (the Address in SDRAM)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116" style="position:absolute;left:0;text-align:left;margin-left:313.45pt;margin-top:324.3pt;width:177.15pt;height:50.85pt;z-index:251716608" coordorigin="7709,8286" coordsize="3543,101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7709;top:8286;width:0;height:204" o:connectortype="straight">
              <v:stroke endarrow="block"/>
            </v:shape>
            <v:shape id="_x0000_s1114" type="#_x0000_t32" style="position:absolute;left:7709;top:8476;width:3543;height:14;flip:y" o:connectortype="straight">
              <v:stroke endarrow="block"/>
            </v:shape>
            <v:shape id="_x0000_s1115" type="#_x0000_t32" style="position:absolute;left:11252;top:8490;width:0;height:813" o:connectortype="straight">
              <v:stroke endarrow="block"/>
            </v:shape>
            <w10:wrap anchorx="page"/>
          </v:group>
        </w:pict>
      </w:r>
      <w:r>
        <w:rPr>
          <w:noProof/>
        </w:rPr>
        <w:pict>
          <v:shape id="_x0000_s1112" type="#_x0000_t202" style="position:absolute;left:0;text-align:left;margin-left:487.6pt;margin-top:21.2pt;width:238.2pt;height:141.15pt;z-index:251712512;mso-width-percent:350;mso-position-horizontal-relative:page;mso-position-vertical-relative:page;mso-width-percent:350;mso-width-relative:margin;v-text-anchor:middle" o:allowincell="f" filled="f" strokecolor="#622423 [1605]" strokeweight="6pt">
            <v:stroke linestyle="thickThin"/>
            <v:textbox style="mso-next-textbox:#_x0000_s1112;mso-fit-shape-to-text:t" inset="10.8pt,7.2pt,10.8pt,7.2pt">
              <w:txbxContent>
                <w:p w:rsidR="00BD7215" w:rsidRDefault="00BD7215" w:rsidP="00BD7215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</w:rPr>
                  </w:pPr>
                  <w:r w:rsidRPr="00005576">
                    <w:rPr>
                      <w:rFonts w:asciiTheme="majorHAnsi" w:eastAsiaTheme="majorEastAsia" w:hAnsiTheme="majorHAnsi" w:cstheme="majorBidi"/>
                      <w:i/>
                      <w:iCs/>
                      <w:sz w:val="28"/>
                      <w:szCs w:val="28"/>
                      <w:highlight w:val="yellow"/>
                    </w:rPr>
                    <w:t>Display Control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107" type="#_x0000_t32" style="position:absolute;left:0;text-align:left;margin-left:616.9pt;margin-top:194.45pt;width:111.55pt;height:0;z-index:25170841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109" type="#_x0000_t202" style="position:absolute;left:0;text-align:left;margin-left:734.45pt;margin-top:182.45pt;width:42.35pt;height:20pt;z-index:251710464;mso-width-relative:margin;mso-height-relative:margin">
            <v:textbox style="mso-next-textbox:#_x0000_s1109">
              <w:txbxContent>
                <w:p w:rsidR="00CC4732" w:rsidRPr="00572786" w:rsidRDefault="00CC4732" w:rsidP="00CC4732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VESA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10" style="position:absolute;left:0;text-align:left;margin-left:-31.05pt;margin-top:-75.75pt;width:777.15pt;height:521.05pt;z-index:251660287">
            <w10:wrap anchorx="page"/>
          </v:rect>
        </w:pict>
      </w:r>
      <w:r>
        <w:rPr>
          <w:noProof/>
        </w:rPr>
        <w:pict>
          <v:shape id="_x0000_s1108" type="#_x0000_t202" style="position:absolute;left:0;text-align:left;margin-left:632.45pt;margin-top:174.25pt;width:42.35pt;height:20pt;z-index:251709440;mso-width-relative:margin;mso-height-relative:margin">
            <v:textbox>
              <w:txbxContent>
                <w:p w:rsidR="00CC4732" w:rsidRPr="00572786" w:rsidRDefault="00CC4732" w:rsidP="00CC4732">
                  <w:pPr>
                    <w:jc w:val="right"/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data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6" type="#_x0000_t202" style="position:absolute;left:0;text-align:left;margin-left:647.85pt;margin-top:285.3pt;width:72.85pt;height:20pt;z-index:251707392;mso-width-relative:margin;mso-height-relative:margin">
            <v:textbox>
              <w:txbxContent>
                <w:p w:rsidR="00CC4732" w:rsidRPr="00572786" w:rsidRDefault="00CC4732" w:rsidP="00CC4732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16 bits in 1 </w:t>
                  </w:r>
                  <w:proofErr w:type="spellStart"/>
                  <w:r>
                    <w:rPr>
                      <w:sz w:val="20"/>
                      <w:szCs w:val="20"/>
                    </w:rPr>
                    <w:t>clk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group id="_x0000_s1098" style="position:absolute;left:0;text-align:left;margin-left:632.45pt;margin-top:310.95pt;width:109.2pt;height:139.05pt;z-index:251706368" coordorigin="14089,8019" coordsize="2184,2781">
            <v:shape id="_x0000_s1096" type="#_x0000_t32" style="position:absolute;left:16273;top:8019;width:0;height:2781;flip:y" o:connectortype="straight">
              <v:stroke endarrow="block"/>
            </v:shape>
            <v:shape id="_x0000_s1097" type="#_x0000_t32" style="position:absolute;left:14089;top:8019;width:2184;height:1;flip:x" o:connectortype="straight">
              <v:stroke endarrow="block"/>
            </v:shape>
            <w10:wrap anchorx="page"/>
          </v:group>
        </w:pict>
      </w:r>
      <w:r>
        <w:rPr>
          <w:noProof/>
        </w:rPr>
        <w:pict>
          <v:shape id="_x0000_s1095" type="#_x0000_t32" style="position:absolute;left:0;text-align:left;margin-left:535.6pt;margin-top:141.05pt;width:.05pt;height:33.9pt;z-index:251703296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94" type="#_x0000_t32" style="position:absolute;left:0;text-align:left;margin-left:459.2pt;margin-top:141.05pt;width:.05pt;height:36pt;z-index:251702272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93" type="#_x0000_t32" style="position:absolute;left:0;text-align:left;margin-left:508.65pt;margin-top:141.05pt;width:0;height:37.2pt;flip:y;z-index:251701248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92" type="#_x0000_t32" style="position:absolute;left:0;text-align:left;margin-left:435.2pt;margin-top:141.05pt;width:0;height:37.2pt;flip:y;z-index:251700224" o:connectortype="straight">
            <v:stroke endarrow="block"/>
            <w10:wrap anchorx="page"/>
          </v:shape>
        </w:pict>
      </w:r>
      <w:r>
        <w:rPr>
          <w:noProof/>
        </w:rPr>
        <w:pict>
          <v:group id="_x0000_s1091" style="position:absolute;left:0;text-align:left;margin-left:456.2pt;margin-top:376.75pt;width:285.45pt;height:112.45pt;z-index:251694080" coordorigin="10564,9335" coordsize="5709,2249">
            <v:shape id="_x0000_s1071" type="#_x0000_t202" style="position:absolute;left:10564;top:9335;width:5565;height:775;mso-width-percent:400;mso-width-percent:400;mso-width-relative:margin;mso-height-relative:margin">
              <v:textbox>
                <w:txbxContent>
                  <w:p w:rsidR="00E604CF" w:rsidRDefault="00E604CF" w:rsidP="00E604CF">
                    <w:pPr>
                      <w:jc w:val="right"/>
                    </w:pPr>
                    <w:r>
                      <w:t xml:space="preserve">RAM </w:t>
                    </w:r>
                    <w:proofErr w:type="gramStart"/>
                    <w:r>
                      <w:t>Manager  :</w:t>
                    </w:r>
                    <w:proofErr w:type="gramEnd"/>
                    <w:r>
                      <w:t xml:space="preserve"> responsible for the </w:t>
                    </w:r>
                    <w:proofErr w:type="spellStart"/>
                    <w:r>
                      <w:t>Ras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Cas</w:t>
                    </w:r>
                    <w:proofErr w:type="spellEnd"/>
                    <w:r>
                      <w:t xml:space="preserve">/Burst of the SDRAM which denoted by the </w:t>
                    </w:r>
                    <w:r w:rsidR="00904940">
                      <w:t>RAM</w:t>
                    </w:r>
                  </w:p>
                </w:txbxContent>
              </v:textbox>
            </v:shape>
            <v:shape id="_x0000_s1078" type="#_x0000_t202" style="position:absolute;left:14636;top:10907;width:1637;height:668;mso-height-percent:200;mso-height-percent:200;mso-width-relative:margin;mso-height-relative:margin">
              <v:textbox style="mso-fit-shape-to-text:t">
                <w:txbxContent>
                  <w:p w:rsidR="00572786" w:rsidRDefault="00572786" w:rsidP="00572786">
                    <w:pPr>
                      <w:jc w:val="center"/>
                      <w:rPr>
                        <w:rtl/>
                      </w:rPr>
                    </w:pPr>
                    <w:r>
                      <w:t>SDRAM</w:t>
                    </w:r>
                  </w:p>
                </w:txbxContent>
              </v:textbox>
            </v:shape>
            <v:shape id="_x0000_s1079" type="#_x0000_t202" style="position:absolute;left:12539;top:10916;width:1637;height:668;mso-height-percent:200;mso-height-percent:200;mso-width-relative:margin;mso-height-relative:margin">
              <v:textbox style="mso-fit-shape-to-text:t">
                <w:txbxContent>
                  <w:p w:rsidR="00521D44" w:rsidRDefault="00521D44" w:rsidP="00521D44">
                    <w:pPr>
                      <w:jc w:val="center"/>
                      <w:rPr>
                        <w:rtl/>
                      </w:rPr>
                    </w:pPr>
                    <w:r>
                      <w:t>WBM</w:t>
                    </w:r>
                  </w:p>
                </w:txbxContent>
              </v:textbox>
            </v:shape>
            <v:shape id="_x0000_s1080" type="#_x0000_t32" style="position:absolute;left:14176;top:11111;width:460;height:0" o:connectortype="straight">
              <v:stroke startarrow="block" endarrow="block"/>
            </v:shape>
            <v:shape id="_x0000_s1082" type="#_x0000_t32" style="position:absolute;left:13172;top:10110;width:0;height:797" o:connectortype="straight">
              <v:stroke endarrow="block"/>
            </v:shape>
            <v:shape id="_x0000_s1083" type="#_x0000_t202" style="position:absolute;left:11605;top:10278;width:1414;height:428;mso-width-relative:margin;mso-height-relative:margin">
              <v:textbox>
                <w:txbxContent>
                  <w:p w:rsidR="00521D44" w:rsidRPr="00521D44" w:rsidRDefault="00521D44" w:rsidP="00521D44">
                    <w:pPr>
                      <w:jc w:val="right"/>
                      <w:rPr>
                        <w:sz w:val="16"/>
                        <w:szCs w:val="16"/>
                        <w:rtl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Ras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/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Cas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/Burst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90" style="position:absolute;left:0;text-align:left;margin-left:376.95pt;margin-top:83.95pt;width:255.5pt;height:239.25pt;z-index:251699200" coordorigin="8979,3479" coordsize="5110,4785">
            <v:rect id="_x0000_s1084" style="position:absolute;left:8979;top:3479;width:5110;height:4785"/>
            <v:shape id="_x0000_s1086" type="#_x0000_t202" style="position:absolute;left:9939;top:3902;width:1073;height:719">
              <v:textbox>
                <w:txbxContent>
                  <w:p w:rsidR="00AC1111" w:rsidRDefault="00AC1111" w:rsidP="00AC1111">
                    <w:pPr>
                      <w:jc w:val="right"/>
                    </w:pPr>
                    <w:r>
                      <w:t>FIFO_A</w:t>
                    </w:r>
                  </w:p>
                </w:txbxContent>
              </v:textbox>
            </v:shape>
            <v:shape id="_x0000_s1088" type="#_x0000_t202" style="position:absolute;left:11490;top:3902;width:1049;height:719;mso-width-relative:margin;mso-height-relative:margin">
              <v:textbox>
                <w:txbxContent>
                  <w:p w:rsidR="00AC1111" w:rsidRDefault="00AC1111" w:rsidP="00AC1111">
                    <w:pPr>
                      <w:jc w:val="center"/>
                      <w:rPr>
                        <w:rtl/>
                      </w:rPr>
                    </w:pPr>
                    <w:r>
                      <w:t>FIFO_B</w:t>
                    </w:r>
                  </w:p>
                </w:txbxContent>
              </v:textbox>
            </v:shape>
            <v:shape id="_x0000_s1089" type="#_x0000_t202" style="position:absolute;left:9190;top:5365;width:4588;height:2141">
              <v:textbox>
                <w:txbxContent>
                  <w:p w:rsidR="00AC1111" w:rsidRDefault="00A71066" w:rsidP="00AC1111">
                    <w:pPr>
                      <w:jc w:val="right"/>
                    </w:pPr>
                    <w:r>
                      <w:t>FIFO_C</w:t>
                    </w:r>
                    <w:r w:rsidR="00F212E6">
                      <w:t>O</w:t>
                    </w:r>
                    <w:r>
                      <w:t>TR</w:t>
                    </w:r>
                    <w:r w:rsidR="00F212E6">
                      <w:t>OL</w:t>
                    </w:r>
                  </w:p>
                  <w:p w:rsidR="00CC4732" w:rsidRDefault="00CC4732" w:rsidP="00CC4732">
                    <w:pPr>
                      <w:jc w:val="right"/>
                    </w:pPr>
                    <w:r>
                      <w:t xml:space="preserve">Responsible for the toggling between the 2 FIFOs </w:t>
                    </w:r>
                  </w:p>
                  <w:p w:rsidR="00CC4732" w:rsidRDefault="00CC4732" w:rsidP="00CC4732">
                    <w:pPr>
                      <w:jc w:val="right"/>
                    </w:pPr>
                    <w:r>
                      <w:t xml:space="preserve">*Careful with filling one FIFO before the VESA finishes reading from the other. 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72" type="#_x0000_t32" style="position:absolute;left:0;text-align:left;margin-left:323.3pt;margin-top:408.5pt;width:123.5pt;height:0;z-index:251686912" o:connectortype="straight">
            <v:stroke endarrow="block"/>
            <w10:wrap anchorx="page"/>
          </v:shape>
        </w:pict>
      </w:r>
      <w:r>
        <w:rPr>
          <w:noProof/>
        </w:rPr>
        <w:pict>
          <v:shape id="_x0000_s1044" type="#_x0000_t202" style="position:absolute;left:0;text-align:left;margin-left:26.3pt;margin-top:375.9pt;width:285.85pt;height:33.4pt;z-index:251670528;mso-height-percent:200;mso-height-percent:200;mso-width-relative:margin;mso-height-relative:margin">
            <v:textbox style="mso-fit-shape-to-text:t">
              <w:txbxContent>
                <w:p w:rsidR="00F30873" w:rsidRDefault="00F30873" w:rsidP="00F30873">
                  <w:pPr>
                    <w:jc w:val="center"/>
                  </w:pPr>
                  <w:r>
                    <w:rPr>
                      <w:rFonts w:hint="cs"/>
                    </w:rPr>
                    <w:t>RAM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1" style="position:absolute;left:0;text-align:left;margin-left:52.95pt;margin-top:323.2pt;width:69.15pt;height:51.95pt;z-index:251681792" coordorigin="5111,7609" coordsize="1383,1039">
            <v:shape id="_x0000_s1062" type="#_x0000_t32" style="position:absolute;left:5111;top:7609;width:0;height:1039" o:connectortype="straight">
              <v:stroke endarrow="block"/>
            </v:shape>
            <v:shape id="_x0000_s1063" type="#_x0000_t202" style="position:absolute;left:5244;top:7821;width:1250;height:537">
              <v:textbox style="mso-next-textbox:#_x0000_s1063">
                <w:txbxContent>
                  <w:p w:rsidR="00E604CF" w:rsidRPr="00E604CF" w:rsidRDefault="00E604CF" w:rsidP="00E604C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AddRAM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60" style="position:absolute;left:0;text-align:left;margin-left:183.55pt;margin-top:323.9pt;width:69.15pt;height:51.95pt;z-index:251680768" coordorigin="5111,7609" coordsize="1383,1039">
            <v:shape id="_x0000_s1057" type="#_x0000_t32" style="position:absolute;left:5111;top:7609;width:0;height:1039" o:connectortype="straight">
              <v:stroke endarrow="block"/>
            </v:shape>
            <v:shape id="_x0000_s1059" type="#_x0000_t202" style="position:absolute;left:5244;top:7821;width:1250;height:537">
              <v:textbox style="mso-next-textbox:#_x0000_s1059">
                <w:txbxContent>
                  <w:p w:rsidR="00E604CF" w:rsidRPr="00E604CF" w:rsidRDefault="00E604CF" w:rsidP="00E604CF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D</w:t>
                    </w:r>
                    <w:r w:rsidRPr="00E604CF">
                      <w:rPr>
                        <w:sz w:val="18"/>
                        <w:szCs w:val="18"/>
                      </w:rPr>
                      <w:t>ataRA</w:t>
                    </w:r>
                    <w:r>
                      <w:rPr>
                        <w:sz w:val="18"/>
                        <w:szCs w:val="18"/>
                      </w:rPr>
                      <w:t>M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64" style="position:absolute;left:0;text-align:left;margin-left:33.2pt;margin-top:164.8pt;width:280.25pt;height:159.5pt;z-index:251668992" coordorigin="2104,4419" coordsize="5605,3190">
            <v:group id="_x0000_s1036" style="position:absolute;left:2104;top:4419;width:5605;height:3190" coordorigin="2104,1708" coordsize="5605,2146">
              <v:shape id="_x0000_s1037" type="#_x0000_t202" style="position:absolute;left:2104;top:1708;width:5605;height:2146;mso-width-relative:margin;mso-height-relative:margin">
                <v:textbox style="mso-next-textbox:#_x0000_s1037">
                  <w:txbxContent>
                    <w:p w:rsidR="005F4884" w:rsidRPr="00DE162E" w:rsidRDefault="005F4884" w:rsidP="005F4884">
                      <w:r>
                        <w:rPr>
                          <w:rFonts w:hint="cs"/>
                          <w:noProof/>
                        </w:rPr>
                        <w:drawing>
                          <wp:inline distT="0" distB="0" distL="0" distR="0">
                            <wp:extent cx="2162810" cy="1261745"/>
                            <wp:effectExtent l="57150" t="0" r="46990" b="0"/>
                            <wp:docPr id="6" name="דיאגרמה 6"/>
                            <wp:cNvGraphicFramePr/>
                            <a:graphic xmlns:a="http://schemas.openxmlformats.org/drawingml/2006/main"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4" r:lo="rId5" r:qs="rId6" r:cs="rId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_x0000_s1038" type="#_x0000_t202" style="position:absolute;left:2442;top:1835;width:1440;height:1002">
                <v:textbox style="mso-next-textbox:#_x0000_s1038">
                  <w:txbxContent>
                    <w:p w:rsidR="005F4884" w:rsidRDefault="005F4884" w:rsidP="005F4884">
                      <w:pPr>
                        <w:jc w:val="center"/>
                        <w:rPr>
                          <w:rtl/>
                        </w:rPr>
                      </w:pPr>
                      <w:proofErr w:type="spellStart"/>
                      <w:r>
                        <w:t>Opcode</w:t>
                      </w:r>
                      <w:proofErr w:type="spellEnd"/>
                      <w:r>
                        <w:t xml:space="preserve"> decoder</w:t>
                      </w:r>
                    </w:p>
                  </w:txbxContent>
                </v:textbox>
              </v:shape>
            </v:group>
            <v:shape id="_x0000_s1041" type="#_x0000_t202" style="position:absolute;left:4575;top:6536;width:2851;height:960">
              <v:textbox>
                <w:txbxContent>
                  <w:p w:rsidR="005F4884" w:rsidRDefault="00F30873" w:rsidP="005F4884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If </w:t>
                    </w: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opcode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>[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26..29]=[1 1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1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1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] </w:t>
                    </w:r>
                  </w:p>
                  <w:p w:rsidR="00F30873" w:rsidRDefault="00F30873" w:rsidP="005F4884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Then </w:t>
                    </w:r>
                    <w:proofErr w:type="spellStart"/>
                    <w:r w:rsidR="0036288E">
                      <w:rPr>
                        <w:sz w:val="18"/>
                        <w:szCs w:val="18"/>
                      </w:rPr>
                      <w:t>readyRM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= 1</w:t>
                    </w:r>
                  </w:p>
                  <w:p w:rsidR="00F30873" w:rsidRPr="005F4884" w:rsidRDefault="00F30873" w:rsidP="005F4884">
                    <w:pPr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75" style="position:absolute;left:0;text-align:left;margin-left:88.2pt;margin-top:72.35pt;width:57.2pt;height:28.25pt;z-index:251688960" coordorigin="3105,3854" coordsize="1144,565">
            <v:shape id="_x0000_s1076" type="#_x0000_t32" style="position:absolute;left:4249;top:3854;width:0;height:565" o:connectortype="straight">
              <v:stroke endarrow="block"/>
            </v:shape>
            <v:shape id="_x0000_s1077" type="#_x0000_t202" style="position:absolute;left:3105;top:3854;width:876;height:438">
              <v:textbox style="mso-next-textbox:#_x0000_s1077">
                <w:txbxContent>
                  <w:p w:rsidR="00572786" w:rsidRPr="00076845" w:rsidRDefault="00572786" w:rsidP="00572786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valid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67" style="position:absolute;left:0;text-align:left;margin-left:88.2pt;margin-top:136.55pt;width:57.2pt;height:28.25pt;z-index:251677952" coordorigin="3105,3854" coordsize="1144,565">
            <v:shape id="_x0000_s1055" type="#_x0000_t32" style="position:absolute;left:4249;top:3854;width:0;height:565" o:connectortype="straight">
              <v:stroke endarrow="block"/>
            </v:shape>
            <v:shape id="_x0000_s1056" type="#_x0000_t202" style="position:absolute;left:3105;top:3854;width:876;height:438">
              <v:textbox style="mso-next-textbox:#_x0000_s1056">
                <w:txbxContent>
                  <w:p w:rsidR="00076845" w:rsidRPr="00076845" w:rsidRDefault="00E604CF" w:rsidP="00076845">
                    <w:pPr>
                      <w:jc w:val="center"/>
                      <w:rPr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sz w:val="18"/>
                        <w:szCs w:val="18"/>
                      </w:rPr>
                      <w:t>valid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68" style="position:absolute;left:0;text-align:left;margin-left:216.7pt;margin-top:133.55pt;width:66.4pt;height:28.25pt;z-index:251683840" coordorigin="5774,3854" coordsize="1328,565"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69" type="#_x0000_t67" style="position:absolute;left:5774;top:3854;width:452;height:565">
              <v:textbox style="layout-flow:vertical-ideographic"/>
            </v:shape>
            <v:shape id="_x0000_s1070" type="#_x0000_t202" style="position:absolute;left:6226;top:3854;width:876;height:438">
              <v:textbox style="mso-next-textbox:#_x0000_s1070">
                <w:txbxContent>
                  <w:p w:rsidR="00E604CF" w:rsidRPr="00076845" w:rsidRDefault="00E604CF" w:rsidP="00E604CF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76845">
                      <w:rPr>
                        <w:sz w:val="18"/>
                        <w:szCs w:val="18"/>
                      </w:rPr>
                      <w:t>[</w:t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..31</w:t>
                    </w:r>
                    <w:proofErr w:type="gramEnd"/>
                    <w:r w:rsidRPr="00076845"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65" type="#_x0000_t202" style="position:absolute;left:0;text-align:left;margin-left:26.75pt;margin-top:100.15pt;width:285.85pt;height:33.4pt;z-index:251682816;mso-height-percent:200;mso-height-percent:200;mso-width-relative:margin;mso-height-relative:margin">
            <v:textbox style="mso-fit-shape-to-text:t">
              <w:txbxContent>
                <w:p w:rsidR="00E604CF" w:rsidRDefault="00E604CF" w:rsidP="00E604CF">
                  <w:pPr>
                    <w:jc w:val="center"/>
                  </w:pPr>
                  <w:proofErr w:type="spellStart"/>
                  <w:r>
                    <w:t>Opcode</w:t>
                  </w:r>
                  <w:proofErr w:type="spellEnd"/>
                  <w:r>
                    <w:t xml:space="preserve"> FIFO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66" style="position:absolute;left:0;text-align:left;margin-left:216.7pt;margin-top:71.9pt;width:66.4pt;height:28.25pt;z-index:251675136" coordorigin="5774,3854" coordsize="1328,565">
            <v:shape id="_x0000_s1053" type="#_x0000_t67" style="position:absolute;left:5774;top:3854;width:452;height:565">
              <v:textbox style="layout-flow:vertical-ideographic"/>
            </v:shape>
            <v:shape id="_x0000_s1054" type="#_x0000_t202" style="position:absolute;left:6226;top:3854;width:876;height:438">
              <v:textbox style="mso-next-textbox:#_x0000_s1054">
                <w:txbxContent>
                  <w:p w:rsidR="00076845" w:rsidRPr="00076845" w:rsidRDefault="00076845" w:rsidP="00076845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76845">
                      <w:rPr>
                        <w:sz w:val="18"/>
                        <w:szCs w:val="18"/>
                      </w:rPr>
                      <w:t>[</w:t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..31</w:t>
                    </w:r>
                    <w:proofErr w:type="gramEnd"/>
                    <w:r w:rsidRPr="00076845"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group id="_x0000_s1035" style="position:absolute;left:0;text-align:left;margin-left:38.85pt;margin-top:-36.25pt;width:280.25pt;height:107.3pt;z-index:251665408" coordorigin="2104,1708" coordsize="5605,2146">
            <v:shape id="_x0000_s1033" type="#_x0000_t202" style="position:absolute;left:2104;top:1708;width:5605;height:2146;mso-width-relative:margin;mso-height-relative:margin">
              <v:textbox style="mso-next-textbox:#_x0000_s1033">
                <w:txbxContent>
                  <w:p w:rsidR="00DE162E" w:rsidRPr="00DE162E" w:rsidRDefault="00DE162E" w:rsidP="00DE162E">
                    <w:pPr>
                      <w:rPr>
                        <w:rtl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946275" cy="1135380"/>
                          <wp:effectExtent l="0" t="0" r="0" b="7620"/>
                          <wp:docPr id="1" name="דיאגרמה 1"/>
                          <wp:cNvGraphicFramePr/>
                          <a:graphic xmlns:a="http://schemas.openxmlformats.org/drawingml/2006/main">
                            <a:graphicData uri="http://schemas.openxmlformats.org/drawingml/2006/diagram">
                              <dgm:relIds xmlns:dgm="http://schemas.openxmlformats.org/drawingml/2006/diagram" xmlns:r="http://schemas.openxmlformats.org/officeDocument/2006/relationships" r:dm="rId8" r:lo="rId9" r:qs="rId10" r:cs="rId11"/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034" type="#_x0000_t202" style="position:absolute;left:2442;top:1835;width:1440;height:1002">
              <v:textbox style="mso-next-textbox:#_x0000_s1034">
                <w:txbxContent>
                  <w:p w:rsidR="005F4884" w:rsidRDefault="005F4884" w:rsidP="005F4884">
                    <w:pPr>
                      <w:jc w:val="center"/>
                    </w:pPr>
                    <w:proofErr w:type="spellStart"/>
                    <w:r>
                      <w:t>Opcode</w:t>
                    </w:r>
                    <w:proofErr w:type="spellEnd"/>
                    <w:r>
                      <w:t xml:space="preserve"> unite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29" type="#_x0000_t202" style="position:absolute;left:0;text-align:left;margin-left:319.1pt;margin-top:-75.75pt;width:34.15pt;height:20.4pt;z-index:251661312;mso-width-relative:margin;mso-height-relative:margin">
            <v:textbox style="mso-next-textbox:#_x0000_s1029">
              <w:txbxContent>
                <w:p w:rsidR="00DE162E" w:rsidRDefault="00DE162E" w:rsidP="00DE162E">
                  <w:pPr>
                    <w:jc w:val="center"/>
                  </w:pPr>
                  <w:proofErr w:type="spellStart"/>
                  <w:proofErr w:type="gramStart"/>
                  <w:r>
                    <w:t>wbs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group id="_x0000_s1052" style="position:absolute;left:0;text-align:left;margin-left:244.95pt;margin-top:-74.3pt;width:68.5pt;height:38.05pt;z-index:251673600" coordorigin="6339,762" coordsize="1370,761">
            <v:shape id="_x0000_s1049" type="#_x0000_t32" style="position:absolute;left:6494;top:1141;width:1215;height:382;flip:x" o:connectortype="straight">
              <v:stroke endarrow="block"/>
            </v:shape>
            <v:shape id="_x0000_s1050" type="#_x0000_t202" style="position:absolute;left:6339;top:762;width:974;height:480">
              <v:textbox style="mso-next-textbox:#_x0000_s1050">
                <w:txbxContent>
                  <w:p w:rsidR="00076845" w:rsidRPr="00076845" w:rsidRDefault="00076845" w:rsidP="00076845">
                    <w:pPr>
                      <w:jc w:val="center"/>
                      <w:rPr>
                        <w:sz w:val="18"/>
                        <w:szCs w:val="18"/>
                        <w:rtl/>
                      </w:rPr>
                    </w:pPr>
                    <w:r w:rsidRPr="00076845">
                      <w:rPr>
                        <w:sz w:val="18"/>
                        <w:szCs w:val="18"/>
                      </w:rPr>
                      <w:t>[</w:t>
                    </w:r>
                    <w:r>
                      <w:rPr>
                        <w:sz w:val="18"/>
                        <w:szCs w:val="18"/>
                      </w:rPr>
                      <w:t>0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..7</w:t>
                    </w:r>
                    <w:proofErr w:type="gramEnd"/>
                    <w:r w:rsidRPr="00076845">
                      <w:rPr>
                        <w:sz w:val="18"/>
                        <w:szCs w:val="18"/>
                      </w:rPr>
                      <w:t>]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>
          <v:shape id="_x0000_s1039" type="#_x0000_t202" style="position:absolute;left:0;text-align:left;margin-left:64.25pt;margin-top:245.3pt;width:76.2pt;height:24.75pt;z-index:251667456">
            <v:textbox>
              <w:txbxContent>
                <w:p w:rsidR="005F4884" w:rsidRPr="005F4884" w:rsidRDefault="005F4884" w:rsidP="005F4884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AddRAM</w:t>
                  </w:r>
                  <w:proofErr w:type="spellEnd"/>
                  <w:r>
                    <w:rPr>
                      <w:sz w:val="18"/>
                      <w:szCs w:val="18"/>
                    </w:rPr>
                    <w:t>=20x+y</w:t>
                  </w:r>
                </w:p>
              </w:txbxContent>
            </v:textbox>
            <w10:wrap anchorx="page"/>
          </v:shape>
        </w:pict>
      </w:r>
    </w:p>
    <w:sectPr w:rsidR="00127A92" w:rsidSect="00DE162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162E"/>
    <w:rsid w:val="00005576"/>
    <w:rsid w:val="00076845"/>
    <w:rsid w:val="00127A92"/>
    <w:rsid w:val="0036288E"/>
    <w:rsid w:val="00521D44"/>
    <w:rsid w:val="00572786"/>
    <w:rsid w:val="005F4884"/>
    <w:rsid w:val="006B60A2"/>
    <w:rsid w:val="00904940"/>
    <w:rsid w:val="00916334"/>
    <w:rsid w:val="00A71066"/>
    <w:rsid w:val="00A855E5"/>
    <w:rsid w:val="00AC1111"/>
    <w:rsid w:val="00BD7215"/>
    <w:rsid w:val="00CC2DA2"/>
    <w:rsid w:val="00CC4732"/>
    <w:rsid w:val="00DE162E"/>
    <w:rsid w:val="00E604CF"/>
    <w:rsid w:val="00F212E6"/>
    <w:rsid w:val="00F30873"/>
    <w:rsid w:val="00FF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9" type="connector" idref="#_x0000_s1097"/>
        <o:r id="V:Rule20" type="connector" idref="#_x0000_s1096"/>
        <o:r id="V:Rule21" type="connector" idref="#_x0000_s1095"/>
        <o:r id="V:Rule22" type="connector" idref="#_x0000_s1076"/>
        <o:r id="V:Rule23" type="connector" idref="#_x0000_s1094"/>
        <o:r id="V:Rule24" type="connector" idref="#_x0000_s1107"/>
        <o:r id="V:Rule25" type="connector" idref="#_x0000_s1055"/>
        <o:r id="V:Rule26" type="connector" idref="#_x0000_s1080"/>
        <o:r id="V:Rule27" type="connector" idref="#_x0000_s1115"/>
        <o:r id="V:Rule28" type="connector" idref="#_x0000_s1114"/>
        <o:r id="V:Rule29" type="connector" idref="#_x0000_s1057"/>
        <o:r id="V:Rule30" type="connector" idref="#_x0000_s1092"/>
        <o:r id="V:Rule31" type="connector" idref="#_x0000_s1072"/>
        <o:r id="V:Rule32" type="connector" idref="#_x0000_s1049"/>
        <o:r id="V:Rule33" type="connector" idref="#_x0000_s1093"/>
        <o:r id="V:Rule34" type="connector" idref="#_x0000_s1082"/>
        <o:r id="V:Rule35" type="connector" idref="#_x0000_s1062"/>
        <o:r id="V:Rule36" type="connector" idref="#_x0000_s11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A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1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DE16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5" Type="http://schemas.microsoft.com/office/2007/relationships/diagramDrawing" Target="diagrams/drawing2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3B1681-3635-4ADA-B5A6-B6C43CA81209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5B27DEEE-02C3-4B39-82FE-FCB529FCD4AC}">
      <dgm:prSet phldrT="[טקסט]" custT="1"/>
      <dgm:spPr/>
      <dgm:t>
        <a:bodyPr/>
        <a:lstStyle/>
        <a:p>
          <a:pPr rtl="1"/>
          <a:r>
            <a:rPr lang="en-US" sz="1000"/>
            <a:t>if MSB=0             if MSB=1</a:t>
          </a:r>
          <a:endParaRPr lang="he-IL" sz="1000"/>
        </a:p>
      </dgm:t>
    </dgm:pt>
    <dgm:pt modelId="{2849EA89-0467-443E-9125-C096B332B93E}" type="sibTrans" cxnId="{4698C3B0-D6CD-4F7D-A9BC-48E3B1C648CA}">
      <dgm:prSet/>
      <dgm:spPr/>
      <dgm:t>
        <a:bodyPr/>
        <a:lstStyle/>
        <a:p>
          <a:pPr rtl="1"/>
          <a:endParaRPr lang="he-IL"/>
        </a:p>
      </dgm:t>
    </dgm:pt>
    <dgm:pt modelId="{537B3AFD-3923-422B-9F81-B94268104527}" type="parTrans" cxnId="{4698C3B0-D6CD-4F7D-A9BC-48E3B1C648CA}">
      <dgm:prSet/>
      <dgm:spPr/>
      <dgm:t>
        <a:bodyPr/>
        <a:lstStyle/>
        <a:p>
          <a:pPr rtl="1"/>
          <a:endParaRPr lang="he-IL"/>
        </a:p>
      </dgm:t>
    </dgm:pt>
    <dgm:pt modelId="{2B51E010-24A9-4F68-9B14-42737C36105E}">
      <dgm:prSet phldrT="[טקסט]" custT="1"/>
      <dgm:spPr/>
      <dgm:t>
        <a:bodyPr/>
        <a:lstStyle/>
        <a:p>
          <a:pPr rtl="1"/>
          <a:r>
            <a:rPr lang="en-US" sz="1000"/>
            <a:t>DataRAM=[0..0]</a:t>
          </a:r>
          <a:endParaRPr lang="he-IL" sz="1000"/>
        </a:p>
      </dgm:t>
    </dgm:pt>
    <dgm:pt modelId="{B2291769-145D-4DC3-8AFD-DA8EED81B8E1}" type="sibTrans" cxnId="{5BB1AFF8-00BA-474A-BF11-03F44426C284}">
      <dgm:prSet/>
      <dgm:spPr/>
      <dgm:t>
        <a:bodyPr/>
        <a:lstStyle/>
        <a:p>
          <a:pPr rtl="1"/>
          <a:endParaRPr lang="he-IL"/>
        </a:p>
      </dgm:t>
    </dgm:pt>
    <dgm:pt modelId="{171790DA-067B-4344-90E6-89030A1210BC}" type="parTrans" cxnId="{5BB1AFF8-00BA-474A-BF11-03F44426C284}">
      <dgm:prSet/>
      <dgm:spPr/>
      <dgm:t>
        <a:bodyPr/>
        <a:lstStyle/>
        <a:p>
          <a:pPr rtl="1"/>
          <a:endParaRPr lang="he-IL"/>
        </a:p>
      </dgm:t>
    </dgm:pt>
    <dgm:pt modelId="{AA0D1478-435D-4104-B15D-1F00EEC996B5}">
      <dgm:prSet phldrT="[טקסט]" custT="1"/>
      <dgm:spPr/>
      <dgm:t>
        <a:bodyPr/>
        <a:lstStyle/>
        <a:p>
          <a:pPr rtl="1"/>
          <a:r>
            <a:rPr lang="en-US" sz="1000"/>
            <a:t>DataRAM=[Add]</a:t>
          </a:r>
          <a:endParaRPr lang="he-IL" sz="1000"/>
        </a:p>
      </dgm:t>
    </dgm:pt>
    <dgm:pt modelId="{B5520610-2FDE-4E19-B2BA-A5F730A146C6}" type="sibTrans" cxnId="{1A5AC2F1-DD6C-4DF8-AA40-25F70A08C2BD}">
      <dgm:prSet/>
      <dgm:spPr/>
      <dgm:t>
        <a:bodyPr/>
        <a:lstStyle/>
        <a:p>
          <a:pPr rtl="1"/>
          <a:endParaRPr lang="he-IL"/>
        </a:p>
      </dgm:t>
    </dgm:pt>
    <dgm:pt modelId="{D003534D-81B7-43D5-93B2-65E393E58AD3}" type="parTrans" cxnId="{1A5AC2F1-DD6C-4DF8-AA40-25F70A08C2BD}">
      <dgm:prSet/>
      <dgm:spPr/>
      <dgm:t>
        <a:bodyPr/>
        <a:lstStyle/>
        <a:p>
          <a:pPr rtl="1"/>
          <a:endParaRPr lang="he-IL"/>
        </a:p>
      </dgm:t>
    </dgm:pt>
    <dgm:pt modelId="{EBCACA5F-5893-4BDB-9923-BA9D47243060}" type="pres">
      <dgm:prSet presAssocID="{E33B1681-3635-4ADA-B5A6-B6C43CA8120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278D4548-078B-463E-BB86-D3417C3F826F}" type="pres">
      <dgm:prSet presAssocID="{5B27DEEE-02C3-4B39-82FE-FCB529FCD4AC}" presName="root1" presStyleCnt="0"/>
      <dgm:spPr/>
    </dgm:pt>
    <dgm:pt modelId="{7580876A-1C33-4018-99B4-AF84E3B876C9}" type="pres">
      <dgm:prSet presAssocID="{5B27DEEE-02C3-4B39-82FE-FCB529FCD4AC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CF7AA38-D6FB-43F5-A004-22858571512C}" type="pres">
      <dgm:prSet presAssocID="{5B27DEEE-02C3-4B39-82FE-FCB529FCD4AC}" presName="level2hierChild" presStyleCnt="0"/>
      <dgm:spPr/>
    </dgm:pt>
    <dgm:pt modelId="{C3F47D39-585E-420B-BE68-6D722A1CA8AE}" type="pres">
      <dgm:prSet presAssocID="{171790DA-067B-4344-90E6-89030A1210BC}" presName="conn2-1" presStyleLbl="parChTrans1D2" presStyleIdx="0" presStyleCnt="2"/>
      <dgm:spPr/>
      <dgm:t>
        <a:bodyPr/>
        <a:lstStyle/>
        <a:p>
          <a:pPr rtl="1"/>
          <a:endParaRPr lang="he-IL"/>
        </a:p>
      </dgm:t>
    </dgm:pt>
    <dgm:pt modelId="{C3E2EDA4-FD4E-4391-927B-95D2CA23713C}" type="pres">
      <dgm:prSet presAssocID="{171790DA-067B-4344-90E6-89030A1210BC}" presName="connTx" presStyleLbl="parChTrans1D2" presStyleIdx="0" presStyleCnt="2"/>
      <dgm:spPr/>
      <dgm:t>
        <a:bodyPr/>
        <a:lstStyle/>
        <a:p>
          <a:pPr rtl="1"/>
          <a:endParaRPr lang="he-IL"/>
        </a:p>
      </dgm:t>
    </dgm:pt>
    <dgm:pt modelId="{E0DF2CA1-CB87-4B90-8EE6-B4F3067F3964}" type="pres">
      <dgm:prSet presAssocID="{2B51E010-24A9-4F68-9B14-42737C36105E}" presName="root2" presStyleCnt="0"/>
      <dgm:spPr/>
    </dgm:pt>
    <dgm:pt modelId="{18B862D7-A0CF-4E19-9FDC-0883AABF8805}" type="pres">
      <dgm:prSet presAssocID="{2B51E010-24A9-4F68-9B14-42737C36105E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6164212-F793-4D5C-BC8A-D6B22C487366}" type="pres">
      <dgm:prSet presAssocID="{2B51E010-24A9-4F68-9B14-42737C36105E}" presName="level3hierChild" presStyleCnt="0"/>
      <dgm:spPr/>
    </dgm:pt>
    <dgm:pt modelId="{8E7778A9-06F3-49B1-9759-128CA11419CB}" type="pres">
      <dgm:prSet presAssocID="{D003534D-81B7-43D5-93B2-65E393E58AD3}" presName="conn2-1" presStyleLbl="parChTrans1D2" presStyleIdx="1" presStyleCnt="2"/>
      <dgm:spPr/>
      <dgm:t>
        <a:bodyPr/>
        <a:lstStyle/>
        <a:p>
          <a:pPr rtl="1"/>
          <a:endParaRPr lang="he-IL"/>
        </a:p>
      </dgm:t>
    </dgm:pt>
    <dgm:pt modelId="{65A76FCE-AF01-4B02-89C4-E4E6F7E963B8}" type="pres">
      <dgm:prSet presAssocID="{D003534D-81B7-43D5-93B2-65E393E58AD3}" presName="connTx" presStyleLbl="parChTrans1D2" presStyleIdx="1" presStyleCnt="2"/>
      <dgm:spPr/>
      <dgm:t>
        <a:bodyPr/>
        <a:lstStyle/>
        <a:p>
          <a:pPr rtl="1"/>
          <a:endParaRPr lang="he-IL"/>
        </a:p>
      </dgm:t>
    </dgm:pt>
    <dgm:pt modelId="{B1972D53-0858-437C-A8F5-8DEEF4A75163}" type="pres">
      <dgm:prSet presAssocID="{AA0D1478-435D-4104-B15D-1F00EEC996B5}" presName="root2" presStyleCnt="0"/>
      <dgm:spPr/>
    </dgm:pt>
    <dgm:pt modelId="{0BF08177-4A2F-48E3-8D73-B543F207A944}" type="pres">
      <dgm:prSet presAssocID="{AA0D1478-435D-4104-B15D-1F00EEC996B5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00017B5-9CFC-4A2B-A4C9-12D5F99C0971}" type="pres">
      <dgm:prSet presAssocID="{AA0D1478-435D-4104-B15D-1F00EEC996B5}" presName="level3hierChild" presStyleCnt="0"/>
      <dgm:spPr/>
    </dgm:pt>
  </dgm:ptLst>
  <dgm:cxnLst>
    <dgm:cxn modelId="{8CEEE5B7-B1ED-4909-9DC7-732C136B5F16}" type="presOf" srcId="{171790DA-067B-4344-90E6-89030A1210BC}" destId="{C3F47D39-585E-420B-BE68-6D722A1CA8AE}" srcOrd="0" destOrd="0" presId="urn:microsoft.com/office/officeart/2005/8/layout/hierarchy2"/>
    <dgm:cxn modelId="{1F3AA4B6-47F4-438F-8AE0-F08E0D721406}" type="presOf" srcId="{171790DA-067B-4344-90E6-89030A1210BC}" destId="{C3E2EDA4-FD4E-4391-927B-95D2CA23713C}" srcOrd="1" destOrd="0" presId="urn:microsoft.com/office/officeart/2005/8/layout/hierarchy2"/>
    <dgm:cxn modelId="{AB53122B-DDF5-46F0-8D33-A1949682DDD7}" type="presOf" srcId="{D003534D-81B7-43D5-93B2-65E393E58AD3}" destId="{8E7778A9-06F3-49B1-9759-128CA11419CB}" srcOrd="0" destOrd="0" presId="urn:microsoft.com/office/officeart/2005/8/layout/hierarchy2"/>
    <dgm:cxn modelId="{1A5AC2F1-DD6C-4DF8-AA40-25F70A08C2BD}" srcId="{5B27DEEE-02C3-4B39-82FE-FCB529FCD4AC}" destId="{AA0D1478-435D-4104-B15D-1F00EEC996B5}" srcOrd="1" destOrd="0" parTransId="{D003534D-81B7-43D5-93B2-65E393E58AD3}" sibTransId="{B5520610-2FDE-4E19-B2BA-A5F730A146C6}"/>
    <dgm:cxn modelId="{AE8BCB39-DDD1-44E3-99D3-ACCC9FB0737B}" type="presOf" srcId="{E33B1681-3635-4ADA-B5A6-B6C43CA81209}" destId="{EBCACA5F-5893-4BDB-9923-BA9D47243060}" srcOrd="0" destOrd="0" presId="urn:microsoft.com/office/officeart/2005/8/layout/hierarchy2"/>
    <dgm:cxn modelId="{5BB1AFF8-00BA-474A-BF11-03F44426C284}" srcId="{5B27DEEE-02C3-4B39-82FE-FCB529FCD4AC}" destId="{2B51E010-24A9-4F68-9B14-42737C36105E}" srcOrd="0" destOrd="0" parTransId="{171790DA-067B-4344-90E6-89030A1210BC}" sibTransId="{B2291769-145D-4DC3-8AFD-DA8EED81B8E1}"/>
    <dgm:cxn modelId="{C5B9490C-746A-425C-932E-4C6DC433E82C}" type="presOf" srcId="{AA0D1478-435D-4104-B15D-1F00EEC996B5}" destId="{0BF08177-4A2F-48E3-8D73-B543F207A944}" srcOrd="0" destOrd="0" presId="urn:microsoft.com/office/officeart/2005/8/layout/hierarchy2"/>
    <dgm:cxn modelId="{4698C3B0-D6CD-4F7D-A9BC-48E3B1C648CA}" srcId="{E33B1681-3635-4ADA-B5A6-B6C43CA81209}" destId="{5B27DEEE-02C3-4B39-82FE-FCB529FCD4AC}" srcOrd="0" destOrd="0" parTransId="{537B3AFD-3923-422B-9F81-B94268104527}" sibTransId="{2849EA89-0467-443E-9125-C096B332B93E}"/>
    <dgm:cxn modelId="{B90EB918-E3BE-4F92-9C5F-051C07D9D5C3}" type="presOf" srcId="{2B51E010-24A9-4F68-9B14-42737C36105E}" destId="{18B862D7-A0CF-4E19-9FDC-0883AABF8805}" srcOrd="0" destOrd="0" presId="urn:microsoft.com/office/officeart/2005/8/layout/hierarchy2"/>
    <dgm:cxn modelId="{61BEE0F1-B592-4A45-B053-F576F46F0806}" type="presOf" srcId="{5B27DEEE-02C3-4B39-82FE-FCB529FCD4AC}" destId="{7580876A-1C33-4018-99B4-AF84E3B876C9}" srcOrd="0" destOrd="0" presId="urn:microsoft.com/office/officeart/2005/8/layout/hierarchy2"/>
    <dgm:cxn modelId="{EF15EB7E-A5A9-456F-A8C7-D5EA58441C13}" type="presOf" srcId="{D003534D-81B7-43D5-93B2-65E393E58AD3}" destId="{65A76FCE-AF01-4B02-89C4-E4E6F7E963B8}" srcOrd="1" destOrd="0" presId="urn:microsoft.com/office/officeart/2005/8/layout/hierarchy2"/>
    <dgm:cxn modelId="{B36EDBCF-4F0C-45E0-B36E-A709E63FBD95}" type="presParOf" srcId="{EBCACA5F-5893-4BDB-9923-BA9D47243060}" destId="{278D4548-078B-463E-BB86-D3417C3F826F}" srcOrd="0" destOrd="0" presId="urn:microsoft.com/office/officeart/2005/8/layout/hierarchy2"/>
    <dgm:cxn modelId="{25F44BDE-B64F-492C-95AB-82638FAC0A46}" type="presParOf" srcId="{278D4548-078B-463E-BB86-D3417C3F826F}" destId="{7580876A-1C33-4018-99B4-AF84E3B876C9}" srcOrd="0" destOrd="0" presId="urn:microsoft.com/office/officeart/2005/8/layout/hierarchy2"/>
    <dgm:cxn modelId="{11F1D334-1684-48F2-AFB0-B7A8DC4E2C17}" type="presParOf" srcId="{278D4548-078B-463E-BB86-D3417C3F826F}" destId="{CCF7AA38-D6FB-43F5-A004-22858571512C}" srcOrd="1" destOrd="0" presId="urn:microsoft.com/office/officeart/2005/8/layout/hierarchy2"/>
    <dgm:cxn modelId="{293FB13F-406B-46C0-9AA9-3C02E71D0A12}" type="presParOf" srcId="{CCF7AA38-D6FB-43F5-A004-22858571512C}" destId="{C3F47D39-585E-420B-BE68-6D722A1CA8AE}" srcOrd="0" destOrd="0" presId="urn:microsoft.com/office/officeart/2005/8/layout/hierarchy2"/>
    <dgm:cxn modelId="{95BB83C0-3C38-4A9C-9755-DEE9E16875E0}" type="presParOf" srcId="{C3F47D39-585E-420B-BE68-6D722A1CA8AE}" destId="{C3E2EDA4-FD4E-4391-927B-95D2CA23713C}" srcOrd="0" destOrd="0" presId="urn:microsoft.com/office/officeart/2005/8/layout/hierarchy2"/>
    <dgm:cxn modelId="{55D2CDB0-2185-4F07-B0EC-9C301C7D93FE}" type="presParOf" srcId="{CCF7AA38-D6FB-43F5-A004-22858571512C}" destId="{E0DF2CA1-CB87-4B90-8EE6-B4F3067F3964}" srcOrd="1" destOrd="0" presId="urn:microsoft.com/office/officeart/2005/8/layout/hierarchy2"/>
    <dgm:cxn modelId="{A8D6C02E-3564-47EE-9069-5CDE5A063DD6}" type="presParOf" srcId="{E0DF2CA1-CB87-4B90-8EE6-B4F3067F3964}" destId="{18B862D7-A0CF-4E19-9FDC-0883AABF8805}" srcOrd="0" destOrd="0" presId="urn:microsoft.com/office/officeart/2005/8/layout/hierarchy2"/>
    <dgm:cxn modelId="{179E6683-AEF2-410B-A8AE-F502FFCD8580}" type="presParOf" srcId="{E0DF2CA1-CB87-4B90-8EE6-B4F3067F3964}" destId="{D6164212-F793-4D5C-BC8A-D6B22C487366}" srcOrd="1" destOrd="0" presId="urn:microsoft.com/office/officeart/2005/8/layout/hierarchy2"/>
    <dgm:cxn modelId="{E9EC245F-8317-4B52-8953-7E93ADBF3F81}" type="presParOf" srcId="{CCF7AA38-D6FB-43F5-A004-22858571512C}" destId="{8E7778A9-06F3-49B1-9759-128CA11419CB}" srcOrd="2" destOrd="0" presId="urn:microsoft.com/office/officeart/2005/8/layout/hierarchy2"/>
    <dgm:cxn modelId="{A2A56324-577B-47FA-8DE2-23A7F27E7C71}" type="presParOf" srcId="{8E7778A9-06F3-49B1-9759-128CA11419CB}" destId="{65A76FCE-AF01-4B02-89C4-E4E6F7E963B8}" srcOrd="0" destOrd="0" presId="urn:microsoft.com/office/officeart/2005/8/layout/hierarchy2"/>
    <dgm:cxn modelId="{32F8DAB3-1FAE-45DE-ABF6-4DA17F29A5E7}" type="presParOf" srcId="{CCF7AA38-D6FB-43F5-A004-22858571512C}" destId="{B1972D53-0858-437C-A8F5-8DEEF4A75163}" srcOrd="3" destOrd="0" presId="urn:microsoft.com/office/officeart/2005/8/layout/hierarchy2"/>
    <dgm:cxn modelId="{D22898F9-211B-407C-83E5-E3C8619329E0}" type="presParOf" srcId="{B1972D53-0858-437C-A8F5-8DEEF4A75163}" destId="{0BF08177-4A2F-48E3-8D73-B543F207A944}" srcOrd="0" destOrd="0" presId="urn:microsoft.com/office/officeart/2005/8/layout/hierarchy2"/>
    <dgm:cxn modelId="{5F46695A-E438-4BC3-AAAF-F2351DF0BC61}" type="presParOf" srcId="{B1972D53-0858-437C-A8F5-8DEEF4A75163}" destId="{C00017B5-9CFC-4A2B-A4C9-12D5F99C0971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FBF287-7BCD-4DF9-914B-1621862A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F4C9F2AC-4F16-42C4-A3A3-5CC0D07A8342}">
      <dgm:prSet phldrT="[טקסט]"/>
      <dgm:spPr/>
      <dgm:t>
        <a:bodyPr/>
        <a:lstStyle/>
        <a:p>
          <a:pPr rtl="1"/>
          <a:r>
            <a:rPr lang="en-US"/>
            <a:t>idle</a:t>
          </a:r>
          <a:endParaRPr lang="he-IL"/>
        </a:p>
      </dgm:t>
    </dgm:pt>
    <dgm:pt modelId="{3946E83F-40DF-4DC6-89FF-1071F698879E}" type="parTrans" cxnId="{B42B3C3E-93C4-46A6-9E8C-23A6FDCD07E5}">
      <dgm:prSet/>
      <dgm:spPr/>
      <dgm:t>
        <a:bodyPr/>
        <a:lstStyle/>
        <a:p>
          <a:pPr rtl="1"/>
          <a:endParaRPr lang="he-IL"/>
        </a:p>
      </dgm:t>
    </dgm:pt>
    <dgm:pt modelId="{82D3A061-4D5F-465C-9D6C-85000FBB8D71}" type="sibTrans" cxnId="{B42B3C3E-93C4-46A6-9E8C-23A6FDCD07E5}">
      <dgm:prSet/>
      <dgm:spPr/>
      <dgm:t>
        <a:bodyPr/>
        <a:lstStyle/>
        <a:p>
          <a:pPr rtl="1"/>
          <a:endParaRPr lang="he-IL"/>
        </a:p>
      </dgm:t>
    </dgm:pt>
    <dgm:pt modelId="{D456F35F-F4AA-456C-8121-DC0B456E97BB}">
      <dgm:prSet phldrT="[טקסט]"/>
      <dgm:spPr/>
      <dgm:t>
        <a:bodyPr/>
        <a:lstStyle/>
        <a:p>
          <a:pPr rtl="1"/>
          <a:r>
            <a:rPr lang="en-US"/>
            <a:t>pack1</a:t>
          </a:r>
          <a:endParaRPr lang="he-IL"/>
        </a:p>
      </dgm:t>
    </dgm:pt>
    <dgm:pt modelId="{25833C92-61A5-4255-B006-87F3BB24EE2F}" type="parTrans" cxnId="{9021F45E-9BED-4FAC-9552-53E59351876C}">
      <dgm:prSet/>
      <dgm:spPr/>
      <dgm:t>
        <a:bodyPr/>
        <a:lstStyle/>
        <a:p>
          <a:pPr rtl="1"/>
          <a:endParaRPr lang="he-IL"/>
        </a:p>
      </dgm:t>
    </dgm:pt>
    <dgm:pt modelId="{B92414E1-8FAE-4954-8699-C40F19862396}" type="sibTrans" cxnId="{9021F45E-9BED-4FAC-9552-53E59351876C}">
      <dgm:prSet/>
      <dgm:spPr/>
      <dgm:t>
        <a:bodyPr/>
        <a:lstStyle/>
        <a:p>
          <a:pPr rtl="1"/>
          <a:endParaRPr lang="he-IL"/>
        </a:p>
      </dgm:t>
    </dgm:pt>
    <dgm:pt modelId="{38E9692B-1A4A-4F3C-ABD4-A169788B1019}">
      <dgm:prSet phldrT="[טקסט]"/>
      <dgm:spPr/>
      <dgm:t>
        <a:bodyPr/>
        <a:lstStyle/>
        <a:p>
          <a:pPr rtl="1"/>
          <a:r>
            <a:rPr lang="en-US"/>
            <a:t>pack2</a:t>
          </a:r>
          <a:endParaRPr lang="he-IL"/>
        </a:p>
      </dgm:t>
    </dgm:pt>
    <dgm:pt modelId="{942B4C46-1471-4483-B96B-7C41298E328A}" type="parTrans" cxnId="{29AC6A1A-D682-40B6-A0CB-A01CD11A4556}">
      <dgm:prSet/>
      <dgm:spPr/>
      <dgm:t>
        <a:bodyPr/>
        <a:lstStyle/>
        <a:p>
          <a:pPr rtl="1"/>
          <a:endParaRPr lang="he-IL"/>
        </a:p>
      </dgm:t>
    </dgm:pt>
    <dgm:pt modelId="{352F5D0D-7FB1-443A-A5AE-6D51EDCF05F8}" type="sibTrans" cxnId="{29AC6A1A-D682-40B6-A0CB-A01CD11A4556}">
      <dgm:prSet/>
      <dgm:spPr/>
      <dgm:t>
        <a:bodyPr/>
        <a:lstStyle/>
        <a:p>
          <a:pPr rtl="1"/>
          <a:endParaRPr lang="he-IL"/>
        </a:p>
      </dgm:t>
    </dgm:pt>
    <dgm:pt modelId="{22F054FC-2BBF-40F2-97A2-97DE7AF0251E}">
      <dgm:prSet phldrT="[טקסט]"/>
      <dgm:spPr/>
      <dgm:t>
        <a:bodyPr/>
        <a:lstStyle/>
        <a:p>
          <a:pPr rtl="1"/>
          <a:r>
            <a:rPr lang="en-US"/>
            <a:t>pack3</a:t>
          </a:r>
          <a:endParaRPr lang="he-IL"/>
        </a:p>
      </dgm:t>
    </dgm:pt>
    <dgm:pt modelId="{65067929-0E34-430A-A810-F73FA6693814}" type="parTrans" cxnId="{ED87B510-C143-4DAB-BB99-7D9FDBF8BFF9}">
      <dgm:prSet/>
      <dgm:spPr/>
      <dgm:t>
        <a:bodyPr/>
        <a:lstStyle/>
        <a:p>
          <a:pPr rtl="1"/>
          <a:endParaRPr lang="he-IL"/>
        </a:p>
      </dgm:t>
    </dgm:pt>
    <dgm:pt modelId="{D95F1137-6A3D-477D-8BE8-959AE1E0AC1A}" type="sibTrans" cxnId="{ED87B510-C143-4DAB-BB99-7D9FDBF8BFF9}">
      <dgm:prSet/>
      <dgm:spPr/>
      <dgm:t>
        <a:bodyPr/>
        <a:lstStyle/>
        <a:p>
          <a:pPr rtl="1"/>
          <a:endParaRPr lang="he-IL"/>
        </a:p>
      </dgm:t>
    </dgm:pt>
    <dgm:pt modelId="{A2FEFEEE-F4B6-4A31-A70A-522A2ED98BA8}">
      <dgm:prSet phldrT="[טקסט]"/>
      <dgm:spPr/>
      <dgm:t>
        <a:bodyPr/>
        <a:lstStyle/>
        <a:p>
          <a:pPr rtl="1"/>
          <a:r>
            <a:rPr lang="en-US"/>
            <a:t>pack4</a:t>
          </a:r>
          <a:endParaRPr lang="he-IL"/>
        </a:p>
      </dgm:t>
    </dgm:pt>
    <dgm:pt modelId="{B3EB7A50-F622-4206-9D15-EEC230F2EA84}" type="parTrans" cxnId="{04C610F6-2219-4E12-A65F-49406E7A649A}">
      <dgm:prSet/>
      <dgm:spPr/>
      <dgm:t>
        <a:bodyPr/>
        <a:lstStyle/>
        <a:p>
          <a:pPr rtl="1"/>
          <a:endParaRPr lang="he-IL"/>
        </a:p>
      </dgm:t>
    </dgm:pt>
    <dgm:pt modelId="{5FD77F5E-8D04-4F7F-94CD-B15137FE35A9}" type="sibTrans" cxnId="{04C610F6-2219-4E12-A65F-49406E7A649A}">
      <dgm:prSet/>
      <dgm:spPr/>
      <dgm:t>
        <a:bodyPr/>
        <a:lstStyle/>
        <a:p>
          <a:pPr rtl="1"/>
          <a:endParaRPr lang="he-IL"/>
        </a:p>
      </dgm:t>
    </dgm:pt>
    <dgm:pt modelId="{20D365BA-5413-4CC4-8D35-758E82493E83}" type="pres">
      <dgm:prSet presAssocID="{94FBF287-7BCD-4DF9-914B-1621862A675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pPr rtl="1"/>
          <a:endParaRPr lang="he-IL"/>
        </a:p>
      </dgm:t>
    </dgm:pt>
    <dgm:pt modelId="{1D737DBB-83DB-4911-B225-F20ED12ADADB}" type="pres">
      <dgm:prSet presAssocID="{F4C9F2AC-4F16-42C4-A3A3-5CC0D07A8342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7905245A-B962-4B43-A5D3-FA067C9BF7BA}" type="pres">
      <dgm:prSet presAssocID="{82D3A061-4D5F-465C-9D6C-85000FBB8D71}" presName="sibTrans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779FA94A-7382-4E68-8F2B-BF09262EE8C9}" type="pres">
      <dgm:prSet presAssocID="{82D3A061-4D5F-465C-9D6C-85000FBB8D71}" presName="connectorText" presStyleLbl="sibTrans2D1" presStyleIdx="0" presStyleCnt="5"/>
      <dgm:spPr/>
      <dgm:t>
        <a:bodyPr/>
        <a:lstStyle/>
        <a:p>
          <a:pPr rtl="1"/>
          <a:endParaRPr lang="he-IL"/>
        </a:p>
      </dgm:t>
    </dgm:pt>
    <dgm:pt modelId="{048EA60F-5725-47E5-BF56-8714854DE009}" type="pres">
      <dgm:prSet presAssocID="{D456F35F-F4AA-456C-8121-DC0B456E97BB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363F7B27-3D34-467D-BAEB-464BC3EE223F}" type="pres">
      <dgm:prSet presAssocID="{B92414E1-8FAE-4954-8699-C40F19862396}" presName="sibTrans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F519F4D5-5FD2-46E7-B033-A4F2F2094323}" type="pres">
      <dgm:prSet presAssocID="{B92414E1-8FAE-4954-8699-C40F19862396}" presName="connectorText" presStyleLbl="sibTrans2D1" presStyleIdx="1" presStyleCnt="5"/>
      <dgm:spPr/>
      <dgm:t>
        <a:bodyPr/>
        <a:lstStyle/>
        <a:p>
          <a:pPr rtl="1"/>
          <a:endParaRPr lang="he-IL"/>
        </a:p>
      </dgm:t>
    </dgm:pt>
    <dgm:pt modelId="{FC6CC83F-BB69-4B5D-A544-904D29D465B2}" type="pres">
      <dgm:prSet presAssocID="{38E9692B-1A4A-4F3C-ABD4-A169788B1019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E2DC5225-6453-499B-88F5-EFF7C863DC2D}" type="pres">
      <dgm:prSet presAssocID="{352F5D0D-7FB1-443A-A5AE-6D51EDCF05F8}" presName="sibTrans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7330ABEF-84BD-494D-99E3-232C25C72335}" type="pres">
      <dgm:prSet presAssocID="{352F5D0D-7FB1-443A-A5AE-6D51EDCF05F8}" presName="connectorText" presStyleLbl="sibTrans2D1" presStyleIdx="2" presStyleCnt="5"/>
      <dgm:spPr/>
      <dgm:t>
        <a:bodyPr/>
        <a:lstStyle/>
        <a:p>
          <a:pPr rtl="1"/>
          <a:endParaRPr lang="he-IL"/>
        </a:p>
      </dgm:t>
    </dgm:pt>
    <dgm:pt modelId="{409EC062-A297-4E38-A807-5C89B0E452CC}" type="pres">
      <dgm:prSet presAssocID="{22F054FC-2BBF-40F2-97A2-97DE7AF0251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D59A2FA3-1B8A-4B75-A8E5-0686A1A36106}" type="pres">
      <dgm:prSet presAssocID="{D95F1137-6A3D-477D-8BE8-959AE1E0AC1A}" presName="sibTrans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F99A6E5E-56FD-4242-B4D8-60BE53003002}" type="pres">
      <dgm:prSet presAssocID="{D95F1137-6A3D-477D-8BE8-959AE1E0AC1A}" presName="connectorText" presStyleLbl="sibTrans2D1" presStyleIdx="3" presStyleCnt="5"/>
      <dgm:spPr/>
      <dgm:t>
        <a:bodyPr/>
        <a:lstStyle/>
        <a:p>
          <a:pPr rtl="1"/>
          <a:endParaRPr lang="he-IL"/>
        </a:p>
      </dgm:t>
    </dgm:pt>
    <dgm:pt modelId="{DEAA237A-A24B-4BB3-872D-08A97518B05E}" type="pres">
      <dgm:prSet presAssocID="{A2FEFEEE-F4B6-4A31-A70A-522A2ED98BA8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pPr rtl="1"/>
          <a:endParaRPr lang="he-IL"/>
        </a:p>
      </dgm:t>
    </dgm:pt>
    <dgm:pt modelId="{1868E7E4-7001-46F8-86F0-89B8E3FAC857}" type="pres">
      <dgm:prSet presAssocID="{5FD77F5E-8D04-4F7F-94CD-B15137FE35A9}" presName="sibTrans" presStyleLbl="sibTrans2D1" presStyleIdx="4" presStyleCnt="5"/>
      <dgm:spPr/>
      <dgm:t>
        <a:bodyPr/>
        <a:lstStyle/>
        <a:p>
          <a:pPr rtl="1"/>
          <a:endParaRPr lang="he-IL"/>
        </a:p>
      </dgm:t>
    </dgm:pt>
    <dgm:pt modelId="{D8A3274E-C13E-4F29-9655-AFA76D7467E9}" type="pres">
      <dgm:prSet presAssocID="{5FD77F5E-8D04-4F7F-94CD-B15137FE35A9}" presName="connectorText" presStyleLbl="sibTrans2D1" presStyleIdx="4" presStyleCnt="5"/>
      <dgm:spPr/>
      <dgm:t>
        <a:bodyPr/>
        <a:lstStyle/>
        <a:p>
          <a:pPr rtl="1"/>
          <a:endParaRPr lang="he-IL"/>
        </a:p>
      </dgm:t>
    </dgm:pt>
  </dgm:ptLst>
  <dgm:cxnLst>
    <dgm:cxn modelId="{29AC6A1A-D682-40B6-A0CB-A01CD11A4556}" srcId="{94FBF287-7BCD-4DF9-914B-1621862A6758}" destId="{38E9692B-1A4A-4F3C-ABD4-A169788B1019}" srcOrd="2" destOrd="0" parTransId="{942B4C46-1471-4483-B96B-7C41298E328A}" sibTransId="{352F5D0D-7FB1-443A-A5AE-6D51EDCF05F8}"/>
    <dgm:cxn modelId="{51C41601-B40E-4ED1-9A67-EFAE0BE20EFC}" type="presOf" srcId="{D456F35F-F4AA-456C-8121-DC0B456E97BB}" destId="{048EA60F-5725-47E5-BF56-8714854DE009}" srcOrd="0" destOrd="0" presId="urn:microsoft.com/office/officeart/2005/8/layout/cycle2"/>
    <dgm:cxn modelId="{945D22FE-650F-4394-8980-CBF8A3D47847}" type="presOf" srcId="{5FD77F5E-8D04-4F7F-94CD-B15137FE35A9}" destId="{1868E7E4-7001-46F8-86F0-89B8E3FAC857}" srcOrd="0" destOrd="0" presId="urn:microsoft.com/office/officeart/2005/8/layout/cycle2"/>
    <dgm:cxn modelId="{80D29FFF-3975-4443-89A5-397D01ACA633}" type="presOf" srcId="{B92414E1-8FAE-4954-8699-C40F19862396}" destId="{F519F4D5-5FD2-46E7-B033-A4F2F2094323}" srcOrd="1" destOrd="0" presId="urn:microsoft.com/office/officeart/2005/8/layout/cycle2"/>
    <dgm:cxn modelId="{863FA314-5898-44D7-9BB4-8881FD669315}" type="presOf" srcId="{38E9692B-1A4A-4F3C-ABD4-A169788B1019}" destId="{FC6CC83F-BB69-4B5D-A544-904D29D465B2}" srcOrd="0" destOrd="0" presId="urn:microsoft.com/office/officeart/2005/8/layout/cycle2"/>
    <dgm:cxn modelId="{DAC31728-F584-4772-AF4F-F11129787735}" type="presOf" srcId="{B92414E1-8FAE-4954-8699-C40F19862396}" destId="{363F7B27-3D34-467D-BAEB-464BC3EE223F}" srcOrd="0" destOrd="0" presId="urn:microsoft.com/office/officeart/2005/8/layout/cycle2"/>
    <dgm:cxn modelId="{B42B3C3E-93C4-46A6-9E8C-23A6FDCD07E5}" srcId="{94FBF287-7BCD-4DF9-914B-1621862A6758}" destId="{F4C9F2AC-4F16-42C4-A3A3-5CC0D07A8342}" srcOrd="0" destOrd="0" parTransId="{3946E83F-40DF-4DC6-89FF-1071F698879E}" sibTransId="{82D3A061-4D5F-465C-9D6C-85000FBB8D71}"/>
    <dgm:cxn modelId="{ED87B510-C143-4DAB-BB99-7D9FDBF8BFF9}" srcId="{94FBF287-7BCD-4DF9-914B-1621862A6758}" destId="{22F054FC-2BBF-40F2-97A2-97DE7AF0251E}" srcOrd="3" destOrd="0" parTransId="{65067929-0E34-430A-A810-F73FA6693814}" sibTransId="{D95F1137-6A3D-477D-8BE8-959AE1E0AC1A}"/>
    <dgm:cxn modelId="{82A75F05-9D5F-4139-A8CC-9EA7D8FFC1FF}" type="presOf" srcId="{352F5D0D-7FB1-443A-A5AE-6D51EDCF05F8}" destId="{E2DC5225-6453-499B-88F5-EFF7C863DC2D}" srcOrd="0" destOrd="0" presId="urn:microsoft.com/office/officeart/2005/8/layout/cycle2"/>
    <dgm:cxn modelId="{6870BF01-0D1B-4AC0-A84D-094D2E23F937}" type="presOf" srcId="{82D3A061-4D5F-465C-9D6C-85000FBB8D71}" destId="{779FA94A-7382-4E68-8F2B-BF09262EE8C9}" srcOrd="1" destOrd="0" presId="urn:microsoft.com/office/officeart/2005/8/layout/cycle2"/>
    <dgm:cxn modelId="{04C610F6-2219-4E12-A65F-49406E7A649A}" srcId="{94FBF287-7BCD-4DF9-914B-1621862A6758}" destId="{A2FEFEEE-F4B6-4A31-A70A-522A2ED98BA8}" srcOrd="4" destOrd="0" parTransId="{B3EB7A50-F622-4206-9D15-EEC230F2EA84}" sibTransId="{5FD77F5E-8D04-4F7F-94CD-B15137FE35A9}"/>
    <dgm:cxn modelId="{9021F45E-9BED-4FAC-9552-53E59351876C}" srcId="{94FBF287-7BCD-4DF9-914B-1621862A6758}" destId="{D456F35F-F4AA-456C-8121-DC0B456E97BB}" srcOrd="1" destOrd="0" parTransId="{25833C92-61A5-4255-B006-87F3BB24EE2F}" sibTransId="{B92414E1-8FAE-4954-8699-C40F19862396}"/>
    <dgm:cxn modelId="{D1E35C75-D8E1-4244-AA49-6480FDBDD44E}" type="presOf" srcId="{D95F1137-6A3D-477D-8BE8-959AE1E0AC1A}" destId="{F99A6E5E-56FD-4242-B4D8-60BE53003002}" srcOrd="1" destOrd="0" presId="urn:microsoft.com/office/officeart/2005/8/layout/cycle2"/>
    <dgm:cxn modelId="{8C8E0440-DA78-40B0-B3AA-36BADF04F6E6}" type="presOf" srcId="{5FD77F5E-8D04-4F7F-94CD-B15137FE35A9}" destId="{D8A3274E-C13E-4F29-9655-AFA76D7467E9}" srcOrd="1" destOrd="0" presId="urn:microsoft.com/office/officeart/2005/8/layout/cycle2"/>
    <dgm:cxn modelId="{6CB841C3-64E2-4833-A140-8F65FD2934F5}" type="presOf" srcId="{22F054FC-2BBF-40F2-97A2-97DE7AF0251E}" destId="{409EC062-A297-4E38-A807-5C89B0E452CC}" srcOrd="0" destOrd="0" presId="urn:microsoft.com/office/officeart/2005/8/layout/cycle2"/>
    <dgm:cxn modelId="{4893AE1A-0054-4749-BBE8-DAE8ECBCBB6D}" type="presOf" srcId="{D95F1137-6A3D-477D-8BE8-959AE1E0AC1A}" destId="{D59A2FA3-1B8A-4B75-A8E5-0686A1A36106}" srcOrd="0" destOrd="0" presId="urn:microsoft.com/office/officeart/2005/8/layout/cycle2"/>
    <dgm:cxn modelId="{0403C0A6-CD09-4C70-9ED9-6D3E3EB7403C}" type="presOf" srcId="{82D3A061-4D5F-465C-9D6C-85000FBB8D71}" destId="{7905245A-B962-4B43-A5D3-FA067C9BF7BA}" srcOrd="0" destOrd="0" presId="urn:microsoft.com/office/officeart/2005/8/layout/cycle2"/>
    <dgm:cxn modelId="{05DC8EBD-40FE-4C40-9F29-43F9EA7FB401}" type="presOf" srcId="{352F5D0D-7FB1-443A-A5AE-6D51EDCF05F8}" destId="{7330ABEF-84BD-494D-99E3-232C25C72335}" srcOrd="1" destOrd="0" presId="urn:microsoft.com/office/officeart/2005/8/layout/cycle2"/>
    <dgm:cxn modelId="{A5987E52-00B3-4004-BDEA-9CA98F3E92E9}" type="presOf" srcId="{F4C9F2AC-4F16-42C4-A3A3-5CC0D07A8342}" destId="{1D737DBB-83DB-4911-B225-F20ED12ADADB}" srcOrd="0" destOrd="0" presId="urn:microsoft.com/office/officeart/2005/8/layout/cycle2"/>
    <dgm:cxn modelId="{905224CB-313F-4BA8-A3FD-1225887260A6}" type="presOf" srcId="{A2FEFEEE-F4B6-4A31-A70A-522A2ED98BA8}" destId="{DEAA237A-A24B-4BB3-872D-08A97518B05E}" srcOrd="0" destOrd="0" presId="urn:microsoft.com/office/officeart/2005/8/layout/cycle2"/>
    <dgm:cxn modelId="{812D051A-BB01-43CD-8B73-4E979743FD5F}" type="presOf" srcId="{94FBF287-7BCD-4DF9-914B-1621862A6758}" destId="{20D365BA-5413-4CC4-8D35-758E82493E83}" srcOrd="0" destOrd="0" presId="urn:microsoft.com/office/officeart/2005/8/layout/cycle2"/>
    <dgm:cxn modelId="{8A56C183-5A52-4866-98A8-D658A2B8B035}" type="presParOf" srcId="{20D365BA-5413-4CC4-8D35-758E82493E83}" destId="{1D737DBB-83DB-4911-B225-F20ED12ADADB}" srcOrd="0" destOrd="0" presId="urn:microsoft.com/office/officeart/2005/8/layout/cycle2"/>
    <dgm:cxn modelId="{2F74369D-5BB0-4DD0-900C-6E2C19EBC53D}" type="presParOf" srcId="{20D365BA-5413-4CC4-8D35-758E82493E83}" destId="{7905245A-B962-4B43-A5D3-FA067C9BF7BA}" srcOrd="1" destOrd="0" presId="urn:microsoft.com/office/officeart/2005/8/layout/cycle2"/>
    <dgm:cxn modelId="{C8CB4FAD-F2CF-45A0-9DCB-B9F26A6F010A}" type="presParOf" srcId="{7905245A-B962-4B43-A5D3-FA067C9BF7BA}" destId="{779FA94A-7382-4E68-8F2B-BF09262EE8C9}" srcOrd="0" destOrd="0" presId="urn:microsoft.com/office/officeart/2005/8/layout/cycle2"/>
    <dgm:cxn modelId="{F9F28B55-0D01-4F8A-B832-A4565B220483}" type="presParOf" srcId="{20D365BA-5413-4CC4-8D35-758E82493E83}" destId="{048EA60F-5725-47E5-BF56-8714854DE009}" srcOrd="2" destOrd="0" presId="urn:microsoft.com/office/officeart/2005/8/layout/cycle2"/>
    <dgm:cxn modelId="{DB749023-C6B5-436D-B473-7D92466A39B4}" type="presParOf" srcId="{20D365BA-5413-4CC4-8D35-758E82493E83}" destId="{363F7B27-3D34-467D-BAEB-464BC3EE223F}" srcOrd="3" destOrd="0" presId="urn:microsoft.com/office/officeart/2005/8/layout/cycle2"/>
    <dgm:cxn modelId="{BCC2F237-F925-4BA6-AC80-8E1B79A7B931}" type="presParOf" srcId="{363F7B27-3D34-467D-BAEB-464BC3EE223F}" destId="{F519F4D5-5FD2-46E7-B033-A4F2F2094323}" srcOrd="0" destOrd="0" presId="urn:microsoft.com/office/officeart/2005/8/layout/cycle2"/>
    <dgm:cxn modelId="{1D82102B-D6BF-4460-9E1B-A0BA9FBE8024}" type="presParOf" srcId="{20D365BA-5413-4CC4-8D35-758E82493E83}" destId="{FC6CC83F-BB69-4B5D-A544-904D29D465B2}" srcOrd="4" destOrd="0" presId="urn:microsoft.com/office/officeart/2005/8/layout/cycle2"/>
    <dgm:cxn modelId="{77A69F53-1DA6-490B-BCAA-F159FD96BDA7}" type="presParOf" srcId="{20D365BA-5413-4CC4-8D35-758E82493E83}" destId="{E2DC5225-6453-499B-88F5-EFF7C863DC2D}" srcOrd="5" destOrd="0" presId="urn:microsoft.com/office/officeart/2005/8/layout/cycle2"/>
    <dgm:cxn modelId="{0E387D81-2435-48EB-BA1D-B8366C76CB0D}" type="presParOf" srcId="{E2DC5225-6453-499B-88F5-EFF7C863DC2D}" destId="{7330ABEF-84BD-494D-99E3-232C25C72335}" srcOrd="0" destOrd="0" presId="urn:microsoft.com/office/officeart/2005/8/layout/cycle2"/>
    <dgm:cxn modelId="{D859E4CF-F234-419A-BF01-DF60C886B7DA}" type="presParOf" srcId="{20D365BA-5413-4CC4-8D35-758E82493E83}" destId="{409EC062-A297-4E38-A807-5C89B0E452CC}" srcOrd="6" destOrd="0" presId="urn:microsoft.com/office/officeart/2005/8/layout/cycle2"/>
    <dgm:cxn modelId="{4A432942-74A4-4C21-9E27-FF1C5DAE57C4}" type="presParOf" srcId="{20D365BA-5413-4CC4-8D35-758E82493E83}" destId="{D59A2FA3-1B8A-4B75-A8E5-0686A1A36106}" srcOrd="7" destOrd="0" presId="urn:microsoft.com/office/officeart/2005/8/layout/cycle2"/>
    <dgm:cxn modelId="{C88B4524-3596-4445-B5B7-6DC8A3E0AA1F}" type="presParOf" srcId="{D59A2FA3-1B8A-4B75-A8E5-0686A1A36106}" destId="{F99A6E5E-56FD-4242-B4D8-60BE53003002}" srcOrd="0" destOrd="0" presId="urn:microsoft.com/office/officeart/2005/8/layout/cycle2"/>
    <dgm:cxn modelId="{269EEF27-155E-41F9-B64C-23781AFF26DE}" type="presParOf" srcId="{20D365BA-5413-4CC4-8D35-758E82493E83}" destId="{DEAA237A-A24B-4BB3-872D-08A97518B05E}" srcOrd="8" destOrd="0" presId="urn:microsoft.com/office/officeart/2005/8/layout/cycle2"/>
    <dgm:cxn modelId="{FAEF38F5-B77B-42A3-8CA3-F9065E49EF79}" type="presParOf" srcId="{20D365BA-5413-4CC4-8D35-758E82493E83}" destId="{1868E7E4-7001-46F8-86F0-89B8E3FAC857}" srcOrd="9" destOrd="0" presId="urn:microsoft.com/office/officeart/2005/8/layout/cycle2"/>
    <dgm:cxn modelId="{5A0FD243-50D6-4483-9474-69DBB8697744}" type="presParOf" srcId="{1868E7E4-7001-46F8-86F0-89B8E3FAC857}" destId="{D8A3274E-C13E-4F29-9655-AFA76D7467E9}" srcOrd="0" destOrd="0" presId="urn:microsoft.com/office/officeart/2005/8/layout/cycle2"/>
  </dgm:cxnLst>
  <dgm:bg/>
  <dgm:whole/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580876A-1C33-4018-99B4-AF84E3B876C9}">
      <dsp:nvSpPr>
        <dsp:cNvPr id="0" name=""/>
        <dsp:cNvSpPr/>
      </dsp:nvSpPr>
      <dsp:spPr>
        <a:xfrm>
          <a:off x="542" y="405692"/>
          <a:ext cx="900718" cy="450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if MSB=0             if MSB=1</a:t>
          </a:r>
          <a:endParaRPr lang="he-IL" sz="1000" kern="1200"/>
        </a:p>
      </dsp:txBody>
      <dsp:txXfrm>
        <a:off x="542" y="405692"/>
        <a:ext cx="900718" cy="450359"/>
      </dsp:txXfrm>
    </dsp:sp>
    <dsp:sp modelId="{C3F47D39-585E-420B-BE68-6D722A1CA8AE}">
      <dsp:nvSpPr>
        <dsp:cNvPr id="0" name=""/>
        <dsp:cNvSpPr/>
      </dsp:nvSpPr>
      <dsp:spPr>
        <a:xfrm rot="19457599">
          <a:off x="859557" y="469270"/>
          <a:ext cx="443695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443695" y="3212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9457599">
        <a:off x="1070312" y="490301"/>
        <a:ext cx="22184" cy="22184"/>
      </dsp:txXfrm>
    </dsp:sp>
    <dsp:sp modelId="{18B862D7-A0CF-4E19-9FDC-0883AABF8805}">
      <dsp:nvSpPr>
        <dsp:cNvPr id="0" name=""/>
        <dsp:cNvSpPr/>
      </dsp:nvSpPr>
      <dsp:spPr>
        <a:xfrm>
          <a:off x="1261548" y="146736"/>
          <a:ext cx="900718" cy="450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DataRAM=[0..0]</a:t>
          </a:r>
          <a:endParaRPr lang="he-IL" sz="1000" kern="1200"/>
        </a:p>
      </dsp:txBody>
      <dsp:txXfrm>
        <a:off x="1261548" y="146736"/>
        <a:ext cx="900718" cy="450359"/>
      </dsp:txXfrm>
    </dsp:sp>
    <dsp:sp modelId="{8E7778A9-06F3-49B1-9759-128CA11419CB}">
      <dsp:nvSpPr>
        <dsp:cNvPr id="0" name=""/>
        <dsp:cNvSpPr/>
      </dsp:nvSpPr>
      <dsp:spPr>
        <a:xfrm rot="2142401">
          <a:off x="859557" y="728226"/>
          <a:ext cx="443695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443695" y="32124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2142401">
        <a:off x="1070312" y="749258"/>
        <a:ext cx="22184" cy="22184"/>
      </dsp:txXfrm>
    </dsp:sp>
    <dsp:sp modelId="{0BF08177-4A2F-48E3-8D73-B543F207A944}">
      <dsp:nvSpPr>
        <dsp:cNvPr id="0" name=""/>
        <dsp:cNvSpPr/>
      </dsp:nvSpPr>
      <dsp:spPr>
        <a:xfrm>
          <a:off x="1261548" y="664649"/>
          <a:ext cx="900718" cy="4503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DataRAM=[Add]</a:t>
          </a:r>
          <a:endParaRPr lang="he-IL" sz="1000" kern="1200"/>
        </a:p>
      </dsp:txBody>
      <dsp:txXfrm>
        <a:off x="1261548" y="664649"/>
        <a:ext cx="900718" cy="450359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D737DBB-83DB-4911-B225-F20ED12ADADB}">
      <dsp:nvSpPr>
        <dsp:cNvPr id="0" name=""/>
        <dsp:cNvSpPr/>
      </dsp:nvSpPr>
      <dsp:spPr>
        <a:xfrm>
          <a:off x="801603" y="146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idle</a:t>
          </a:r>
          <a:endParaRPr lang="he-IL" sz="700" kern="1200"/>
        </a:p>
      </dsp:txBody>
      <dsp:txXfrm>
        <a:off x="801603" y="146"/>
        <a:ext cx="343068" cy="343068"/>
      </dsp:txXfrm>
    </dsp:sp>
    <dsp:sp modelId="{7905245A-B962-4B43-A5D3-FA067C9BF7BA}">
      <dsp:nvSpPr>
        <dsp:cNvPr id="0" name=""/>
        <dsp:cNvSpPr/>
      </dsp:nvSpPr>
      <dsp:spPr>
        <a:xfrm rot="2160000">
          <a:off x="1133771" y="263537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2160000">
        <a:off x="1133771" y="263537"/>
        <a:ext cx="90956" cy="115785"/>
      </dsp:txXfrm>
    </dsp:sp>
    <dsp:sp modelId="{048EA60F-5725-47E5-BF56-8714854DE009}">
      <dsp:nvSpPr>
        <dsp:cNvPr id="0" name=""/>
        <dsp:cNvSpPr/>
      </dsp:nvSpPr>
      <dsp:spPr>
        <a:xfrm>
          <a:off x="1217991" y="302670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pack1</a:t>
          </a:r>
          <a:endParaRPr lang="he-IL" sz="700" kern="1200"/>
        </a:p>
      </dsp:txBody>
      <dsp:txXfrm>
        <a:off x="1217991" y="302670"/>
        <a:ext cx="343068" cy="343068"/>
      </dsp:txXfrm>
    </dsp:sp>
    <dsp:sp modelId="{363F7B27-3D34-467D-BAEB-464BC3EE223F}">
      <dsp:nvSpPr>
        <dsp:cNvPr id="0" name=""/>
        <dsp:cNvSpPr/>
      </dsp:nvSpPr>
      <dsp:spPr>
        <a:xfrm rot="6480000">
          <a:off x="1265320" y="658610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6480000">
        <a:off x="1265320" y="658610"/>
        <a:ext cx="90956" cy="115785"/>
      </dsp:txXfrm>
    </dsp:sp>
    <dsp:sp modelId="{FC6CC83F-BB69-4B5D-A544-904D29D465B2}">
      <dsp:nvSpPr>
        <dsp:cNvPr id="0" name=""/>
        <dsp:cNvSpPr/>
      </dsp:nvSpPr>
      <dsp:spPr>
        <a:xfrm>
          <a:off x="1058945" y="792164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pack2</a:t>
          </a:r>
          <a:endParaRPr lang="he-IL" sz="700" kern="1200"/>
        </a:p>
      </dsp:txBody>
      <dsp:txXfrm>
        <a:off x="1058945" y="792164"/>
        <a:ext cx="343068" cy="343068"/>
      </dsp:txXfrm>
    </dsp:sp>
    <dsp:sp modelId="{E2DC5225-6453-499B-88F5-EFF7C863DC2D}">
      <dsp:nvSpPr>
        <dsp:cNvPr id="0" name=""/>
        <dsp:cNvSpPr/>
      </dsp:nvSpPr>
      <dsp:spPr>
        <a:xfrm rot="10800000">
          <a:off x="930233" y="905806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0800000">
        <a:off x="930233" y="905806"/>
        <a:ext cx="90956" cy="115785"/>
      </dsp:txXfrm>
    </dsp:sp>
    <dsp:sp modelId="{409EC062-A297-4E38-A807-5C89B0E452CC}">
      <dsp:nvSpPr>
        <dsp:cNvPr id="0" name=""/>
        <dsp:cNvSpPr/>
      </dsp:nvSpPr>
      <dsp:spPr>
        <a:xfrm>
          <a:off x="544260" y="792164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pack3</a:t>
          </a:r>
          <a:endParaRPr lang="he-IL" sz="700" kern="1200"/>
        </a:p>
      </dsp:txBody>
      <dsp:txXfrm>
        <a:off x="544260" y="792164"/>
        <a:ext cx="343068" cy="343068"/>
      </dsp:txXfrm>
    </dsp:sp>
    <dsp:sp modelId="{D59A2FA3-1B8A-4B75-A8E5-0686A1A36106}">
      <dsp:nvSpPr>
        <dsp:cNvPr id="0" name=""/>
        <dsp:cNvSpPr/>
      </dsp:nvSpPr>
      <dsp:spPr>
        <a:xfrm rot="15120000">
          <a:off x="591589" y="663507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5120000">
        <a:off x="591589" y="663507"/>
        <a:ext cx="90956" cy="115785"/>
      </dsp:txXfrm>
    </dsp:sp>
    <dsp:sp modelId="{DEAA237A-A24B-4BB3-872D-08A97518B05E}">
      <dsp:nvSpPr>
        <dsp:cNvPr id="0" name=""/>
        <dsp:cNvSpPr/>
      </dsp:nvSpPr>
      <dsp:spPr>
        <a:xfrm>
          <a:off x="385214" y="302670"/>
          <a:ext cx="343068" cy="34306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pack4</a:t>
          </a:r>
          <a:endParaRPr lang="he-IL" sz="700" kern="1200"/>
        </a:p>
      </dsp:txBody>
      <dsp:txXfrm>
        <a:off x="385214" y="302670"/>
        <a:ext cx="343068" cy="343068"/>
      </dsp:txXfrm>
    </dsp:sp>
    <dsp:sp modelId="{1868E7E4-7001-46F8-86F0-89B8E3FAC857}">
      <dsp:nvSpPr>
        <dsp:cNvPr id="0" name=""/>
        <dsp:cNvSpPr/>
      </dsp:nvSpPr>
      <dsp:spPr>
        <a:xfrm rot="19440000">
          <a:off x="717382" y="266563"/>
          <a:ext cx="90956" cy="1157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he-IL" sz="500" kern="1200"/>
        </a:p>
      </dsp:txBody>
      <dsp:txXfrm rot="19440000">
        <a:off x="717382" y="266563"/>
        <a:ext cx="90956" cy="1157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יואב</dc:creator>
  <cp:lastModifiedBy>Olga Liberman</cp:lastModifiedBy>
  <cp:revision>10</cp:revision>
  <dcterms:created xsi:type="dcterms:W3CDTF">2011-12-03T16:27:00Z</dcterms:created>
  <dcterms:modified xsi:type="dcterms:W3CDTF">2011-12-03T18:03:00Z</dcterms:modified>
</cp:coreProperties>
</file>