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51" w:rsidRPr="00F50274" w:rsidRDefault="00F50274" w:rsidP="00F50274">
      <w:pPr>
        <w:pStyle w:val="Title"/>
        <w:bidi w:val="0"/>
        <w:rPr>
          <w:rFonts w:asciiTheme="minorBidi" w:hAnsiTheme="minorBidi" w:cstheme="minorBidi"/>
        </w:rPr>
      </w:pPr>
      <w:r w:rsidRPr="00F50274">
        <w:rPr>
          <w:rFonts w:asciiTheme="minorBidi" w:hAnsiTheme="minorBidi" w:cstheme="minorBidi"/>
        </w:rPr>
        <w:t xml:space="preserve">16.02.2013 - </w:t>
      </w:r>
      <w:r w:rsidR="00BA1479" w:rsidRPr="00F50274">
        <w:rPr>
          <w:rFonts w:asciiTheme="minorBidi" w:hAnsiTheme="minorBidi" w:cstheme="minorBidi"/>
        </w:rPr>
        <w:t>Integration Status</w:t>
      </w:r>
    </w:p>
    <w:p w:rsidR="009062F9" w:rsidRPr="009062F9" w:rsidRDefault="00F50274" w:rsidP="009062F9">
      <w:pPr>
        <w:pStyle w:val="Heading1"/>
        <w:rPr>
          <w:rFonts w:asciiTheme="minorBidi" w:hAnsiTheme="minorBidi" w:cstheme="minorBidi" w:hint="cs"/>
          <w:u w:val="single"/>
          <w:rtl/>
        </w:rPr>
      </w:pPr>
      <w:r w:rsidRPr="00F50274">
        <w:rPr>
          <w:rFonts w:asciiTheme="minorBidi" w:hAnsiTheme="minorBidi" w:cstheme="minorBidi"/>
          <w:u w:val="single"/>
          <w:rtl/>
        </w:rPr>
        <w:t xml:space="preserve">התמקדות ב- </w:t>
      </w:r>
      <w:r w:rsidRPr="00F50274">
        <w:rPr>
          <w:rFonts w:asciiTheme="minorBidi" w:hAnsiTheme="minorBidi" w:cstheme="minorBidi"/>
          <w:u w:val="single"/>
        </w:rPr>
        <w:t>Display Controller</w:t>
      </w:r>
    </w:p>
    <w:p w:rsidR="00D13697" w:rsidRPr="00F50274" w:rsidRDefault="00B00B5B" w:rsidP="00B00B5B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 xml:space="preserve">בהתחלה, </w:t>
      </w:r>
      <w:r w:rsidR="00D13697" w:rsidRPr="00F50274">
        <w:rPr>
          <w:rFonts w:asciiTheme="minorBidi" w:hAnsiTheme="minorBidi"/>
          <w:rtl/>
        </w:rPr>
        <w:t xml:space="preserve">חיברנו את הבלוק שלנו </w:t>
      </w:r>
      <w:proofErr w:type="spellStart"/>
      <w:r w:rsidR="00D13697" w:rsidRPr="00F50274">
        <w:rPr>
          <w:rFonts w:asciiTheme="minorBidi" w:hAnsiTheme="minorBidi"/>
        </w:rPr>
        <w:t>Symbol_Generator_Top</w:t>
      </w:r>
      <w:proofErr w:type="spellEnd"/>
      <w:r w:rsidR="00D13697" w:rsidRPr="00F50274">
        <w:rPr>
          <w:rFonts w:asciiTheme="minorBidi" w:hAnsiTheme="minorBidi"/>
          <w:rtl/>
        </w:rPr>
        <w:t xml:space="preserve"> בצורה כזאת</w:t>
      </w:r>
      <w:r w:rsidRPr="00F50274">
        <w:rPr>
          <w:rFonts w:asciiTheme="minorBidi" w:hAnsiTheme="minorBidi"/>
          <w:rtl/>
        </w:rPr>
        <w:t xml:space="preserve"> בתוך </w:t>
      </w:r>
      <w:proofErr w:type="spellStart"/>
      <w:r w:rsidRPr="00F50274">
        <w:rPr>
          <w:rFonts w:asciiTheme="minorBidi" w:hAnsiTheme="minorBidi"/>
        </w:rPr>
        <w:t>disp_ctrl_top</w:t>
      </w:r>
      <w:proofErr w:type="spellEnd"/>
      <w:r w:rsidR="00D13697" w:rsidRPr="00F50274">
        <w:rPr>
          <w:rFonts w:asciiTheme="minorBidi" w:hAnsiTheme="minorBidi"/>
          <w:rtl/>
        </w:rPr>
        <w:t>:</w:t>
      </w:r>
    </w:p>
    <w:p w:rsidR="00D13697" w:rsidRPr="00F50274" w:rsidRDefault="00DB649F" w:rsidP="00D13697">
      <w:pPr>
        <w:rPr>
          <w:rFonts w:asciiTheme="minorBidi" w:hAnsiTheme="minorBidi"/>
        </w:rPr>
      </w:pPr>
      <w:r w:rsidRPr="00F50274">
        <w:rPr>
          <w:rFonts w:asciiTheme="minorBidi" w:hAnsiTheme="minorBid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81D7EC2" wp14:editId="6E948954">
                <wp:simplePos x="0" y="0"/>
                <wp:positionH relativeFrom="column">
                  <wp:posOffset>50470</wp:posOffset>
                </wp:positionH>
                <wp:positionV relativeFrom="paragraph">
                  <wp:posOffset>191473</wp:posOffset>
                </wp:positionV>
                <wp:extent cx="5225143" cy="3402280"/>
                <wp:effectExtent l="57150" t="38100" r="71120" b="10350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143" cy="3402280"/>
                          <a:chOff x="0" y="0"/>
                          <a:chExt cx="5225143" cy="340228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5225143" cy="3402280"/>
                            <a:chOff x="0" y="0"/>
                            <a:chExt cx="5225143" cy="340228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5225143" cy="3402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P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</w:pPr>
                                <w:proofErr w:type="spellStart"/>
                                <w:r w:rsidRPr="00B00B5B">
                                  <w:t>disp_ctrl_top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308759" y="380010"/>
                              <a:ext cx="4589145" cy="2564130"/>
                              <a:chOff x="0" y="0"/>
                              <a:chExt cx="4589236" cy="2564130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4037330" cy="2564130"/>
                                <a:chOff x="0" y="0"/>
                                <a:chExt cx="4037611" cy="2564674"/>
                              </a:xfrm>
                            </wpg:grpSpPr>
                            <wps:wsp>
                              <wps:cNvPr id="6" name="Straight Arrow Connector 6"/>
                              <wps:cNvCnPr/>
                              <wps:spPr>
                                <a:xfrm flipH="1">
                                  <a:off x="1193470" y="362197"/>
                                  <a:ext cx="979714" cy="5165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0"/>
                                  <a:ext cx="4037611" cy="2564674"/>
                                  <a:chOff x="0" y="0"/>
                                  <a:chExt cx="4037611" cy="2564674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932213"/>
                                    <a:ext cx="1620982" cy="75981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13697" w:rsidRDefault="00D13697" w:rsidP="00D13697">
                                      <w:pPr>
                                        <w:jc w:val="center"/>
                                      </w:pPr>
                                      <w:proofErr w:type="spellStart"/>
                                      <w:r w:rsidRPr="00D13697">
                                        <w:t>Symbol_Generator_Top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2220686" y="0"/>
                                    <a:ext cx="1264285" cy="6826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13697" w:rsidRDefault="00D13697" w:rsidP="00D13697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VESA_gen_ctrl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2220686" y="932213"/>
                                    <a:ext cx="1264285" cy="7594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13697" w:rsidRDefault="00D13697" w:rsidP="00D13697">
                                      <w:pPr>
                                        <w:jc w:val="center"/>
                                      </w:pPr>
                                      <w:r>
                                        <w:t>DC_FIFO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ight Arrow 5"/>
                                <wps:cNvSpPr/>
                                <wps:spPr>
                                  <a:xfrm>
                                    <a:off x="1686296" y="1205345"/>
                                    <a:ext cx="457200" cy="166255"/>
                                  </a:xfrm>
                                  <a:prstGeom prst="righ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9842305">
                                    <a:off x="694707" y="421574"/>
                                    <a:ext cx="1648484" cy="3384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13697" w:rsidRDefault="00D13697" w:rsidP="00D13697">
                                      <w:proofErr w:type="gramStart"/>
                                      <w:r>
                                        <w:t>VSYNC ,</w:t>
                                      </w:r>
                                      <w:proofErr w:type="gram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req_ln_trig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0"/>
                                    <a:ext cx="1140031" cy="48649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13697" w:rsidRDefault="00D13697" w:rsidP="00D13697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Opcode_Parser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Down Arrow 8"/>
                                <wps:cNvSpPr/>
                                <wps:spPr>
                                  <a:xfrm>
                                    <a:off x="558141" y="575953"/>
                                    <a:ext cx="65314" cy="261257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5938" y="2078182"/>
                                    <a:ext cx="1614582" cy="48649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00B5B" w:rsidRDefault="00B00B5B" w:rsidP="00B00B5B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SDRAM_symbol_model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558141" y="1751610"/>
                                    <a:ext cx="64770" cy="255320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Arrow 11"/>
                                <wps:cNvSpPr/>
                                <wps:spPr>
                                  <a:xfrm>
                                    <a:off x="3580411" y="1205345"/>
                                    <a:ext cx="457200" cy="166255"/>
                                  </a:xfrm>
                                  <a:prstGeom prst="righ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4" name="Oval 14"/>
                            <wps:cNvSpPr/>
                            <wps:spPr>
                              <a:xfrm>
                                <a:off x="4197928" y="1240972"/>
                                <a:ext cx="82550" cy="1003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4346369" y="1240972"/>
                                <a:ext cx="82550" cy="1003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4506686" y="1240972"/>
                                <a:ext cx="82550" cy="1003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" name="Straight Arrow Connector 21"/>
                        <wps:cNvCnPr/>
                        <wps:spPr>
                          <a:xfrm flipV="1">
                            <a:off x="3212275" y="2095995"/>
                            <a:ext cx="131" cy="2078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left:0;text-align:left;margin-left:3.95pt;margin-top:15.1pt;width:411.45pt;height:267.9pt;z-index:251679744" coordsize="52251,3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">
                <v:group id="Group 19" o:spid="_x0000_s1027" style="position:absolute;width:52251;height:34022" coordsize="52251,34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8" o:spid="_x0000_s1028" style="position:absolute;width:52251;height:34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WLcMA&#10;AADbAAAADwAAAGRycy9kb3ducmV2LnhtbESPQW/CMAyF75P4D5GRdhspHNgoBITQQFMvaMAPsBrT&#10;VDROaTLo+PXzYRI3P/l9z8+LVe8bdaMu1oENjEcZKOIy2JorA6fj9u0DVEzIFpvAZOCXIqyWg5cF&#10;5jbc+Ztuh1QpCeGYowGXUptrHUtHHuMotMSyO4fOYxLZVdp2eJdw3+hJlk21x5rlgsOWNo7Ky+HH&#10;S43JeVrt3gssZs3jU/P+WLjrw5jXYb+eg0rUp6f5n/6ywklZ+UUG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/WLcMAAADbAAAADwAAAAAAAAAAAAAAAACYAgAAZHJzL2Rv&#10;d25yZXYueG1sUEsFBgAAAAAEAAQA9QAAAIgD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P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</w:pPr>
                          <w:proofErr w:type="spellStart"/>
                          <w:r w:rsidRPr="00B00B5B">
                            <w:t>disp_ctrl_top</w:t>
                          </w:r>
                          <w:proofErr w:type="spellEnd"/>
                        </w:p>
                      </w:txbxContent>
                    </v:textbox>
                  </v:rect>
                  <v:group id="Group 17" o:spid="_x0000_s1029" style="position:absolute;left:3087;top:3800;width:45892;height:25641" coordsize="45892,25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Group 13" o:spid="_x0000_s1030" style="position:absolute;width:40373;height:25641" coordsize="40376,25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31" type="#_x0000_t32" style="position:absolute;left:11934;top:3621;width:9797;height:51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      <v:stroke endarrow="open"/>
                      </v:shape>
                      <v:group id="Group 12" o:spid="_x0000_s1032" style="position:absolute;width:40376;height:25646" coordsize="40376,25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1" o:spid="_x0000_s1033" style="position:absolute;top:9322;width:16209;height:7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      <v:textbox>
                            <w:txbxContent>
                              <w:p w:rsidR="00D13697" w:rsidRDefault="00D13697" w:rsidP="00D13697">
                                <w:pPr>
                                  <w:jc w:val="center"/>
                                </w:pPr>
                                <w:proofErr w:type="spellStart"/>
                                <w:r w:rsidRPr="00D13697">
                                  <w:t>Symbol_Generator_Top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" o:spid="_x0000_s1034" style="position:absolute;left:22206;width:12643;height:6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      <v:textbox>
                            <w:txbxContent>
                              <w:p w:rsidR="00D13697" w:rsidRDefault="00D13697" w:rsidP="00D1369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VESA_gen_ctrl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4" o:spid="_x0000_s1035" style="position:absolute;left:22206;top:9322;width:12643;height:7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      <v:textbox>
                            <w:txbxContent>
                              <w:p w:rsidR="00D13697" w:rsidRDefault="00D13697" w:rsidP="00D13697">
                                <w:pPr>
                                  <w:jc w:val="center"/>
                                </w:pPr>
                                <w:r>
                                  <w:t>DC_FIFO</w:t>
                                </w:r>
                              </w:p>
                            </w:txbxContent>
                          </v:textbox>
                        </v:rect>
                        <v:shapetype id="_x0000_t13" coordsize="21600,21600" o:spt="13" adj="16200,5400" path="m@0,l@0@1,0@1,0@2@0@2@0,21600,21600,108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@0,0;0,10800;@0,21600;21600,10800" o:connectangles="270,180,90,0" textboxrect="0,@1,@6,@2"/>
                          <v:handles>
                            <v:h position="#0,#1" xrange="0,21600" yrange="0,10800"/>
                          </v:handles>
                        </v:shapetype>
                        <v:shape id="Right Arrow 5" o:spid="_x0000_s1036" type="#_x0000_t13" style="position:absolute;left:16862;top:12053;width:4572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4ya8MA&#10;AADaAAAADwAAAGRycy9kb3ducmV2LnhtbESPQWvCQBSE7wX/w/IEb82mQhuJrqKCUCgUqjl4fGRf&#10;syHZt2F3NfHfdwuFHoeZ+YbZ7Cbbizv50DpW8JLlIIhrp1tuFFSX0/MKRIjIGnvHpOBBAXbb2dMG&#10;S+1G/qL7OTYiQTiUqMDEOJRShtqQxZC5gTh5385bjEn6RmqPY4LbXi7z/E1abDktGBzoaKjuzjer&#10;oCtiXq3MUh8P9tp8dPtb54tPpRbzab8GEWmK/+G/9rtW8Aq/V9IN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4ya8MAAADaAAAADwAAAAAAAAAAAAAAAACYAgAAZHJzL2Rv&#10;d25yZXYueG1sUEsFBgAAAAAEAAQA9QAAAIgDAAAAAA==&#10;" adj="17673" fillcolor="#4f81bd [3204]" strokecolor="#243f60 [1604]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7" type="#_x0000_t202" style="position:absolute;left:6947;top:4215;width:16484;height:3385;rotation:-19198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I0yMUA&#10;AADcAAAADwAAAGRycy9kb3ducmV2LnhtbESPQWvCQBSE7wX/w/KE3upGW2qIrsFWC15rPejtmX3J&#10;BrNvQ3YbU3+9Wyj0OMzMN8wyH2wjeup87VjBdJKAIC6crrlScPj6eEpB+ICssXFMCn7IQ74aPSwx&#10;0+7Kn9TvQyUihH2GCkwIbSalLwxZ9BPXEkevdJ3FEGVXSd3hNcJtI2dJ8iot1hwXDLb0bqi47L+t&#10;glSXu63Z6PR0rEN5vr29zLabo1KP42G9ABFoCP/hv/ZOK3hO5vB7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IjTIxQAAANwAAAAPAAAAAAAAAAAAAAAAAJgCAABkcnMv&#10;ZG93bnJldi54bWxQSwUGAAAAAAQABAD1AAAAigMAAAAA&#10;" filled="f" stroked="f">
                          <v:textbox>
                            <w:txbxContent>
                              <w:p w:rsidR="00D13697" w:rsidRDefault="00D13697" w:rsidP="00D13697">
                                <w:proofErr w:type="gramStart"/>
                                <w:r>
                                  <w:t>VSYNC ,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req_ln_trig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ect id="Rectangle 7" o:spid="_x0000_s1038" style="position:absolute;width:11400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        <v:textbox>
                            <w:txbxContent>
                              <w:p w:rsidR="00D13697" w:rsidRDefault="00D13697" w:rsidP="00D1369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Opcode_Parser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8" o:spid="_x0000_s1039" type="#_x0000_t67" style="position:absolute;left:5581;top:5759;width:653;height:2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QQk8EA&#10;AADaAAAADwAAAGRycy9kb3ducmV2LnhtbERPPWvDMBDdA/0P4grdEtkeSnAsmzS4tEOHOAm042Fd&#10;bFPr5Epq4v77aghkfLzvoprNKC7k/GBZQbpKQBC3Vg/cKTgdX5drED4gaxwtk4I/8lCVD4sCc22v&#10;3NDlEDoRQ9jnqKAPYcql9G1PBv3KTsSRO1tnMEToOqkdXmO4GWWWJM/S4MCxoceJdj2134dfo2C/&#10;8x8/X2+Z/ByOLq2bph5fslqpp8d5uwERaA538c39rhXErfFKvAGy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UEJPBAAAA2gAAAA8AAAAAAAAAAAAAAAAAmAIAAGRycy9kb3du&#10;cmV2LnhtbFBLBQYAAAAABAAEAPUAAACGAwAAAAA=&#10;" adj="18900" fillcolor="#4f81bd [3204]" strokecolor="#243f60 [1604]" strokeweight="2pt"/>
                        <v:rect id="Rectangle 9" o:spid="_x0000_s1040" style="position:absolute;left:59;top:20781;width:16146;height:4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        <v:textbox>
                            <w:txbxContent>
                              <w:p w:rsidR="00B00B5B" w:rsidRDefault="00B00B5B" w:rsidP="00B00B5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SDRAM_symbol_model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41" type="#_x0000_t68" style="position:absolute;left:5581;top:17516;width:648;height:2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FuMUA&#10;AADbAAAADwAAAGRycy9kb3ducmV2LnhtbESPzW7CQAyE75V4h5WReiubIqhQyoIqUAHBgb8+gJU1&#10;SSDrTbNbCG+PD5W42ZrxzOfxtHWVulITSs8G3nsJKOLM25JzAz/H77cRqBCRLVaeycCdAkwnnZcx&#10;ptbfeE/XQ8yVhHBI0UARY51qHbKCHIaer4lFO/nGYZS1ybVt8CbhrtL9JPnQDkuWhgJrmhWUXQ5/&#10;zsD6ssoG+nzazH+H5/luu3T1aL8w5rXbfn2CitTGp/n/emUFX+jlFxlAT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oW4xQAAANsAAAAPAAAAAAAAAAAAAAAAAJgCAABkcnMv&#10;ZG93bnJldi54bWxQSwUGAAAAAAQABAD1AAAAigMAAAAA&#10;" adj="2740" fillcolor="#4f81bd [3204]" strokecolor="#243f60 [1604]" strokeweight="2pt"/>
                        <v:shape id="Right Arrow 11" o:spid="_x0000_s1042" type="#_x0000_t13" style="position:absolute;left:35804;top:12053;width:4572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zScAA&#10;AADbAAAADwAAAGRycy9kb3ducmV2LnhtbERPTYvCMBC9C/sfwgjeNNXDKtVYqrCwsCCsevA4NGNT&#10;2kxKErX7742w4G0e73M2xWA7cScfGscK5rMMBHHldMO1gvPpa7oCESKyxs4xKfijAMX2Y7TBXLsH&#10;/9L9GGuRQjjkqMDE2OdShsqQxTBzPXHirs5bjAn6WmqPjxRuO7nIsk9pseHUYLCnvaGqPd6sgnYZ&#10;s/PKLPR+Zy/1T1veWr88KDUZD+UaRKQhvsX/7m+d5s/h9Us6QG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HzScAAAADbAAAADwAAAAAAAAAAAAAAAACYAgAAZHJzL2Rvd25y&#10;ZXYueG1sUEsFBgAAAAAEAAQA9QAAAIUDAAAAAA==&#10;" adj="17673" fillcolor="#4f81bd [3204]" strokecolor="#243f60 [1604]" strokeweight="2pt"/>
                      </v:group>
                    </v:group>
                    <v:oval id="Oval 14" o:spid="_x0000_s1043" style="position:absolute;left:41979;top:12409;width:825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4f81bd [3204]" strokecolor="#243f60 [1604]" strokeweight="2pt"/>
                    <v:oval id="Oval 15" o:spid="_x0000_s1044" style="position:absolute;left:43463;top:12409;width:826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Dj8MA&#10;AADbAAAADwAAAGRycy9kb3ducmV2LnhtbERPTWvCQBC9C/6HZQQvohuFBk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Dj8MAAADbAAAADwAAAAAAAAAAAAAAAACYAgAAZHJzL2Rv&#10;d25yZXYueG1sUEsFBgAAAAAEAAQA9QAAAIgDAAAAAA==&#10;" fillcolor="#4f81bd [3204]" strokecolor="#243f60 [1604]" strokeweight="2pt"/>
                    <v:oval id="Oval 16" o:spid="_x0000_s1045" style="position:absolute;left:45066;top:12409;width:826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d+MMA&#10;AADbAAAADwAAAGRycy9kb3ducmV2LnhtbERPS2vCQBC+F/wPywheim7qIUh0FRUUwR6sD9TbkB2T&#10;YHY2za6a+uu7BaG3+fieM5o0phR3ql1hWcFHLwJBnFpdcKZgv1t0ByCcR9ZYWiYFP+RgMm69jTDR&#10;9sFfdN/6TIQQdgkqyL2vEildmpNB17MVceAutjboA6wzqWt8hHBTyn4UxdJgwaEhx4rmOaXX7c0o&#10;OMeLGceb9Tt/Vi6dHZb4PB2/leq0m+kQhKfG/4tf7pUO82P4+yUcIM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Kd+MMAAADbAAAADwAAAAAAAAAAAAAAAACYAgAAZHJzL2Rv&#10;d25yZXYueG1sUEsFBgAAAAAEAAQA9QAAAIgDAAAAAA==&#10;" fillcolor="#4f81bd [3204]" strokecolor="#243f60 [1604]" strokeweight="2pt"/>
                  </v:group>
                </v:group>
                <v:shape id="Straight Arrow Connector 21" o:spid="_x0000_s1046" type="#_x0000_t32" style="position:absolute;left:32122;top:20959;width:2;height:20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JNcsMAAADbAAAADwAAAGRycy9kb3ducmV2LnhtbESPUUvDQBCE34X+h2MLfbOX5kEk9lpK&#10;i6I+iI3+gCW3JqG5vZBdm7S/3hMEH4eZ+YZZb6fQmTMN0kZ2sFpmYIir6FuuHXx+PN7egxFF9thF&#10;JgcXEthuZjdrLHwc+UjnUmuTICwFOmhU+8JaqRoKKMvYEyfvKw4BNcmhtn7AMcFDZ/Msu7MBW04L&#10;Dfa0b6g6ld/BwbU9ZtdS8qeDirzUb+PuVU/vzi3m0+4BjNKk/+G/9rN3kK/g90v6AXb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CTXLDAAAA2wAAAA8AAAAAAAAAAAAA&#10;AAAAoQIAAGRycy9kb3ducmV2LnhtbFBLBQYAAAAABAAEAPkAAACRAwAAAAA=&#10;" strokecolor="#bc4542 [3045]">
                  <v:stroke endarrow="open"/>
                </v:shape>
              </v:group>
            </w:pict>
          </mc:Fallback>
        </mc:AlternateContent>
      </w:r>
    </w:p>
    <w:p w:rsidR="00D13697" w:rsidRPr="00F50274" w:rsidRDefault="00D13697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6545D7" wp14:editId="6F35195A">
                <wp:simplePos x="0" y="0"/>
                <wp:positionH relativeFrom="column">
                  <wp:posOffset>3191494</wp:posOffset>
                </wp:positionH>
                <wp:positionV relativeFrom="paragraph">
                  <wp:posOffset>43246</wp:posOffset>
                </wp:positionV>
                <wp:extent cx="71251" cy="148037"/>
                <wp:effectExtent l="19050" t="19050" r="43180" b="23495"/>
                <wp:wrapNone/>
                <wp:docPr id="20" name="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1" cy="1480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20" o:spid="_x0000_s1026" type="#_x0000_t68" style="position:absolute;left:0;text-align:left;margin-left:251.3pt;margin-top:3.4pt;width:5.6pt;height:1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" adj="5198" fillcolor="#4f81bd [3204]" strokecolor="#243f60 [1604]" strokeweight="2pt"/>
            </w:pict>
          </mc:Fallback>
        </mc:AlternateContent>
      </w: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1A8023" wp14:editId="0AB2B508">
                <wp:simplePos x="0" y="0"/>
                <wp:positionH relativeFrom="column">
                  <wp:posOffset>3012440</wp:posOffset>
                </wp:positionH>
                <wp:positionV relativeFrom="paragraph">
                  <wp:posOffset>237267</wp:posOffset>
                </wp:positionV>
                <wp:extent cx="498475" cy="2552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B5B" w:rsidRDefault="00B00B5B">
                            <w:r>
                              <w:t>Flush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left:0;text-align:left;margin-left:237.2pt;margin-top:18.7pt;width:39.2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qCgwIAAGo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" filled="f" stroked="f" strokeweight=".5pt">
                <v:textbox>
                  <w:txbxContent>
                    <w:p w:rsidR="00B00B5B" w:rsidRDefault="00B00B5B">
                      <w:r>
                        <w:t>Flush</w:t>
                      </w:r>
                    </w:p>
                  </w:txbxContent>
                </v:textbox>
              </v:shape>
            </w:pict>
          </mc:Fallback>
        </mc:AlternateContent>
      </w: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B00B5B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 xml:space="preserve">נדרש </w:t>
      </w:r>
      <w:r w:rsidRPr="00F50274">
        <w:rPr>
          <w:rFonts w:asciiTheme="minorBidi" w:hAnsiTheme="minorBidi"/>
        </w:rPr>
        <w:t>debug</w:t>
      </w:r>
      <w:r w:rsidRPr="00F50274">
        <w:rPr>
          <w:rFonts w:asciiTheme="minorBidi" w:hAnsiTheme="minorBidi"/>
          <w:rtl/>
        </w:rPr>
        <w:t xml:space="preserve"> בתוך </w:t>
      </w:r>
      <w:proofErr w:type="spellStart"/>
      <w:r w:rsidRPr="00F50274">
        <w:rPr>
          <w:rFonts w:asciiTheme="minorBidi" w:hAnsiTheme="minorBidi"/>
        </w:rPr>
        <w:t>Symbol_Generator_Top</w:t>
      </w:r>
      <w:proofErr w:type="spellEnd"/>
      <w:r w:rsidRPr="00F50274">
        <w:rPr>
          <w:rFonts w:asciiTheme="minorBidi" w:hAnsiTheme="minorBidi"/>
          <w:rtl/>
        </w:rPr>
        <w:t xml:space="preserve">, בבלוקים: </w:t>
      </w:r>
      <w:r w:rsidRPr="00F50274">
        <w:rPr>
          <w:rFonts w:asciiTheme="minorBidi" w:hAnsiTheme="minorBidi"/>
        </w:rPr>
        <w:t>Manager</w:t>
      </w:r>
      <w:r w:rsidRPr="00F50274">
        <w:rPr>
          <w:rFonts w:asciiTheme="minorBidi" w:hAnsiTheme="minorBidi"/>
          <w:rtl/>
        </w:rPr>
        <w:t xml:space="preserve">, </w:t>
      </w:r>
      <w:r w:rsidRPr="00F50274">
        <w:rPr>
          <w:rFonts w:asciiTheme="minorBidi" w:hAnsiTheme="minorBidi"/>
        </w:rPr>
        <w:t>mux2</w:t>
      </w:r>
    </w:p>
    <w:p w:rsidR="00B00B5B" w:rsidRPr="00F50274" w:rsidRDefault="00B00B5B" w:rsidP="00D13697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 xml:space="preserve">שינוי נוסף שנדרש בבלוק </w:t>
      </w:r>
      <w:proofErr w:type="spellStart"/>
      <w:r w:rsidRPr="00F50274">
        <w:rPr>
          <w:rFonts w:asciiTheme="minorBidi" w:hAnsiTheme="minorBidi"/>
        </w:rPr>
        <w:t>disp_ctrl_top</w:t>
      </w:r>
      <w:proofErr w:type="spellEnd"/>
      <w:r w:rsidRPr="00F50274">
        <w:rPr>
          <w:rFonts w:asciiTheme="minorBidi" w:hAnsiTheme="minorBidi"/>
          <w:rtl/>
        </w:rPr>
        <w:t xml:space="preserve"> הוא הוספת סיגנל שמבצע </w:t>
      </w:r>
      <w:r w:rsidRPr="00F50274">
        <w:rPr>
          <w:rFonts w:asciiTheme="minorBidi" w:hAnsiTheme="minorBidi"/>
        </w:rPr>
        <w:t>flush</w:t>
      </w:r>
      <w:r w:rsidRPr="00F50274">
        <w:rPr>
          <w:rFonts w:asciiTheme="minorBidi" w:hAnsiTheme="minorBidi"/>
          <w:rtl/>
        </w:rPr>
        <w:t xml:space="preserve"> ל-</w:t>
      </w:r>
      <w:r w:rsidRPr="00F50274">
        <w:rPr>
          <w:rFonts w:asciiTheme="minorBidi" w:hAnsiTheme="minorBidi"/>
        </w:rPr>
        <w:t>DC_FIFO</w:t>
      </w:r>
      <w:r w:rsidRPr="00F50274">
        <w:rPr>
          <w:rFonts w:asciiTheme="minorBidi" w:hAnsiTheme="minorBidi"/>
          <w:rtl/>
        </w:rPr>
        <w:t xml:space="preserve"> לפני תחילת שורה, כדי לנקות את הפיקסלים הנותרים מהשורה הקודמת.</w:t>
      </w:r>
    </w:p>
    <w:p w:rsidR="00B00B5B" w:rsidRPr="00F50274" w:rsidRDefault="00DB649F" w:rsidP="00D13697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 xml:space="preserve">התוצאה הייתה תמונות </w:t>
      </w:r>
      <w:r w:rsidRPr="00F50274">
        <w:rPr>
          <w:rFonts w:asciiTheme="minorBidi" w:hAnsiTheme="minorBidi"/>
        </w:rPr>
        <w:t>bmp</w:t>
      </w:r>
      <w:r w:rsidRPr="00F50274">
        <w:rPr>
          <w:rFonts w:asciiTheme="minorBidi" w:hAnsiTheme="minorBidi"/>
          <w:rtl/>
        </w:rPr>
        <w:t xml:space="preserve"> תקינות במוצא הסימולציה.</w:t>
      </w:r>
    </w:p>
    <w:p w:rsidR="00DB649F" w:rsidRPr="00F50274" w:rsidRDefault="00DB649F" w:rsidP="00DB649F">
      <w:pPr>
        <w:rPr>
          <w:rFonts w:asciiTheme="minorBidi" w:hAnsiTheme="minorBidi"/>
          <w:rtl/>
        </w:rPr>
      </w:pPr>
    </w:p>
    <w:p w:rsidR="009062F9" w:rsidRDefault="009062F9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:rsidR="00DB649F" w:rsidRPr="00F50274" w:rsidRDefault="009062F9" w:rsidP="00DB649F">
      <w:pPr>
        <w:rPr>
          <w:rFonts w:asciiTheme="minorBidi" w:hAnsiTheme="minorBidi"/>
          <w:rtl/>
        </w:rPr>
      </w:pPr>
      <w:r>
        <w:rPr>
          <w:rFonts w:asciiTheme="minorBidi" w:hAnsiTheme="minorBidi"/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-893618</wp:posOffset>
                </wp:positionH>
                <wp:positionV relativeFrom="paragraph">
                  <wp:posOffset>124691</wp:posOffset>
                </wp:positionV>
                <wp:extent cx="6530975" cy="3550054"/>
                <wp:effectExtent l="19050" t="0" r="79375" b="889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975" cy="3550054"/>
                          <a:chOff x="0" y="0"/>
                          <a:chExt cx="6530975" cy="3550054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332509"/>
                            <a:ext cx="6530975" cy="3217545"/>
                            <a:chOff x="0" y="184068"/>
                            <a:chExt cx="6531428" cy="3217627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47497" y="184068"/>
                              <a:ext cx="6483931" cy="3217627"/>
                              <a:chOff x="-1389514" y="184100"/>
                              <a:chExt cx="6484381" cy="3218180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-1389514" y="184100"/>
                                <a:ext cx="6484381" cy="3218180"/>
                                <a:chOff x="-1389514" y="184100"/>
                                <a:chExt cx="6484381" cy="3218180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-1389514" y="184100"/>
                                  <a:ext cx="6484381" cy="32181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 w:rsidRPr="00B00B5B">
                                      <w:t>disp_ctrl_top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308759" y="380010"/>
                                  <a:ext cx="4589145" cy="2564130"/>
                                  <a:chOff x="0" y="0"/>
                                  <a:chExt cx="4589236" cy="2564130"/>
                                </a:xfrm>
                              </wpg:grpSpPr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0" y="0"/>
                                    <a:ext cx="4037330" cy="2564130"/>
                                    <a:chOff x="0" y="0"/>
                                    <a:chExt cx="4037611" cy="2564674"/>
                                  </a:xfrm>
                                </wpg:grpSpPr>
                                <wps:wsp>
                                  <wps:cNvPr id="30" name="Straight Arrow Connector 30"/>
                                  <wps:cNvCnPr/>
                                  <wps:spPr>
                                    <a:xfrm flipH="1">
                                      <a:off x="1193470" y="362197"/>
                                      <a:ext cx="979714" cy="51657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0" y="0"/>
                                      <a:ext cx="4037611" cy="2564674"/>
                                      <a:chOff x="0" y="0"/>
                                      <a:chExt cx="4037611" cy="2564674"/>
                                    </a:xfrm>
                                  </wpg:grpSpPr>
                                  <wps:wsp>
                                    <wps:cNvPr id="32" name="Rectangle 32"/>
                                    <wps:cNvSpPr/>
                                    <wps:spPr>
                                      <a:xfrm>
                                        <a:off x="0" y="932213"/>
                                        <a:ext cx="1620982" cy="75981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 w:rsidRPr="00D13697">
                                            <w:t>Symbol_Generator_Top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Rectangle 33"/>
                                    <wps:cNvSpPr/>
                                    <wps:spPr>
                                      <a:xfrm>
                                        <a:off x="2220686" y="0"/>
                                        <a:ext cx="1264285" cy="6826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VESA_gen_ctrl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Rectangle 34"/>
                                    <wps:cNvSpPr/>
                                    <wps:spPr>
                                      <a:xfrm>
                                        <a:off x="2220686" y="932213"/>
                                        <a:ext cx="1264285" cy="75946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r>
                                            <w:t>DC_FIFO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ight Arrow 35"/>
                                    <wps:cNvSpPr/>
                                    <wps:spPr>
                                      <a:xfrm>
                                        <a:off x="1686296" y="1205345"/>
                                        <a:ext cx="457200" cy="166255"/>
                                      </a:xfrm>
                                      <a:prstGeom prst="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 rot="19842305">
                                        <a:off x="694707" y="421574"/>
                                        <a:ext cx="1648484" cy="3384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49F" w:rsidRDefault="00DB649F" w:rsidP="00DB649F">
                                          <w:proofErr w:type="gramStart"/>
                                          <w:r>
                                            <w:t>VSYNC ,</w:t>
                                          </w:r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req_ln_trig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37" name="Rectangle 37"/>
                                    <wps:cNvSpPr/>
                                    <wps:spPr>
                                      <a:xfrm>
                                        <a:off x="0" y="0"/>
                                        <a:ext cx="1140031" cy="48649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Opcode_Parser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Down Arrow 38"/>
                                    <wps:cNvSpPr/>
                                    <wps:spPr>
                                      <a:xfrm>
                                        <a:off x="558141" y="575953"/>
                                        <a:ext cx="65314" cy="261257"/>
                                      </a:xfrm>
                                      <a:prstGeom prst="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Rectangle 39"/>
                                    <wps:cNvSpPr/>
                                    <wps:spPr>
                                      <a:xfrm>
                                        <a:off x="5938" y="2078182"/>
                                        <a:ext cx="1614582" cy="48649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SDRAM_symbol_model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Up Arrow 40"/>
                                    <wps:cNvSpPr/>
                                    <wps:spPr>
                                      <a:xfrm>
                                        <a:off x="558141" y="1751610"/>
                                        <a:ext cx="64770" cy="255320"/>
                                      </a:xfrm>
                                      <a:prstGeom prst="up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Right Arrow 41"/>
                                    <wps:cNvSpPr/>
                                    <wps:spPr>
                                      <a:xfrm>
                                        <a:off x="3580411" y="1205345"/>
                                        <a:ext cx="457200" cy="166255"/>
                                      </a:xfrm>
                                      <a:prstGeom prst="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2" name="Oval 42"/>
                                <wps:cNvSpPr/>
                                <wps:spPr>
                                  <a:xfrm>
                                    <a:off x="4197928" y="1240972"/>
                                    <a:ext cx="82550" cy="10033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Oval 43"/>
                                <wps:cNvSpPr/>
                                <wps:spPr>
                                  <a:xfrm>
                                    <a:off x="4346369" y="1240972"/>
                                    <a:ext cx="82550" cy="10033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Oval 44"/>
                                <wps:cNvSpPr/>
                                <wps:spPr>
                                  <a:xfrm>
                                    <a:off x="4506686" y="1240972"/>
                                    <a:ext cx="82550" cy="10033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5" name="Straight Arrow Connector 45"/>
                            <wps:cNvCnPr/>
                            <wps:spPr>
                              <a:xfrm flipV="1">
                                <a:off x="3212275" y="2095995"/>
                                <a:ext cx="131" cy="2078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" name="Rectangle 46"/>
                          <wps:cNvSpPr/>
                          <wps:spPr>
                            <a:xfrm>
                              <a:off x="765958" y="1525979"/>
                              <a:ext cx="724395" cy="3265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49F" w:rsidRPr="00DB649F" w:rsidRDefault="00DB649F" w:rsidP="00DB649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B649F">
                                  <w:rPr>
                                    <w:sz w:val="18"/>
                                    <w:szCs w:val="18"/>
                                  </w:rPr>
                                  <w:t>SG register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ight Arrow 47"/>
                          <wps:cNvSpPr/>
                          <wps:spPr>
                            <a:xfrm>
                              <a:off x="1543792" y="1650670"/>
                              <a:ext cx="166255" cy="10034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ight Arrow 49"/>
                          <wps:cNvSpPr/>
                          <wps:spPr>
                            <a:xfrm>
                              <a:off x="457200" y="1650670"/>
                              <a:ext cx="231569" cy="10003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61605"/>
                              <a:ext cx="496570" cy="290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49F" w:rsidRDefault="00DB649F" w:rsidP="00DB649F">
                                <w:r>
                                  <w:t>WBS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2" name="Multiply 52"/>
                        <wps:cNvSpPr/>
                        <wps:spPr>
                          <a:xfrm>
                            <a:off x="1454727" y="0"/>
                            <a:ext cx="1875790" cy="1905635"/>
                          </a:xfrm>
                          <a:prstGeom prst="mathMultiply">
                            <a:avLst>
                              <a:gd name="adj1" fmla="val 3273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8" style="position:absolute;left:0;text-align:left;margin-left:-70.35pt;margin-top:9.8pt;width:514.25pt;height:279.55pt;z-index:251691008" coordsize="65309,3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">
                <v:group id="Group 51" o:spid="_x0000_s1049" style="position:absolute;top:3325;width:65309;height:32175" coordorigin=",1840" coordsize="65314,32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25" o:spid="_x0000_s1050" style="position:absolute;left:474;top:1840;width:64840;height:32176" coordorigin="-13895,1841" coordsize="64843,32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group id="Group 26" o:spid="_x0000_s1051" style="position:absolute;left:-13895;top:1841;width:64843;height:32181" coordorigin="-13895,1841" coordsize="64843,32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rect id="Rectangle 27" o:spid="_x0000_s1052" style="position:absolute;left:-13895;top:1841;width:64843;height:32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yI4sQA&#10;AADbAAAADwAAAGRycy9kb3ducmV2LnhtbESPzWrDMBCE74G+g9hCbokcH+LEjWJCaUvxpeTnARZr&#10;Y5laK9dSHcdPXxUKPQ6z883OrhhtKwbqfeNYwWqZgCCunG64VnA5vy42IHxA1tg6JgV38lDsH2Y7&#10;zLW78ZGGU6hFhLDPUYEJocul9JUhi37pOuLoXV1vMUTZ11L3eItw28o0SdbSYsOxwWBHz4aqz9O3&#10;jW+k13X9lpVYbtvpRfLHuTRfk1Lzx/HwBCLQGP6P/9LvWkGawe+WC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MiOLEAAAA2wAAAA8AAAAAAAAAAAAAAAAAmAIAAGRycy9k&#10;b3ducmV2LnhtbFBLBQYAAAAABAAEAPUAAACJAwAAAAA=&#10;" fillcolor="#fbcaa2 [1625]" strokecolor="#f68c36 [3049]">
                        <v:fill color2="#fdefe3 [505]" rotate="t" angle="180" colors="0 #ffbe86;22938f #ffd0aa;1 #ffebdb" focus="100%" type="gradient"/>
                        <v:shadow on="t" color="black" opacity="24903f" origin=",.5" offset="0,.55556mm"/>
                        <v:textbox>
                          <w:txbxContent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</w:pPr>
                              <w:proofErr w:type="spellStart"/>
                              <w:r w:rsidRPr="00B00B5B">
                                <w:t>disp_ctrl_top</w:t>
                              </w:r>
                              <w:proofErr w:type="spellEnd"/>
                            </w:p>
                          </w:txbxContent>
                        </v:textbox>
                      </v:rect>
                      <v:group id="Group 28" o:spid="_x0000_s1053" style="position:absolute;left:3087;top:3800;width:45892;height:25641" coordsize="45892,25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group id="Group 29" o:spid="_x0000_s1054" style="position:absolute;width:40373;height:25641" coordsize="40376,25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0" o:spid="_x0000_s1055" type="#_x0000_t32" style="position:absolute;left:11934;top:3621;width:9797;height:51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          <v:stroke endarrow="open"/>
                          </v:shape>
                          <v:group id="Group 31" o:spid="_x0000_s1056" style="position:absolute;width:40376;height:25646" coordsize="40376,25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rect id="Rectangle 32" o:spid="_x0000_s1057" style="position:absolute;top:9322;width:16209;height:7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 w:rsidRPr="00D13697">
                                      <w:t>Symbol_Generator_Top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33" o:spid="_x0000_s1058" style="position:absolute;left:22206;width:12643;height:6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VESA_gen_ctrl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34" o:spid="_x0000_s1059" style="position:absolute;left:22206;top:9322;width:12643;height:7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b0M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9vQwgAAANsAAAAPAAAAAAAAAAAAAAAAAJgCAABkcnMvZG93&#10;bnJldi54bWxQSwUGAAAAAAQABAD1AAAAhwMAAAAA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r>
                                      <w:t>DC_FIFO</w:t>
                                    </w:r>
                                  </w:p>
                                </w:txbxContent>
                              </v:textbox>
                            </v:rect>
                            <v:shapetype id="_x0000_t13" coordsize="21600,21600" o:spt="13" adj="16200,5400" path="m@0,l@0@1,0@1,0@2@0@2@0,21600,21600,10800xe">
                              <v:stroke joinstyle="miter"/>
                              <v:formulas>
                                <v:f eqn="val #0"/>
                                <v:f eqn="val #1"/>
                                <v:f eqn="sum height 0 #1"/>
                                <v:f eqn="sum 10800 0 #1"/>
                                <v:f eqn="sum width 0 #0"/>
                                <v:f eqn="prod @4 @3 10800"/>
                                <v:f eqn="sum width 0 @5"/>
                              </v:formulas>
                              <v:path o:connecttype="custom" o:connectlocs="@0,0;0,10800;@0,21600;21600,10800" o:connectangles="270,180,90,0" textboxrect="0,@1,@6,@2"/>
                              <v:handles>
                                <v:h position="#0,#1" xrange="0,21600" yrange="0,10800"/>
                              </v:handles>
                            </v:shapetype>
                            <v:shape id="Right Arrow 35" o:spid="_x0000_s1060" type="#_x0000_t13" style="position:absolute;left:16862;top:12053;width:4572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pKsMA&#10;AADbAAAADwAAAGRycy9kb3ducmV2LnhtbESPT4vCMBTE78J+h/CEvWmqi3+oRnGFBUEQdD3s8dE8&#10;m9LmpSRRu9/eCILHYWZ+wyzXnW3EjXyoHCsYDTMQxIXTFZcKzr8/gzmIEJE1No5JwT8FWK8+ekvM&#10;tbvzkW6nWIoE4ZCjAhNjm0sZCkMWw9C1xMm7OG8xJulLqT3eE9w2cpxlU2mx4rRgsKWtoaI+Xa2C&#10;ehaz89yM9fbb/pX7enOt/eyg1Ge/2yxAROriO/xq77SCrwk8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+pKsMAAADbAAAADwAAAAAAAAAAAAAAAACYAgAAZHJzL2Rv&#10;d25yZXYueG1sUEsFBgAAAAAEAAQA9QAAAIgDAAAAAA==&#10;" adj="17673" fillcolor="#4f81bd [3204]" strokecolor="#243f60 [1604]" strokeweight="2pt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" o:spid="_x0000_s1061" type="#_x0000_t202" style="position:absolute;left:6947;top:4215;width:16484;height:3385;rotation:-19198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cZFsMA&#10;AADbAAAADwAAAGRycy9kb3ducmV2LnhtbESPT4vCMBTE7wt+h/AEb2uqK1K6RvEveF31oLdn89qU&#10;bV5Kk9XqpzcLC3scZuY3zGzR2VrcqPWVYwWjYQKCOHe64lLB6bh7T0H4gKyxdkwKHuRhMe+9zTDT&#10;7s5fdDuEUkQI+wwVmBCaTEqfG7Loh64hjl7hWoshyraUusV7hNtajpNkKi1WHBcMNrQ2lH8ffqyC&#10;VBf7rdno9HKuQnF9ribj7eas1KDfLT9BBOrCf/ivvdcKPqbw+yX+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cZFsMAAADbAAAADwAAAAAAAAAAAAAAAACYAgAAZHJzL2Rv&#10;d25yZXYueG1sUEsFBgAAAAAEAAQA9QAAAIgDAAAAAA==&#10;" filled="f" stroked="f">
                              <v:textbox>
                                <w:txbxContent>
                                  <w:p w:rsidR="00DB649F" w:rsidRDefault="00DB649F" w:rsidP="00DB649F">
                                    <w:proofErr w:type="gramStart"/>
                                    <w:r>
                                      <w:t>VSYNC ,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req_ln_trig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rect id="Rectangle 37" o:spid="_x0000_s1062" style="position:absolute;width:11400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Opcode_Parser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shapetype id="_x0000_t67" coordsize="21600,21600" o:spt="67" adj="16200,5400" path="m0@0l@1@0@1,0@2,0@2@0,21600@0,10800,21600xe">
                              <v:stroke joinstyle="miter"/>
                              <v:formulas>
                                <v:f eqn="val #0"/>
                                <v:f eqn="val #1"/>
                                <v:f eqn="sum height 0 #1"/>
                                <v:f eqn="sum 10800 0 #1"/>
                                <v:f eqn="sum width 0 #0"/>
                                <v:f eqn="prod @4 @3 10800"/>
                                <v:f eqn="sum width 0 @5"/>
                              </v:formulas>
                              <v:path o:connecttype="custom" o:connectlocs="10800,0;0,@0;10800,21600;21600,@0" o:connectangles="270,180,90,0" textboxrect="@1,0,@2,@6"/>
                              <v:handles>
                                <v:h position="#1,#0" xrange="0,10800" yrange="0,21600"/>
                              </v:handles>
                            </v:shapetype>
                            <v:shape id="Down Arrow 38" o:spid="_x0000_s1063" type="#_x0000_t67" style="position:absolute;left:5581;top:5759;width:653;height:2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Vl4cIA&#10;AADbAAAADwAAAGRycy9kb3ducmV2LnhtbERPz2vCMBS+D/wfwhN2m2krjFGNRaXDHXZYVdDjo3m2&#10;xealJpl2//1yGOz48f1eFqPpxZ2c7ywrSGcJCOLa6o4bBcfD+8sbCB+QNfaWScEPeShWk6cl5to+&#10;uKL7PjQihrDPUUEbwpBL6euWDPqZHYgjd7HOYIjQNVI7fMRw08ssSV6lwY5jQ4sDbVuqr/tvo+Br&#10;6z9v510mT93BpWVVlf0mK5V6no7rBYhAY/gX/7k/tIJ5HBu/x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WXhwgAAANsAAAAPAAAAAAAAAAAAAAAAAJgCAABkcnMvZG93&#10;bnJldi54bWxQSwUGAAAAAAQABAD1AAAAhwMAAAAA&#10;" adj="18900" fillcolor="#4f81bd [3204]" strokecolor="#243f60 [1604]" strokeweight="2pt"/>
                            <v:rect id="Rectangle 39" o:spid="_x0000_s1064" style="position:absolute;left:59;top:20781;width:16146;height:4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0TsQA&#10;AADbAAAADwAAAGRycy9kb3ducmV2LnhtbESP0WrCQBRE3wv+w3KFvtVNrLQxZhURpNKX0ugHXLLX&#10;JG32bthdTerXu4VCH4eZOcMUm9F04krOt5YVpLMEBHFldcu1gtNx/5SB8AFZY2eZFPyQh8168lBg&#10;ru3An3QtQy0ihH2OCpoQ+lxKXzVk0M9sTxy9s3UGQ5SultrhEOGmk/MkeZEGW44LDfa0a6j6Li9G&#10;gU0/wvtxWFyYBveWtV9Vd3vNlHqcjtsViEBj+A//tQ9awfM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idE7EAAAA2wAAAA8AAAAAAAAAAAAAAAAAmAIAAGRycy9k&#10;b3ducmV2LnhtbFBLBQYAAAAABAAEAPUAAACJAwAAAAA=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SDRAM_symbol_model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shapetype id="_x0000_t68" coordsize="21600,21600" o:spt="68" adj="5400,5400" path="m0@0l@1@0@1,21600@2,21600@2@0,21600@0,10800,xe">
                              <v:stroke joinstyle="miter"/>
                              <v:formulas>
                                <v:f eqn="val #0"/>
                                <v:f eqn="val #1"/>
                                <v:f eqn="sum 21600 0 #1"/>
                                <v:f eqn="prod #0 #1 10800"/>
                                <v:f eqn="sum #0 0 @3"/>
                              </v:formulas>
                              <v:path o:connecttype="custom" o:connectlocs="10800,0;0,@0;10800,21600;21600,@0" o:connectangles="270,180,90,0" textboxrect="@1,@4,@2,21600"/>
                              <v:handles>
                                <v:h position="#1,#0" xrange="0,10800" yrange="0,21600"/>
                              </v:handles>
                            </v:shapetype>
                            <v:shape id="Up Arrow 40" o:spid="_x0000_s1065" type="#_x0000_t68" style="position:absolute;left:5581;top:17516;width:648;height:2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qpcAA&#10;AADbAAAADwAAAGRycy9kb3ducmV2LnhtbERPy4rCMBTdD/gP4QruxlTRQapRRPGBLnx+wKW5ttXm&#10;pjZR69+bxYDLw3mPJrUpxJMql1tW0GlHIIgTq3NOFZxPi98BCOeRNRaWScGbHEzGjZ8Rxtq++EDP&#10;o09FCGEXo4LM+zKW0iUZGXRtWxIH7mIrgz7AKpW6wlcIN4XsRtGfNJhzaMiwpFlGye34MAo2t3XS&#10;k9fLdn7vX+f73cqUg8NSqVazng5BeKr9V/zvXmsFvbA+fAk/QI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mqpcAAAADbAAAADwAAAAAAAAAAAAAAAACYAgAAZHJzL2Rvd25y&#10;ZXYueG1sUEsFBgAAAAAEAAQA9QAAAIUDAAAAAA==&#10;" adj="2740" fillcolor="#4f81bd [3204]" strokecolor="#243f60 [1604]" strokeweight="2pt"/>
                            <v:shape id="Right Arrow 41" o:spid="_x0000_s1066" type="#_x0000_t13" style="position:absolute;left:35804;top:12053;width:4572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LcVMQA&#10;AADbAAAADwAAAGRycy9kb3ducmV2LnhtbESPQWvCQBSE74X+h+UVvDUbpahEV1FBKBQKtTn0+Mg+&#10;syHZt2F3TeK/7xaEHoeZ+YbZ7ifbiYF8aBwrmGc5COLK6YZrBeX3+XUNIkRkjZ1jUnCnAPvd89MW&#10;C+1G/qLhEmuRIBwKVGBi7AspQ2XIYshcT5y8q/MWY5K+ltrjmOC2k4s8X0qLDacFgz2dDFXt5WYV&#10;tKuYl2uz0Kej/ak/2sOt9atPpWYv02EDItIU/8OP9rtW8DaHvy/p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i3FTEAAAA2wAAAA8AAAAAAAAAAAAAAAAAmAIAAGRycy9k&#10;b3ducmV2LnhtbFBLBQYAAAAABAAEAPUAAACJAwAAAAA=&#10;" adj="17673" fillcolor="#4f81bd [3204]" strokecolor="#243f60 [1604]" strokeweight="2pt"/>
                          </v:group>
                        </v:group>
                        <v:oval id="Oval 42" o:spid="_x0000_s1067" style="position:absolute;left:41979;top:12409;width:825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05s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6tObHAAAA2wAAAA8AAAAAAAAAAAAAAAAAmAIAAGRy&#10;cy9kb3ducmV2LnhtbFBLBQYAAAAABAAEAPUAAACMAwAAAAA=&#10;" fillcolor="#4f81bd [3204]" strokecolor="#243f60 [1604]" strokeweight="2pt"/>
                        <v:oval id="Oval 43" o:spid="_x0000_s1068" style="position:absolute;left:43463;top:12409;width:826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Rfc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YRfcYAAADbAAAADwAAAAAAAAAAAAAAAACYAgAAZHJz&#10;L2Rvd25yZXYueG1sUEsFBgAAAAAEAAQA9QAAAIsDAAAAAA==&#10;" fillcolor="#4f81bd [3204]" strokecolor="#243f60 [1604]" strokeweight="2pt"/>
                        <v:oval id="Oval 44" o:spid="_x0000_s1069" style="position:absolute;left:45066;top:12409;width:826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+JCcUA&#10;AADbAAAADwAAAGRycy9kb3ducmV2LnhtbESPT2vCQBTE74V+h+UVvIhuKhI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4kJxQAAANsAAAAPAAAAAAAAAAAAAAAAAJgCAABkcnMv&#10;ZG93bnJldi54bWxQSwUGAAAAAAQABAD1AAAAigMAAAAA&#10;" fillcolor="#4f81bd [3204]" strokecolor="#243f60 [1604]" strokeweight="2pt"/>
                      </v:group>
                    </v:group>
                    <v:shape id="Straight Arrow Connector 45" o:spid="_x0000_s1070" type="#_x0000_t32" style="position:absolute;left:32122;top:20959;width:2;height:20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au0cQAAADbAAAADwAAAGRycy9kb3ducmV2LnhtbESPUUvDQBCE3wX/w7GCb/bSolJir6W0&#10;KOqDtKk/YMltk9DcXsiuTeyv9wTBx2FmvmEWqzG05ky9NJEdTCcZGOIy+oYrB5+H57s5GFFkj21k&#10;cvBNAqvl9dUCcx8H3tO50MokCEuODmrVLrdWypoCyiR2xMk7xj6gJtlX1vc4JHho7SzLHm3AhtNC&#10;jR1taipPxVdwcGn22aWQ2ctWRd6qj2H9rqedc7c34/oJjNKo/+G/9qt3cP8Av1/SD7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Jq7RxAAAANsAAAAPAAAAAAAAAAAA&#10;AAAAAKECAABkcnMvZG93bnJldi54bWxQSwUGAAAAAAQABAD5AAAAkgMAAAAA&#10;" strokecolor="#bc4542 [3045]">
                      <v:stroke endarrow="open"/>
                    </v:shape>
                  </v:group>
                  <v:rect id="Rectangle 46" o:spid="_x0000_s1071" style="position:absolute;left:7659;top:15259;width:7244;height:3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DB649F" w:rsidRPr="00DB649F" w:rsidRDefault="00DB649F" w:rsidP="00DB649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B649F">
                            <w:rPr>
                              <w:sz w:val="18"/>
                              <w:szCs w:val="18"/>
                            </w:rPr>
                            <w:t>SG register</w:t>
                          </w:r>
                        </w:p>
                      </w:txbxContent>
                    </v:textbox>
                  </v:rect>
                  <v:shape id="Right Arrow 47" o:spid="_x0000_s1072" type="#_x0000_t13" style="position:absolute;left:15437;top:16506;width:166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uIMUA&#10;AADbAAAADwAAAGRycy9kb3ducmV2LnhtbESPQUsDMRSE70L/Q3hCbza7paisTYsUtlgLQtce9PbY&#10;PDeLycuSxHb77xtB8DjMzDfMcj06K04UYu9ZQTkrQBC3XvfcKTi+13ePIGJC1mg9k4ILRVivJjdL&#10;rLQ/84FOTepEhnCsUIFJaaikjK0hh3HmB+LsffngMGUZOqkDnjPcWTkvinvpsOe8YHCgjaH2u/lx&#10;Csb9Yleboy4Pn6+7D/u2rW1oSqWmt+PzE4hEY/oP/7VftILFA/x+y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gy4gxQAAANsAAAAPAAAAAAAAAAAAAAAAAJgCAABkcnMv&#10;ZG93bnJldi54bWxQSwUGAAAAAAQABAD1AAAAigMAAAAA&#10;" adj="15081" fillcolor="#4f81bd [3204]" strokecolor="#243f60 [1604]" strokeweight="2pt"/>
                  <v:shape id="Right Arrow 49" o:spid="_x0000_s1073" type="#_x0000_t13" style="position:absolute;left:4572;top:16506;width:2315;height:1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rW5sQA&#10;AADbAAAADwAAAGRycy9kb3ducmV2LnhtbESPQWvCQBSE74L/YXmCN91YTLGpq4iQUIQekgbs8ZF9&#10;TYLZtzG71fjvu4VCj8PMfMNs96PpxI0G11pWsFpGIIgrq1uuFZQf6WIDwnlkjZ1lUvAgB/vddLLF&#10;RNs753QrfC0ChF2CChrv+0RKVzVk0C1tTxy8LzsY9EEOtdQD3gPcdPIpip6lwZbDQoM9HRuqLsW3&#10;URBnGX2WqfXXxzXOT2UmT+9nqdR8Nh5eQXga/X/4r/2mFaxf4PdL+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K1ubEAAAA2wAAAA8AAAAAAAAAAAAAAAAAmAIAAGRycy9k&#10;b3ducmV2LnhtbFBLBQYAAAAABAAEAPUAAACJAwAAAAA=&#10;" adj="16935" fillcolor="#4f81bd [3204]" strokecolor="#243f60 [1604]" strokeweight="2pt"/>
                  <v:shape id="Text Box 2" o:spid="_x0000_s1074" type="#_x0000_t202" style="position:absolute;top:15616;width:4965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<v:textbox>
                      <w:txbxContent>
                        <w:p w:rsidR="00DB649F" w:rsidRDefault="00DB649F" w:rsidP="00DB649F">
                          <w:r>
                            <w:t>WBS</w:t>
                          </w:r>
                        </w:p>
                      </w:txbxContent>
                    </v:textbox>
                  </v:shape>
                </v:group>
                <v:shape id="Multiply 52" o:spid="_x0000_s1075" style="position:absolute;left:14547;width:18758;height:19056;visibility:visible;mso-wrap-style:square;v-text-anchor:middle" coordsize="1875790,1905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0Va8QA&#10;AADbAAAADwAAAGRycy9kb3ducmV2LnhtbESPzWrDMBCE74W8g9hAb41sU5fgRAlJaaAHt5CfB1is&#10;jeXEWhlLcZy3rwqFHoeZ+YZZrkfbioF63zhWkM4SEMSV0w3XCk7H3cschA/IGlvHpOBBHtarydMS&#10;C+3uvKfhEGoRIewLVGBC6AopfWXIop+5jjh6Z9dbDFH2tdQ93iPctjJLkjdpseG4YLCjd0PV9XCz&#10;CrL86+NSlel3Wb6O5pE12yFP90o9T8fNAkSgMfyH/9qfWkGewe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tFWvEAAAA2wAAAA8AAAAAAAAAAAAAAAAAmAIAAGRycy9k&#10;b3ducmV2LnhtbFBLBQYAAAAABAAEAPUAAACJAwAAAAA=&#10;" path="m428641,479220r43754,-43068l937895,909058,1403395,436152r43754,43068l980969,952818r466180,473597l1403395,1469483,937895,996577,472395,1469483r-43754,-43068l894821,952818,428641,479220xe" fillcolor="#c0504d [3205]" strokecolor="#622423 [1605]" strokeweight="2pt">
                  <v:path arrowok="t" o:connecttype="custom" o:connectlocs="428641,479220;472395,436152;937895,909058;1403395,436152;1447149,479220;980969,952818;1447149,1426415;1403395,1469483;937895,996577;472395,1469483;428641,1426415;894821,952818;428641,479220" o:connectangles="0,0,0,0,0,0,0,0,0,0,0,0,0"/>
                </v:shape>
              </v:group>
            </w:pict>
          </mc:Fallback>
        </mc:AlternateContent>
      </w:r>
      <w:r w:rsidR="00DB649F" w:rsidRPr="00F50274">
        <w:rPr>
          <w:rFonts w:asciiTheme="minorBidi" w:hAnsiTheme="minorBidi"/>
          <w:rtl/>
        </w:rPr>
        <w:t>בשלב הבא הוספנו רגיסטר  ב-</w:t>
      </w:r>
      <w:r w:rsidR="00DB649F" w:rsidRPr="00F50274">
        <w:rPr>
          <w:rFonts w:asciiTheme="minorBidi" w:hAnsiTheme="minorBidi"/>
        </w:rPr>
        <w:t xml:space="preserve"> </w:t>
      </w:r>
      <w:proofErr w:type="spellStart"/>
      <w:r w:rsidR="00DB649F" w:rsidRPr="00F50274">
        <w:rPr>
          <w:rFonts w:asciiTheme="minorBidi" w:hAnsiTheme="minorBidi"/>
        </w:rPr>
        <w:t>disp_ctrl_top</w:t>
      </w:r>
      <w:proofErr w:type="spellEnd"/>
      <w:r w:rsidR="00DB649F" w:rsidRPr="00F50274">
        <w:rPr>
          <w:rFonts w:asciiTheme="minorBidi" w:hAnsiTheme="minorBidi"/>
          <w:rtl/>
        </w:rPr>
        <w:t>, שיתממשק ל-</w:t>
      </w:r>
      <w:proofErr w:type="spellStart"/>
      <w:r w:rsidR="00DB649F" w:rsidRPr="00F50274">
        <w:rPr>
          <w:rFonts w:asciiTheme="minorBidi" w:hAnsiTheme="minorBidi"/>
        </w:rPr>
        <w:t>Symbol_Generator_Top</w:t>
      </w:r>
      <w:proofErr w:type="spellEnd"/>
      <w:r w:rsidR="00DB649F" w:rsidRPr="00F50274">
        <w:rPr>
          <w:rFonts w:asciiTheme="minorBidi" w:hAnsiTheme="minorBidi"/>
          <w:rtl/>
        </w:rPr>
        <w:t>:</w:t>
      </w:r>
    </w:p>
    <w:p w:rsidR="00DB649F" w:rsidRPr="00F50274" w:rsidRDefault="00DB649F" w:rsidP="00DB649F">
      <w:pPr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Default="00DB649F" w:rsidP="00DB649F">
      <w:pPr>
        <w:jc w:val="both"/>
        <w:rPr>
          <w:rFonts w:asciiTheme="minorBidi" w:hAnsiTheme="minorBidi" w:hint="cs"/>
          <w:rtl/>
        </w:rPr>
      </w:pPr>
    </w:p>
    <w:p w:rsidR="00334FFB" w:rsidRDefault="00334FFB" w:rsidP="00DB649F">
      <w:pPr>
        <w:jc w:val="both"/>
        <w:rPr>
          <w:rFonts w:asciiTheme="minorBidi" w:hAnsiTheme="minorBidi" w:hint="cs"/>
          <w:rtl/>
        </w:rPr>
      </w:pPr>
    </w:p>
    <w:p w:rsidR="00334FFB" w:rsidRDefault="00334FFB" w:rsidP="00DB649F">
      <w:pPr>
        <w:jc w:val="both"/>
        <w:rPr>
          <w:rFonts w:asciiTheme="minorBidi" w:hAnsiTheme="minorBidi" w:hint="cs"/>
          <w:rtl/>
        </w:rPr>
      </w:pPr>
    </w:p>
    <w:p w:rsidR="00334FFB" w:rsidRPr="00F50274" w:rsidRDefault="00334FFB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כעת הגישה ל-</w:t>
      </w:r>
      <w:r w:rsidRPr="00F50274">
        <w:rPr>
          <w:rFonts w:asciiTheme="minorBidi" w:hAnsiTheme="minorBidi"/>
        </w:rPr>
        <w:t xml:space="preserve"> </w:t>
      </w:r>
      <w:proofErr w:type="spellStart"/>
      <w:r w:rsidRPr="00F50274">
        <w:rPr>
          <w:rFonts w:asciiTheme="minorBidi" w:hAnsiTheme="minorBidi"/>
        </w:rPr>
        <w:t>Symbol_Generator_Top</w:t>
      </w:r>
      <w:proofErr w:type="spellEnd"/>
      <w:r w:rsidRPr="00F50274">
        <w:rPr>
          <w:rFonts w:asciiTheme="minorBidi" w:hAnsiTheme="minorBidi"/>
          <w:rtl/>
        </w:rPr>
        <w:t xml:space="preserve"> היא באמצעות הרגיסטר שמקבל את ה-</w:t>
      </w:r>
      <w:r w:rsidRPr="00F50274">
        <w:rPr>
          <w:rFonts w:asciiTheme="minorBidi" w:hAnsiTheme="minorBidi"/>
        </w:rPr>
        <w:t>opcodes</w:t>
      </w:r>
      <w:r w:rsidRPr="00F50274">
        <w:rPr>
          <w:rFonts w:asciiTheme="minorBidi" w:hAnsiTheme="minorBidi"/>
          <w:rtl/>
        </w:rPr>
        <w:t xml:space="preserve">, במקום מודל הסימולציה של </w:t>
      </w:r>
      <w:proofErr w:type="spellStart"/>
      <w:r w:rsidRPr="00F50274">
        <w:rPr>
          <w:rFonts w:asciiTheme="minorBidi" w:hAnsiTheme="minorBidi"/>
        </w:rPr>
        <w:t>opcode_parser</w:t>
      </w:r>
      <w:proofErr w:type="spellEnd"/>
      <w:r w:rsidRPr="00F50274">
        <w:rPr>
          <w:rFonts w:asciiTheme="minorBidi" w:hAnsiTheme="minorBidi"/>
          <w:rtl/>
        </w:rPr>
        <w:t>.</w:t>
      </w: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הכתיבה לרגיסטר היא ב-</w:t>
      </w:r>
      <w:r w:rsidRPr="00F50274">
        <w:rPr>
          <w:rFonts w:asciiTheme="minorBidi" w:hAnsiTheme="minorBidi"/>
        </w:rPr>
        <w:t>burst</w:t>
      </w:r>
      <w:r w:rsidRPr="00F50274">
        <w:rPr>
          <w:rFonts w:asciiTheme="minorBidi" w:hAnsiTheme="minorBidi"/>
          <w:rtl/>
        </w:rPr>
        <w:t xml:space="preserve"> באורך מקסימלי של 900 בתים = 300 בלוקים על המסך </w:t>
      </w:r>
      <w:r w:rsidRPr="00F50274">
        <w:rPr>
          <w:rFonts w:asciiTheme="minorBidi" w:hAnsiTheme="minorBidi"/>
        </w:rPr>
        <w:t>X</w:t>
      </w:r>
      <w:r w:rsidRPr="00F50274">
        <w:rPr>
          <w:rFonts w:asciiTheme="minorBidi" w:hAnsiTheme="minorBidi"/>
          <w:rtl/>
        </w:rPr>
        <w:t xml:space="preserve"> 3 בתים לכל </w:t>
      </w:r>
      <w:r w:rsidRPr="00F50274">
        <w:rPr>
          <w:rFonts w:asciiTheme="minorBidi" w:hAnsiTheme="minorBidi"/>
        </w:rPr>
        <w:t>opcode</w:t>
      </w:r>
      <w:r w:rsidRPr="00F50274">
        <w:rPr>
          <w:rFonts w:asciiTheme="minorBidi" w:hAnsiTheme="minorBidi"/>
          <w:rtl/>
        </w:rPr>
        <w:t>. לכן נדרש שאורך הכתובת של הרגיסטר תהיה 10 ביטים, שתהיה תמיכה במרחב כתובות מעל 900 (כולל את הרגיסטרים הקיימים כבר ב-</w:t>
      </w:r>
      <w:proofErr w:type="spellStart"/>
      <w:r w:rsidRPr="00F50274">
        <w:rPr>
          <w:rFonts w:asciiTheme="minorBidi" w:hAnsiTheme="minorBidi"/>
        </w:rPr>
        <w:t>disp_ctrl_top</w:t>
      </w:r>
      <w:proofErr w:type="spellEnd"/>
      <w:r w:rsidRPr="00F50274">
        <w:rPr>
          <w:rFonts w:asciiTheme="minorBidi" w:hAnsiTheme="minorBidi"/>
          <w:rtl/>
        </w:rPr>
        <w:t>).</w:t>
      </w: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 xml:space="preserve">בבלוק </w:t>
      </w:r>
      <w:proofErr w:type="spellStart"/>
      <w:r w:rsidRPr="00F50274">
        <w:rPr>
          <w:rFonts w:asciiTheme="minorBidi" w:hAnsiTheme="minorBidi"/>
        </w:rPr>
        <w:t>gen_reg</w:t>
      </w:r>
      <w:proofErr w:type="spellEnd"/>
      <w:r w:rsidRPr="00F50274">
        <w:rPr>
          <w:rFonts w:asciiTheme="minorBidi" w:hAnsiTheme="minorBidi"/>
          <w:rtl/>
        </w:rPr>
        <w:t xml:space="preserve"> הוספנו </w:t>
      </w:r>
      <w:r w:rsidRPr="00F50274">
        <w:rPr>
          <w:rFonts w:asciiTheme="minorBidi" w:hAnsiTheme="minorBidi"/>
        </w:rPr>
        <w:t>generic</w:t>
      </w:r>
      <w:r w:rsidRPr="00F50274">
        <w:rPr>
          <w:rFonts w:asciiTheme="minorBidi" w:hAnsiTheme="minorBidi"/>
          <w:rtl/>
        </w:rPr>
        <w:t xml:space="preserve"> שנותן תמיכה במרחב כתובות לרגיסטר</w:t>
      </w:r>
      <w:r w:rsidR="00B741AD" w:rsidRPr="00F50274">
        <w:rPr>
          <w:rFonts w:asciiTheme="minorBidi" w:hAnsiTheme="minorBidi"/>
          <w:rtl/>
        </w:rPr>
        <w:t xml:space="preserve"> (</w:t>
      </w:r>
      <w:proofErr w:type="spellStart"/>
      <w:r w:rsidR="00B741AD" w:rsidRPr="00F50274">
        <w:rPr>
          <w:rFonts w:asciiTheme="minorBidi" w:hAnsiTheme="minorBidi"/>
        </w:rPr>
        <w:t>addr_space_g</w:t>
      </w:r>
      <w:proofErr w:type="spellEnd"/>
      <w:r w:rsidR="00B741AD" w:rsidRPr="00F50274">
        <w:rPr>
          <w:rFonts w:asciiTheme="minorBidi" w:hAnsiTheme="minorBidi"/>
          <w:rtl/>
        </w:rPr>
        <w:t>)</w:t>
      </w:r>
      <w:r w:rsidRPr="00F50274">
        <w:rPr>
          <w:rFonts w:asciiTheme="minorBidi" w:hAnsiTheme="minorBidi"/>
          <w:rtl/>
        </w:rPr>
        <w:t xml:space="preserve">, כלומר טווח הכתובות של הרגיסטר הוא מכתובת הבסיס </w:t>
      </w:r>
      <w:proofErr w:type="spellStart"/>
      <w:r w:rsidRPr="00F50274">
        <w:rPr>
          <w:rFonts w:asciiTheme="minorBidi" w:hAnsiTheme="minorBidi"/>
        </w:rPr>
        <w:t>addr_val_g</w:t>
      </w:r>
      <w:proofErr w:type="spellEnd"/>
      <w:r w:rsidRPr="00F50274">
        <w:rPr>
          <w:rFonts w:asciiTheme="minorBidi" w:hAnsiTheme="minorBidi"/>
          <w:rtl/>
        </w:rPr>
        <w:t xml:space="preserve"> ועד כתובת </w:t>
      </w:r>
      <w:r w:rsidRPr="00F50274">
        <w:rPr>
          <w:rFonts w:asciiTheme="minorBidi" w:hAnsiTheme="minorBidi"/>
        </w:rPr>
        <w:t>addr_val_g+addr_space_g-1</w:t>
      </w:r>
      <w:r w:rsidR="00B741AD" w:rsidRPr="00F50274">
        <w:rPr>
          <w:rFonts w:asciiTheme="minorBidi" w:hAnsiTheme="minorBidi"/>
          <w:rtl/>
        </w:rPr>
        <w:t>.</w:t>
      </w: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גם ברמות האחרות (זיכרון וה-</w:t>
      </w:r>
      <w:r w:rsidRPr="00F50274">
        <w:rPr>
          <w:rFonts w:asciiTheme="minorBidi" w:hAnsiTheme="minorBidi"/>
        </w:rPr>
        <w:t>top</w:t>
      </w:r>
      <w:r w:rsidRPr="00F50274">
        <w:rPr>
          <w:rFonts w:asciiTheme="minorBidi" w:hAnsiTheme="minorBidi"/>
          <w:rtl/>
        </w:rPr>
        <w:t>) שינינו את ה-</w:t>
      </w:r>
      <w:r w:rsidRPr="00F50274">
        <w:rPr>
          <w:rFonts w:asciiTheme="minorBidi" w:hAnsiTheme="minorBidi"/>
        </w:rPr>
        <w:t>generic</w:t>
      </w:r>
      <w:r w:rsidRPr="00F50274">
        <w:rPr>
          <w:rFonts w:asciiTheme="minorBidi" w:hAnsiTheme="minorBidi"/>
          <w:rtl/>
        </w:rPr>
        <w:t xml:space="preserve"> של אורך כתובת רגיסטר ל-10 ביטים.</w:t>
      </w: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מכיוון שהסתבכנו קצת בשינוי הנדרש ב-</w:t>
      </w:r>
      <w:proofErr w:type="spellStart"/>
      <w:r w:rsidRPr="00F50274">
        <w:rPr>
          <w:rFonts w:asciiTheme="minorBidi" w:hAnsiTheme="minorBidi"/>
        </w:rPr>
        <w:t>tx_path</w:t>
      </w:r>
      <w:proofErr w:type="spellEnd"/>
      <w:r w:rsidRPr="00F50274">
        <w:rPr>
          <w:rFonts w:asciiTheme="minorBidi" w:hAnsiTheme="minorBidi"/>
          <w:rtl/>
        </w:rPr>
        <w:t>, החלטנו לא לגעת בו, במקום זה ביטלנו באופן זמני את הגישה אליו (ע"י שינוי ערך קבוע ששולט בכתיבות לרגיסטר ה-</w:t>
      </w:r>
      <w:r w:rsidRPr="00F50274">
        <w:rPr>
          <w:rFonts w:asciiTheme="minorBidi" w:hAnsiTheme="minorBidi"/>
        </w:rPr>
        <w:t>type</w:t>
      </w:r>
      <w:r w:rsidRPr="00F50274">
        <w:rPr>
          <w:rFonts w:asciiTheme="minorBidi" w:hAnsiTheme="minorBidi"/>
          <w:rtl/>
        </w:rPr>
        <w:t xml:space="preserve"> בתחילת טרנזקציית </w:t>
      </w:r>
      <w:r w:rsidRPr="00F50274">
        <w:rPr>
          <w:rFonts w:asciiTheme="minorBidi" w:hAnsiTheme="minorBidi"/>
        </w:rPr>
        <w:t>UART</w:t>
      </w:r>
      <w:r w:rsidRPr="00F50274">
        <w:rPr>
          <w:rFonts w:asciiTheme="minorBidi" w:hAnsiTheme="minorBidi"/>
          <w:rtl/>
        </w:rPr>
        <w:t>).</w:t>
      </w: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כדי לנווט נכון את הגישה לגיסטר שלנו ב-</w:t>
      </w:r>
      <w:r w:rsidRPr="00F50274">
        <w:rPr>
          <w:rFonts w:asciiTheme="minorBidi" w:hAnsiTheme="minorBidi"/>
        </w:rPr>
        <w:t xml:space="preserve"> </w:t>
      </w:r>
      <w:proofErr w:type="spellStart"/>
      <w:r w:rsidRPr="00F50274">
        <w:rPr>
          <w:rFonts w:asciiTheme="minorBidi" w:hAnsiTheme="minorBidi"/>
        </w:rPr>
        <w:t>disp_ctrl_top</w:t>
      </w:r>
      <w:proofErr w:type="spellEnd"/>
      <w:r w:rsidRPr="00F50274">
        <w:rPr>
          <w:rFonts w:asciiTheme="minorBidi" w:hAnsiTheme="minorBidi"/>
          <w:rtl/>
        </w:rPr>
        <w:t>, הוספנו את מרחב הכתובות הנדרש ב-</w:t>
      </w:r>
      <w:r w:rsidRPr="00F50274">
        <w:rPr>
          <w:rFonts w:asciiTheme="minorBidi" w:hAnsiTheme="minorBidi"/>
        </w:rPr>
        <w:t xml:space="preserve"> </w:t>
      </w:r>
      <w:proofErr w:type="spellStart"/>
      <w:r w:rsidRPr="00F50274">
        <w:rPr>
          <w:rFonts w:asciiTheme="minorBidi" w:hAnsiTheme="minorBidi"/>
        </w:rPr>
        <w:t>intercon_pkg</w:t>
      </w:r>
      <w:proofErr w:type="spellEnd"/>
      <w:r w:rsidRPr="00F50274">
        <w:rPr>
          <w:rFonts w:asciiTheme="minorBidi" w:hAnsiTheme="minorBidi"/>
          <w:rtl/>
        </w:rPr>
        <w:t>.</w:t>
      </w: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</w:p>
    <w:p w:rsidR="00A71429" w:rsidRPr="00F50274" w:rsidRDefault="00B741AD" w:rsidP="00A71429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כעת, עלינו להמיר את קובץ ה-</w:t>
      </w:r>
      <w:r w:rsidRPr="00F50274">
        <w:rPr>
          <w:rFonts w:asciiTheme="minorBidi" w:hAnsiTheme="minorBidi"/>
        </w:rPr>
        <w:t>test</w:t>
      </w:r>
      <w:r w:rsidRPr="00F50274">
        <w:rPr>
          <w:rFonts w:asciiTheme="minorBidi" w:hAnsiTheme="minorBidi"/>
          <w:rtl/>
        </w:rPr>
        <w:t xml:space="preserve"> איתו עבדנו ב-</w:t>
      </w:r>
      <w:proofErr w:type="spellStart"/>
      <w:r w:rsidRPr="00F50274">
        <w:rPr>
          <w:rFonts w:asciiTheme="minorBidi" w:hAnsiTheme="minorBidi"/>
        </w:rPr>
        <w:t>opcode_parser</w:t>
      </w:r>
      <w:proofErr w:type="spellEnd"/>
      <w:r w:rsidRPr="00F50274">
        <w:rPr>
          <w:rFonts w:asciiTheme="minorBidi" w:hAnsiTheme="minorBidi"/>
          <w:rtl/>
        </w:rPr>
        <w:t xml:space="preserve"> לקובץ </w:t>
      </w:r>
      <w:r w:rsidRPr="00F50274">
        <w:rPr>
          <w:rFonts w:asciiTheme="minorBidi" w:hAnsiTheme="minorBidi"/>
        </w:rPr>
        <w:t xml:space="preserve">UART </w:t>
      </w:r>
      <w:r w:rsidRPr="00F50274">
        <w:rPr>
          <w:rFonts w:asciiTheme="minorBidi" w:hAnsiTheme="minorBidi"/>
          <w:rtl/>
        </w:rPr>
        <w:t xml:space="preserve"> כזה שמודל ה-</w:t>
      </w:r>
      <w:r w:rsidRPr="00F50274">
        <w:rPr>
          <w:rFonts w:asciiTheme="minorBidi" w:hAnsiTheme="minorBidi"/>
        </w:rPr>
        <w:t xml:space="preserve"> </w:t>
      </w:r>
      <w:proofErr w:type="spellStart"/>
      <w:r w:rsidRPr="00F50274">
        <w:rPr>
          <w:rFonts w:asciiTheme="minorBidi" w:hAnsiTheme="minorBidi"/>
        </w:rPr>
        <w:t>uart_tx_gen_model</w:t>
      </w:r>
      <w:proofErr w:type="spellEnd"/>
      <w:r w:rsidR="00A71429" w:rsidRPr="00F50274">
        <w:rPr>
          <w:rFonts w:asciiTheme="minorBidi" w:hAnsiTheme="minorBidi"/>
          <w:rtl/>
        </w:rPr>
        <w:t xml:space="preserve"> מצפה לקבל.</w:t>
      </w:r>
    </w:p>
    <w:p w:rsidR="00A71429" w:rsidRPr="00F50274" w:rsidRDefault="00A71429" w:rsidP="00A71429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הבסיס ליצירת קובץ ה-</w:t>
      </w:r>
      <w:r w:rsidRPr="00F50274">
        <w:rPr>
          <w:rFonts w:asciiTheme="minorBidi" w:hAnsiTheme="minorBidi"/>
        </w:rPr>
        <w:t xml:space="preserve">UART </w:t>
      </w:r>
      <w:r w:rsidRPr="00F50274">
        <w:rPr>
          <w:rFonts w:asciiTheme="minorBidi" w:hAnsiTheme="minorBidi"/>
          <w:rtl/>
        </w:rPr>
        <w:t xml:space="preserve"> נכתב בפונקציית מטלב </w:t>
      </w:r>
      <w:proofErr w:type="spellStart"/>
      <w:r w:rsidRPr="00F50274">
        <w:rPr>
          <w:rFonts w:asciiTheme="minorBidi" w:hAnsiTheme="minorBidi"/>
        </w:rPr>
        <w:t>uart_tx_simulation.m</w:t>
      </w:r>
      <w:proofErr w:type="spellEnd"/>
      <w:r w:rsidRPr="00F50274">
        <w:rPr>
          <w:rFonts w:asciiTheme="minorBidi" w:hAnsiTheme="minorBidi"/>
          <w:rtl/>
        </w:rPr>
        <w:t xml:space="preserve"> שמייצרת בדיוק את קובץ ה-</w:t>
      </w:r>
      <w:r w:rsidRPr="00F50274">
        <w:rPr>
          <w:rFonts w:asciiTheme="minorBidi" w:hAnsiTheme="minorBidi"/>
        </w:rPr>
        <w:t>test</w:t>
      </w:r>
      <w:r w:rsidRPr="00F50274">
        <w:rPr>
          <w:rFonts w:asciiTheme="minorBidi" w:hAnsiTheme="minorBidi"/>
          <w:rtl/>
        </w:rPr>
        <w:t xml:space="preserve"> הזה בצורת קובץ </w:t>
      </w:r>
      <w:r w:rsidRPr="00F50274">
        <w:rPr>
          <w:rFonts w:asciiTheme="minorBidi" w:hAnsiTheme="minorBidi"/>
        </w:rPr>
        <w:t>UART</w:t>
      </w:r>
      <w:r w:rsidRPr="00F50274">
        <w:rPr>
          <w:rFonts w:asciiTheme="minorBidi" w:hAnsiTheme="minorBidi"/>
          <w:rtl/>
        </w:rPr>
        <w:t>.</w:t>
      </w:r>
    </w:p>
    <w:p w:rsidR="00A71429" w:rsidRPr="00F50274" w:rsidRDefault="00A71429" w:rsidP="00A71429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lastRenderedPageBreak/>
        <w:t>שידרוג ה-</w:t>
      </w:r>
      <w:r w:rsidRPr="00F50274">
        <w:rPr>
          <w:rFonts w:asciiTheme="minorBidi" w:hAnsiTheme="minorBidi"/>
        </w:rPr>
        <w:t>GUI</w:t>
      </w:r>
      <w:r w:rsidRPr="00F50274">
        <w:rPr>
          <w:rFonts w:asciiTheme="minorBidi" w:hAnsiTheme="minorBidi"/>
          <w:rtl/>
        </w:rPr>
        <w:t xml:space="preserve"> שלנו לייצור קובץ </w:t>
      </w:r>
      <w:r w:rsidRPr="00F50274">
        <w:rPr>
          <w:rFonts w:asciiTheme="minorBidi" w:hAnsiTheme="minorBidi"/>
        </w:rPr>
        <w:t>UART</w:t>
      </w:r>
      <w:r w:rsidRPr="00F50274">
        <w:rPr>
          <w:rFonts w:asciiTheme="minorBidi" w:hAnsiTheme="minorBidi"/>
          <w:rtl/>
        </w:rPr>
        <w:t xml:space="preserve"> (על בסיס פונקציית המטלב לעיל), כולל </w:t>
      </w:r>
      <w:r w:rsidRPr="00F50274">
        <w:rPr>
          <w:rFonts w:asciiTheme="minorBidi" w:hAnsiTheme="minorBidi"/>
        </w:rPr>
        <w:t>address</w:t>
      </w:r>
      <w:r w:rsidRPr="00F50274">
        <w:rPr>
          <w:rFonts w:asciiTheme="minorBidi" w:hAnsiTheme="minorBidi"/>
          <w:rtl/>
        </w:rPr>
        <w:t xml:space="preserve"> של הרגיסטר שלנו, ה-</w:t>
      </w:r>
      <w:r w:rsidRPr="00F50274">
        <w:rPr>
          <w:rFonts w:asciiTheme="minorBidi" w:hAnsiTheme="minorBidi"/>
        </w:rPr>
        <w:t>opcodes</w:t>
      </w:r>
      <w:r w:rsidRPr="00F50274">
        <w:rPr>
          <w:rFonts w:asciiTheme="minorBidi" w:hAnsiTheme="minorBidi"/>
          <w:rtl/>
        </w:rPr>
        <w:t xml:space="preserve"> בתור </w:t>
      </w:r>
      <w:r w:rsidRPr="00F50274">
        <w:rPr>
          <w:rFonts w:asciiTheme="minorBidi" w:hAnsiTheme="minorBidi"/>
        </w:rPr>
        <w:t>payload</w:t>
      </w:r>
      <w:r w:rsidRPr="00F50274">
        <w:rPr>
          <w:rFonts w:asciiTheme="minorBidi" w:hAnsiTheme="minorBidi"/>
          <w:rtl/>
        </w:rPr>
        <w:t xml:space="preserve"> וחישוב </w:t>
      </w:r>
      <w:r w:rsidRPr="00F50274">
        <w:rPr>
          <w:rFonts w:asciiTheme="minorBidi" w:hAnsiTheme="minorBidi"/>
        </w:rPr>
        <w:t>CRC</w:t>
      </w:r>
      <w:r w:rsidRPr="00F50274">
        <w:rPr>
          <w:rFonts w:asciiTheme="minorBidi" w:hAnsiTheme="minorBidi"/>
          <w:rtl/>
        </w:rPr>
        <w:t xml:space="preserve"> בהתאם לפרוטוקול.</w:t>
      </w:r>
    </w:p>
    <w:p w:rsidR="00A71429" w:rsidRPr="00F50274" w:rsidRDefault="00A71429" w:rsidP="00A71429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</w:rPr>
        <w:t>GUI</w:t>
      </w:r>
      <w:r w:rsidRPr="00F50274">
        <w:rPr>
          <w:rFonts w:asciiTheme="minorBidi" w:hAnsiTheme="minorBidi"/>
          <w:rtl/>
        </w:rPr>
        <w:t xml:space="preserve"> משודרג נמצא ב: </w:t>
      </w:r>
      <w:r w:rsidR="00E51C5A" w:rsidRPr="00F50274">
        <w:rPr>
          <w:rFonts w:asciiTheme="minorBidi" w:hAnsiTheme="minorBidi"/>
        </w:rPr>
        <w:t>Matlab\GUI\SG_GUI</w:t>
      </w:r>
    </w:p>
    <w:p w:rsidR="00E51C5A" w:rsidRPr="00F50274" w:rsidRDefault="00E51C5A" w:rsidP="00A71429">
      <w:pPr>
        <w:jc w:val="both"/>
        <w:rPr>
          <w:rFonts w:asciiTheme="minorBidi" w:hAnsiTheme="minorBidi"/>
          <w:rtl/>
        </w:rPr>
      </w:pPr>
    </w:p>
    <w:p w:rsidR="00A71429" w:rsidRPr="00F50274" w:rsidRDefault="00E51C5A" w:rsidP="00A71429">
      <w:pPr>
        <w:jc w:val="both"/>
        <w:rPr>
          <w:rFonts w:asciiTheme="minorBidi" w:hAnsiTheme="minorBidi"/>
          <w:rtl/>
        </w:rPr>
      </w:pPr>
      <w:r w:rsidRPr="009062F9">
        <w:rPr>
          <w:rFonts w:asciiTheme="minorBidi" w:hAnsiTheme="minorBidi"/>
          <w:u w:val="single"/>
          <w:rtl/>
        </w:rPr>
        <w:t>השלב הנוכחי:</w:t>
      </w:r>
      <w:r w:rsidRPr="00F50274">
        <w:rPr>
          <w:rFonts w:asciiTheme="minorBidi" w:hAnsiTheme="minorBidi"/>
          <w:rtl/>
        </w:rPr>
        <w:t xml:space="preserve"> </w:t>
      </w:r>
      <w:r w:rsidRPr="00F50274">
        <w:rPr>
          <w:rFonts w:asciiTheme="minorBidi" w:hAnsiTheme="minorBidi"/>
        </w:rPr>
        <w:t>debug</w:t>
      </w:r>
      <w:r w:rsidRPr="00F50274">
        <w:rPr>
          <w:rFonts w:asciiTheme="minorBidi" w:hAnsiTheme="minorBidi"/>
          <w:rtl/>
        </w:rPr>
        <w:t xml:space="preserve"> של שליחת קובץ ה-</w:t>
      </w:r>
      <w:r w:rsidRPr="00F50274">
        <w:rPr>
          <w:rFonts w:asciiTheme="minorBidi" w:hAnsiTheme="minorBidi"/>
        </w:rPr>
        <w:t>UART</w:t>
      </w:r>
      <w:r w:rsidRPr="00F50274">
        <w:rPr>
          <w:rFonts w:asciiTheme="minorBidi" w:hAnsiTheme="minorBidi"/>
          <w:rtl/>
        </w:rPr>
        <w:t xml:space="preserve"> והגעתו ל-</w:t>
      </w:r>
      <w:r w:rsidRPr="00F50274">
        <w:rPr>
          <w:rFonts w:asciiTheme="minorBidi" w:hAnsiTheme="minorBidi"/>
        </w:rPr>
        <w:t xml:space="preserve"> </w:t>
      </w:r>
      <w:proofErr w:type="spellStart"/>
      <w:r w:rsidRPr="00F50274">
        <w:rPr>
          <w:rFonts w:asciiTheme="minorBidi" w:hAnsiTheme="minorBidi"/>
        </w:rPr>
        <w:t>Symbol_Generator_Top</w:t>
      </w:r>
      <w:proofErr w:type="spellEnd"/>
      <w:r w:rsidRPr="00F50274">
        <w:rPr>
          <w:rFonts w:asciiTheme="minorBidi" w:hAnsiTheme="minorBidi"/>
          <w:rtl/>
        </w:rPr>
        <w:t xml:space="preserve">, וקבלת תמונות </w:t>
      </w:r>
      <w:r w:rsidRPr="00F50274">
        <w:rPr>
          <w:rFonts w:asciiTheme="minorBidi" w:hAnsiTheme="minorBidi"/>
        </w:rPr>
        <w:t>bmp</w:t>
      </w:r>
      <w:r w:rsidRPr="00F50274">
        <w:rPr>
          <w:rFonts w:asciiTheme="minorBidi" w:hAnsiTheme="minorBidi"/>
          <w:rtl/>
        </w:rPr>
        <w:t xml:space="preserve"> זהות לאלה שקיבלנו בעזרת ה-</w:t>
      </w:r>
      <w:proofErr w:type="spellStart"/>
      <w:r w:rsidRPr="00F50274">
        <w:rPr>
          <w:rFonts w:asciiTheme="minorBidi" w:hAnsiTheme="minorBidi"/>
        </w:rPr>
        <w:t>opcode_parser</w:t>
      </w:r>
      <w:proofErr w:type="spellEnd"/>
      <w:r w:rsidRPr="00F50274">
        <w:rPr>
          <w:rFonts w:asciiTheme="minorBidi" w:hAnsiTheme="minorBidi"/>
          <w:rtl/>
        </w:rPr>
        <w:t>.</w:t>
      </w:r>
    </w:p>
    <w:p w:rsidR="009062F9" w:rsidRPr="00F50274" w:rsidRDefault="009062F9">
      <w:pPr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אחרי שזה יעבוד, </w:t>
      </w:r>
      <w:r w:rsidRPr="009062F9">
        <w:rPr>
          <w:rFonts w:asciiTheme="minorBidi" w:hAnsiTheme="minorBidi" w:hint="cs"/>
          <w:u w:val="single"/>
          <w:rtl/>
        </w:rPr>
        <w:t>השלב הבא</w:t>
      </w:r>
      <w:r>
        <w:rPr>
          <w:rFonts w:asciiTheme="minorBidi" w:hAnsiTheme="minorBidi" w:hint="cs"/>
          <w:rtl/>
        </w:rPr>
        <w:t xml:space="preserve"> יהיה תחילת אינטגרציה מול </w:t>
      </w:r>
      <w:bookmarkStart w:id="0" w:name="_GoBack"/>
      <w:bookmarkEnd w:id="0"/>
      <w:r>
        <w:rPr>
          <w:rFonts w:asciiTheme="minorBidi" w:hAnsiTheme="minorBidi" w:hint="cs"/>
          <w:rtl/>
        </w:rPr>
        <w:t>ממשק הזכרון.</w:t>
      </w:r>
    </w:p>
    <w:sectPr w:rsidR="009062F9" w:rsidRPr="00F50274" w:rsidSect="001A5D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2D08"/>
    <w:multiLevelType w:val="hybridMultilevel"/>
    <w:tmpl w:val="8FAE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B2282"/>
    <w:multiLevelType w:val="multilevel"/>
    <w:tmpl w:val="2D4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018"/>
    <w:rsid w:val="001A5D65"/>
    <w:rsid w:val="00334FFB"/>
    <w:rsid w:val="00541018"/>
    <w:rsid w:val="00714594"/>
    <w:rsid w:val="009062F9"/>
    <w:rsid w:val="00A71429"/>
    <w:rsid w:val="00B00B5B"/>
    <w:rsid w:val="00B741AD"/>
    <w:rsid w:val="00BA1479"/>
    <w:rsid w:val="00CD2085"/>
    <w:rsid w:val="00D13697"/>
    <w:rsid w:val="00D46F9B"/>
    <w:rsid w:val="00DB649F"/>
    <w:rsid w:val="00E51C5A"/>
    <w:rsid w:val="00EE4651"/>
    <w:rsid w:val="00F50274"/>
    <w:rsid w:val="00F7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A1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4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4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1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A1479"/>
  </w:style>
  <w:style w:type="paragraph" w:styleId="BalloonText">
    <w:name w:val="Balloon Text"/>
    <w:basedOn w:val="Normal"/>
    <w:link w:val="BalloonTextChar"/>
    <w:uiPriority w:val="99"/>
    <w:semiHidden/>
    <w:unhideWhenUsed/>
    <w:rsid w:val="00BA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A1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4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4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1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A1479"/>
  </w:style>
  <w:style w:type="paragraph" w:styleId="BalloonText">
    <w:name w:val="Balloon Text"/>
    <w:basedOn w:val="Normal"/>
    <w:link w:val="BalloonTextChar"/>
    <w:uiPriority w:val="99"/>
    <w:semiHidden/>
    <w:unhideWhenUsed/>
    <w:rsid w:val="00BA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5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6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6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4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7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Liberman</dc:creator>
  <cp:lastModifiedBy>Olga Liberman</cp:lastModifiedBy>
  <cp:revision>4</cp:revision>
  <dcterms:created xsi:type="dcterms:W3CDTF">2013-02-16T12:34:00Z</dcterms:created>
  <dcterms:modified xsi:type="dcterms:W3CDTF">2013-02-16T13:21:00Z</dcterms:modified>
</cp:coreProperties>
</file>